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D8246" w14:textId="6102CEF7" w:rsidR="00806042" w:rsidRDefault="00CE7942" w:rsidP="00CE7942">
      <w:pPr>
        <w:jc w:val="center"/>
      </w:pPr>
      <w:r>
        <w:t>Assignment 2 Habsatou War</w:t>
      </w:r>
    </w:p>
    <w:p w14:paraId="43CAC554" w14:textId="5500FB0F" w:rsidR="00CE7942" w:rsidRDefault="00CE7942" w:rsidP="00CE7942">
      <w:pPr>
        <w:jc w:val="center"/>
      </w:pPr>
    </w:p>
    <w:p w14:paraId="330F7628" w14:textId="68855930" w:rsidR="00CE7942" w:rsidRDefault="00CE7942" w:rsidP="00CE7942">
      <w:pPr>
        <w:pStyle w:val="ListParagraph"/>
        <w:numPr>
          <w:ilvl w:val="0"/>
          <w:numId w:val="1"/>
        </w:numPr>
      </w:pPr>
      <w:r>
        <w:t xml:space="preserve">The purpose/mission for the </w:t>
      </w:r>
      <w:proofErr w:type="gramStart"/>
      <w:r>
        <w:t>database :</w:t>
      </w:r>
      <w:proofErr w:type="gramEnd"/>
    </w:p>
    <w:p w14:paraId="6E6C81A7" w14:textId="57B11423" w:rsidR="00CE7942" w:rsidRDefault="00CE7942" w:rsidP="00CE7942">
      <w:pPr>
        <w:ind w:left="720"/>
      </w:pPr>
      <w:r>
        <w:t xml:space="preserve">A database to store all the </w:t>
      </w:r>
      <w:proofErr w:type="gramStart"/>
      <w:r>
        <w:t>customers ,</w:t>
      </w:r>
      <w:proofErr w:type="gramEnd"/>
      <w:r>
        <w:t xml:space="preserve"> their favorite songs and the artists. It should allow the customer to add and delete song.</w:t>
      </w:r>
    </w:p>
    <w:p w14:paraId="3F5E6F83" w14:textId="77777777" w:rsidR="00CE7942" w:rsidRDefault="00CE7942" w:rsidP="00CE7942">
      <w:pPr>
        <w:ind w:left="720"/>
      </w:pPr>
    </w:p>
    <w:p w14:paraId="2EB64A12" w14:textId="469851BD" w:rsidR="00CE7942" w:rsidRDefault="00CE7942" w:rsidP="00CE7942">
      <w:pPr>
        <w:pStyle w:val="ListParagraph"/>
        <w:numPr>
          <w:ilvl w:val="0"/>
          <w:numId w:val="1"/>
        </w:numPr>
      </w:pPr>
      <w:r>
        <w:t>Identify and list initial entities:</w:t>
      </w:r>
    </w:p>
    <w:p w14:paraId="5C849CF2" w14:textId="1FCD0DCC" w:rsidR="00CE7942" w:rsidRDefault="00CE7942" w:rsidP="00CE7942">
      <w:pPr>
        <w:ind w:left="720"/>
      </w:pPr>
      <w:r>
        <w:t>Customer</w:t>
      </w:r>
    </w:p>
    <w:p w14:paraId="18970CD3" w14:textId="04268879" w:rsidR="00CE7942" w:rsidRDefault="00CE7942" w:rsidP="00CE7942">
      <w:pPr>
        <w:ind w:left="720"/>
      </w:pPr>
      <w:r>
        <w:t>shopper</w:t>
      </w:r>
    </w:p>
    <w:p w14:paraId="1FF79F51" w14:textId="2FE0E227" w:rsidR="00CE7942" w:rsidRDefault="00CE7942" w:rsidP="00CE7942">
      <w:r>
        <w:t xml:space="preserve">              Song</w:t>
      </w:r>
    </w:p>
    <w:p w14:paraId="6150ADF6" w14:textId="4E5CEFB7" w:rsidR="00CE7942" w:rsidRDefault="00CE7942" w:rsidP="00CE7942">
      <w:r>
        <w:t xml:space="preserve">              Music </w:t>
      </w:r>
    </w:p>
    <w:p w14:paraId="6C3FED2A" w14:textId="1F64211D" w:rsidR="00CE7942" w:rsidRDefault="00CE7942" w:rsidP="00CE7942">
      <w:r>
        <w:t xml:space="preserve">              Artist</w:t>
      </w:r>
    </w:p>
    <w:p w14:paraId="362A3667" w14:textId="28D4C057" w:rsidR="00CE7942" w:rsidRDefault="00CE7942" w:rsidP="00CE7942">
      <w:r>
        <w:t xml:space="preserve">             Musician</w:t>
      </w:r>
    </w:p>
    <w:p w14:paraId="261FD758" w14:textId="5E65271B" w:rsidR="00CE7942" w:rsidRDefault="00CE7942" w:rsidP="00CE7942">
      <w:r>
        <w:t xml:space="preserve">             Singer </w:t>
      </w:r>
    </w:p>
    <w:p w14:paraId="699A18AA" w14:textId="77777777" w:rsidR="00CE7942" w:rsidRDefault="00CE7942" w:rsidP="00CE7942"/>
    <w:p w14:paraId="6B14712E" w14:textId="0A46EF25" w:rsidR="00CE7942" w:rsidRDefault="00CE7942" w:rsidP="00CE794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Pair down the entity list based on duplication and other factors resulting in the final entity list that the database will be built. </w:t>
      </w:r>
    </w:p>
    <w:p w14:paraId="01B7994A" w14:textId="5857D82D" w:rsidR="00CE7942" w:rsidRDefault="00CE7942" w:rsidP="00CE7942">
      <w:pPr>
        <w:ind w:left="720"/>
      </w:pPr>
      <w:r>
        <w:t>Customer</w:t>
      </w:r>
      <w:r>
        <w:t xml:space="preserve"> </w:t>
      </w:r>
    </w:p>
    <w:p w14:paraId="5E51149D" w14:textId="32618E15" w:rsidR="00CE7942" w:rsidRDefault="00CE7942" w:rsidP="00CE7942">
      <w:r>
        <w:t xml:space="preserve">              </w:t>
      </w:r>
      <w:r>
        <w:t xml:space="preserve">Artist  </w:t>
      </w:r>
    </w:p>
    <w:p w14:paraId="63949371" w14:textId="5EBB7C99" w:rsidR="00CE7942" w:rsidRDefault="00CE7942" w:rsidP="00CE7942">
      <w:r>
        <w:t xml:space="preserve">              Song</w:t>
      </w:r>
    </w:p>
    <w:p w14:paraId="59A7E494" w14:textId="77777777" w:rsidR="00CE7942" w:rsidRDefault="00CE7942" w:rsidP="00CE7942"/>
    <w:p w14:paraId="78E87B24" w14:textId="77777777" w:rsidR="00CE7942" w:rsidRDefault="00CE7942" w:rsidP="00CE794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Write the relationships between each entity. </w:t>
      </w:r>
    </w:p>
    <w:p w14:paraId="50862DCF" w14:textId="7EE8E39D" w:rsidR="00CE7942" w:rsidRDefault="00CE7942" w:rsidP="00CE7942">
      <w:pPr>
        <w:pStyle w:val="ListParagraph"/>
      </w:pPr>
      <w:r>
        <w:t>Customer has a</w:t>
      </w:r>
      <w:r w:rsidR="00FF2D3A" w:rsidRPr="00FF2D3A">
        <w:t xml:space="preserve"> </w:t>
      </w:r>
      <w:r w:rsidR="00FF2D3A">
        <w:t>MANY-TO-MANY relationship with</w:t>
      </w:r>
      <w:r w:rsidR="00FF2D3A">
        <w:t xml:space="preserve"> song</w:t>
      </w:r>
    </w:p>
    <w:p w14:paraId="0C38B877" w14:textId="24723D65" w:rsidR="00FF2D3A" w:rsidRDefault="00FF2D3A" w:rsidP="00CE7942">
      <w:pPr>
        <w:pStyle w:val="ListParagraph"/>
      </w:pPr>
      <w:r>
        <w:t>Artist has a ONE</w:t>
      </w:r>
      <w:r>
        <w:t>-TO-MANY relationship with</w:t>
      </w:r>
      <w:r>
        <w:t xml:space="preserve"> song</w:t>
      </w:r>
    </w:p>
    <w:p w14:paraId="15EE1B12" w14:textId="514094F8" w:rsidR="00CE7942" w:rsidRDefault="00CE7942" w:rsidP="00CE7942">
      <w:r>
        <w:t xml:space="preserve">        </w:t>
      </w:r>
    </w:p>
    <w:sectPr w:rsidR="00CE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D41CB"/>
    <w:multiLevelType w:val="hybridMultilevel"/>
    <w:tmpl w:val="5908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39FE"/>
    <w:multiLevelType w:val="hybridMultilevel"/>
    <w:tmpl w:val="2C96F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42"/>
    <w:rsid w:val="00072566"/>
    <w:rsid w:val="00132DB6"/>
    <w:rsid w:val="00CE7942"/>
    <w:rsid w:val="00D26AB0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B7D92"/>
  <w15:chartTrackingRefBased/>
  <w15:docId w15:val="{289FBE72-28EA-C94F-845C-8C75C30E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1</cp:revision>
  <dcterms:created xsi:type="dcterms:W3CDTF">2020-09-02T13:32:00Z</dcterms:created>
  <dcterms:modified xsi:type="dcterms:W3CDTF">2020-09-02T13:59:00Z</dcterms:modified>
</cp:coreProperties>
</file>