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28E4B" w14:textId="77777777" w:rsidR="006618C7" w:rsidRPr="006618C7" w:rsidRDefault="006618C7" w:rsidP="006618C7">
      <w:pPr>
        <w:jc w:val="center"/>
        <w:rPr>
          <w:b/>
          <w:bCs/>
          <w:sz w:val="24"/>
          <w:szCs w:val="24"/>
        </w:rPr>
      </w:pPr>
      <w:r w:rsidRPr="006618C7">
        <w:rPr>
          <w:b/>
          <w:bCs/>
          <w:sz w:val="24"/>
          <w:szCs w:val="24"/>
        </w:rPr>
        <w:t xml:space="preserve">Optional Practice Queries </w:t>
      </w:r>
    </w:p>
    <w:p w14:paraId="2EF660DD" w14:textId="4278708C" w:rsidR="002A1B53" w:rsidRPr="006618C7" w:rsidRDefault="006618C7" w:rsidP="006618C7">
      <w:pPr>
        <w:jc w:val="center"/>
        <w:rPr>
          <w:b/>
          <w:bCs/>
          <w:sz w:val="24"/>
          <w:szCs w:val="24"/>
        </w:rPr>
      </w:pPr>
      <w:r w:rsidRPr="006618C7">
        <w:rPr>
          <w:b/>
          <w:bCs/>
          <w:sz w:val="24"/>
          <w:szCs w:val="24"/>
        </w:rPr>
        <w:t>to prepare for the final project</w:t>
      </w:r>
    </w:p>
    <w:p w14:paraId="4861856A" w14:textId="77777777" w:rsidR="006618C7" w:rsidRDefault="006618C7" w:rsidP="006618C7">
      <w:pPr>
        <w:jc w:val="center"/>
      </w:pPr>
    </w:p>
    <w:p w14:paraId="5E4C8C72" w14:textId="78A9F6E6" w:rsidR="006618C7" w:rsidRDefault="006618C7" w:rsidP="002A1B53">
      <w:pPr>
        <w:pStyle w:val="ListParagraph"/>
        <w:numPr>
          <w:ilvl w:val="0"/>
          <w:numId w:val="1"/>
        </w:numPr>
      </w:pPr>
      <w:r>
        <w:t xml:space="preserve">Write a query that shows all golfers and their name and email address only if they have a </w:t>
      </w:r>
      <w:proofErr w:type="spellStart"/>
      <w:r>
        <w:t>gmail</w:t>
      </w:r>
      <w:proofErr w:type="spellEnd"/>
      <w:r>
        <w:t xml:space="preserve"> email account. </w:t>
      </w:r>
      <w:r w:rsidR="00CF2657">
        <w:t>(simple join)</w:t>
      </w:r>
    </w:p>
    <w:p w14:paraId="31EDE5B9" w14:textId="208F7783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to show all golfers sponsored from a particular sponsor for all events.  Include sponsor names and golfer names. </w:t>
      </w:r>
      <w:r w:rsidR="00CF2657">
        <w:t>(simple join)</w:t>
      </w:r>
    </w:p>
    <w:p w14:paraId="3256148F" w14:textId="718871D8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showing the years a particular sponsor sponsored a golfer.   </w:t>
      </w:r>
      <w:r w:rsidR="00CF2657">
        <w:t>(</w:t>
      </w:r>
      <w:r w:rsidR="00624A22">
        <w:t>simple join</w:t>
      </w:r>
      <w:r w:rsidR="00CF2657">
        <w:t>)</w:t>
      </w:r>
    </w:p>
    <w:p w14:paraId="6FA853FF" w14:textId="6031B2D0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showing the total amount a particular sponsor sponsored golfers per year.  If the sponsor did not sponsor for a particular year, it should show zero. </w:t>
      </w:r>
      <w:r w:rsidR="00CF2657">
        <w:t>(aggregate</w:t>
      </w:r>
      <w:r w:rsidR="006253B9">
        <w:t xml:space="preserve"> - outer</w:t>
      </w:r>
      <w:r w:rsidR="00CF2657">
        <w:t>)</w:t>
      </w:r>
    </w:p>
    <w:p w14:paraId="45B97C53" w14:textId="05CD139D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that list all sponsors who has sponsored a golfer in an event but not in the current event. </w:t>
      </w:r>
      <w:r w:rsidR="00CF2657">
        <w:t>(sub query)</w:t>
      </w:r>
    </w:p>
    <w:p w14:paraId="12413F70" w14:textId="49D0522B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to provide a list of all sponsors for a particular event.   Show name of sponsor.  Ensure it never duplicates. </w:t>
      </w:r>
      <w:r w:rsidR="00CF2657">
        <w:t>(simple query)</w:t>
      </w:r>
    </w:p>
    <w:p w14:paraId="263BF925" w14:textId="5307CCFE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showing sponsors per state.  Show State and Sponsor </w:t>
      </w:r>
      <w:proofErr w:type="gramStart"/>
      <w:r>
        <w:t>Name</w:t>
      </w:r>
      <w:r w:rsidR="00CF2657">
        <w:t>(</w:t>
      </w:r>
      <w:proofErr w:type="gramEnd"/>
      <w:r w:rsidR="00CF2657">
        <w:t>simple join)</w:t>
      </w:r>
    </w:p>
    <w:p w14:paraId="180F7146" w14:textId="113F7083" w:rsidR="002A1B53" w:rsidRDefault="002A1B53" w:rsidP="002A1B53">
      <w:pPr>
        <w:pStyle w:val="ListParagraph"/>
        <w:numPr>
          <w:ilvl w:val="0"/>
          <w:numId w:val="1"/>
        </w:numPr>
      </w:pPr>
      <w:r>
        <w:t xml:space="preserve">Write a query to show the number of sponsors per state.   Show zero if there aren’t any. </w:t>
      </w:r>
      <w:r w:rsidR="00CF2657">
        <w:t xml:space="preserve">(aggregate </w:t>
      </w:r>
      <w:r w:rsidR="00624A22">
        <w:t>- outer</w:t>
      </w:r>
      <w:r w:rsidR="00CF2657">
        <w:t>)</w:t>
      </w:r>
    </w:p>
    <w:p w14:paraId="6C3DEDDA" w14:textId="0C903939" w:rsidR="002A1B53" w:rsidRDefault="006618C7" w:rsidP="002A1B53">
      <w:pPr>
        <w:pStyle w:val="ListParagraph"/>
        <w:numPr>
          <w:ilvl w:val="0"/>
          <w:numId w:val="1"/>
        </w:numPr>
      </w:pPr>
      <w:r>
        <w:t xml:space="preserve">Write a query showing sponsors that only sponsored female golfers. </w:t>
      </w:r>
      <w:r w:rsidR="00CF2657">
        <w:t>(simple join)</w:t>
      </w:r>
    </w:p>
    <w:p w14:paraId="451CA5A1" w14:textId="0D3F991E" w:rsidR="006618C7" w:rsidRDefault="006618C7" w:rsidP="002A1B53">
      <w:pPr>
        <w:pStyle w:val="ListParagraph"/>
        <w:numPr>
          <w:ilvl w:val="0"/>
          <w:numId w:val="1"/>
        </w:numPr>
      </w:pPr>
      <w:r>
        <w:t xml:space="preserve">Write a query showing all sponsors who last name begins with “G”. </w:t>
      </w:r>
      <w:r w:rsidR="00CF2657">
        <w:t>(</w:t>
      </w:r>
      <w:r w:rsidR="00624A22">
        <w:t>simple join</w:t>
      </w:r>
      <w:r w:rsidR="00CF2657">
        <w:t>)</w:t>
      </w:r>
    </w:p>
    <w:p w14:paraId="4EA4A732" w14:textId="77777777" w:rsidR="006618C7" w:rsidRDefault="006618C7" w:rsidP="006618C7">
      <w:pPr>
        <w:pStyle w:val="ListParagraph"/>
      </w:pPr>
    </w:p>
    <w:sectPr w:rsidR="0066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00BC7"/>
    <w:multiLevelType w:val="hybridMultilevel"/>
    <w:tmpl w:val="C2282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4D18F2"/>
    <w:rsid w:val="00624A22"/>
    <w:rsid w:val="006253B9"/>
    <w:rsid w:val="006618C7"/>
    <w:rsid w:val="00C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21A8"/>
  <w15:chartTrackingRefBased/>
  <w15:docId w15:val="{DC785D04-0F5C-429A-9A85-64180C62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nields</dc:creator>
  <cp:keywords/>
  <dc:description/>
  <cp:lastModifiedBy>habsatou war</cp:lastModifiedBy>
  <cp:revision>3</cp:revision>
  <dcterms:created xsi:type="dcterms:W3CDTF">2020-11-30T01:07:00Z</dcterms:created>
  <dcterms:modified xsi:type="dcterms:W3CDTF">2020-11-30T02:35:00Z</dcterms:modified>
</cp:coreProperties>
</file>