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2753" w14:textId="6B20D436" w:rsidR="00806042" w:rsidRDefault="00FB6AFE" w:rsidP="00997741">
      <w:pPr>
        <w:jc w:val="center"/>
      </w:pPr>
      <w:r>
        <w:t>Assignment 6.5</w:t>
      </w:r>
    </w:p>
    <w:p w14:paraId="657A0ABC" w14:textId="15FAB686" w:rsidR="00FB6AFE" w:rsidRDefault="00FB6AFE"/>
    <w:p w14:paraId="4E38FF8E" w14:textId="4CA69FD6" w:rsidR="00FB6AFE" w:rsidRDefault="00FB6AFE">
      <w:r>
        <w:t>Bob’s Pretzels</w:t>
      </w:r>
    </w:p>
    <w:p w14:paraId="7710FB38" w14:textId="77777777" w:rsidR="00FB6AFE" w:rsidRDefault="00FB6AFE"/>
    <w:p w14:paraId="4B5E35CD" w14:textId="4130AD61" w:rsidR="00FB6AFE" w:rsidRDefault="00FB6AFE">
      <w:r>
        <w:t>Input</w:t>
      </w:r>
    </w:p>
    <w:p w14:paraId="037828E6" w14:textId="26C7662E" w:rsidR="00FB6AFE" w:rsidRDefault="00FB6AFE">
      <w:bookmarkStart w:id="0" w:name="OLE_LINK19"/>
      <w:bookmarkStart w:id="1" w:name="OLE_LINK20"/>
      <w:bookmarkStart w:id="2" w:name="OLE_LINK17"/>
      <w:bookmarkStart w:id="3" w:name="OLE_LINK18"/>
      <w:bookmarkStart w:id="4" w:name="OLE_LINK33"/>
      <w:r>
        <w:t xml:space="preserve">Number Pretzel with cheese </w:t>
      </w:r>
      <w:r w:rsidR="009A02AC">
        <w:t>(Integer)</w:t>
      </w:r>
    </w:p>
    <w:bookmarkEnd w:id="0"/>
    <w:bookmarkEnd w:id="1"/>
    <w:p w14:paraId="1D952EF3" w14:textId="266C19A0" w:rsidR="00FB6AFE" w:rsidRDefault="00FB6AFE">
      <w:r>
        <w:t>Number of Pretzel without cheese</w:t>
      </w:r>
      <w:r w:rsidR="00997741">
        <w:t xml:space="preserve"> </w:t>
      </w:r>
      <w:r w:rsidR="009A02AC">
        <w:t>(Integer)</w:t>
      </w:r>
    </w:p>
    <w:bookmarkEnd w:id="2"/>
    <w:bookmarkEnd w:id="3"/>
    <w:bookmarkEnd w:id="4"/>
    <w:p w14:paraId="499AC715" w14:textId="51D44A64" w:rsidR="00FB6AFE" w:rsidRDefault="00FB6AFE"/>
    <w:p w14:paraId="5836CF65" w14:textId="56BDF42B" w:rsidR="00FB6AFE" w:rsidRDefault="00FB6AFE">
      <w:r>
        <w:t>Output</w:t>
      </w:r>
    </w:p>
    <w:p w14:paraId="504D04AA" w14:textId="3126EE0E" w:rsidR="00FB6AFE" w:rsidRDefault="00FB6AFE">
      <w:r>
        <w:t>Total</w:t>
      </w:r>
      <w:r w:rsidR="009A02AC">
        <w:t xml:space="preserve"> (Decimal)</w:t>
      </w:r>
    </w:p>
    <w:p w14:paraId="5E6A5BD5" w14:textId="723E8531" w:rsidR="00FB6AFE" w:rsidRDefault="00FB6AFE">
      <w:r>
        <w:t xml:space="preserve">Total </w:t>
      </w:r>
      <w:bookmarkStart w:id="5" w:name="OLE_LINK27"/>
      <w:bookmarkStart w:id="6" w:name="OLE_LINK28"/>
      <w:r>
        <w:t>accumulate</w:t>
      </w:r>
      <w:bookmarkEnd w:id="5"/>
      <w:bookmarkEnd w:id="6"/>
      <w:r w:rsidR="009A02AC">
        <w:t xml:space="preserve"> (Decimal)</w:t>
      </w:r>
    </w:p>
    <w:p w14:paraId="6388A7BA" w14:textId="2A0DECF2" w:rsidR="00997741" w:rsidRDefault="00F8204A">
      <w:r>
        <w:t>Accumulate number of Pretzel with cheese (Integer)</w:t>
      </w:r>
    </w:p>
    <w:p w14:paraId="3912FAD5" w14:textId="22A39C26" w:rsidR="00F8204A" w:rsidRDefault="00F8204A">
      <w:r>
        <w:t>Accumulate number of Pretzel without cheese (Integer)</w:t>
      </w:r>
    </w:p>
    <w:p w14:paraId="1A6FE165" w14:textId="51269976" w:rsidR="00FB6AFE" w:rsidRDefault="00FB6AFE"/>
    <w:p w14:paraId="50DA1F6E" w14:textId="17760860" w:rsidR="00FB6AFE" w:rsidRDefault="00FB6AFE">
      <w:bookmarkStart w:id="7" w:name="OLE_LINK25"/>
      <w:bookmarkStart w:id="8" w:name="OLE_LINK26"/>
      <w:r>
        <w:t>Get Total</w:t>
      </w:r>
    </w:p>
    <w:bookmarkEnd w:id="7"/>
    <w:bookmarkEnd w:id="8"/>
    <w:p w14:paraId="4794BF2D" w14:textId="68889DF6" w:rsidR="00FB6AFE" w:rsidRDefault="00FB6AFE" w:rsidP="00FB6AFE">
      <w:r>
        <w:t xml:space="preserve">Total = </w:t>
      </w:r>
      <w:bookmarkStart w:id="9" w:name="OLE_LINK23"/>
      <w:bookmarkStart w:id="10" w:name="OLE_LINK24"/>
      <w:r>
        <w:t xml:space="preserve">Number Pretzel with cheese * Pretzel with cheese’s cost </w:t>
      </w:r>
      <w:bookmarkEnd w:id="9"/>
      <w:bookmarkEnd w:id="10"/>
      <w:r>
        <w:t>+</w:t>
      </w:r>
    </w:p>
    <w:p w14:paraId="262BF8BC" w14:textId="79AA19D2" w:rsidR="00FB6AFE" w:rsidRDefault="00FB6AFE">
      <w:r>
        <w:t xml:space="preserve">             Number Pretzel without cheese * </w:t>
      </w:r>
      <w:bookmarkStart w:id="11" w:name="OLE_LINK41"/>
      <w:bookmarkStart w:id="12" w:name="OLE_LINK42"/>
      <w:r>
        <w:t xml:space="preserve">Pretzel without cheese’s </w:t>
      </w:r>
      <w:bookmarkEnd w:id="11"/>
      <w:bookmarkEnd w:id="12"/>
      <w:r>
        <w:t>cost</w:t>
      </w:r>
    </w:p>
    <w:p w14:paraId="0DAD7A17" w14:textId="77777777" w:rsidR="00F8204A" w:rsidRDefault="00F8204A"/>
    <w:p w14:paraId="3686A1EE" w14:textId="5048CACE" w:rsidR="00FB6AFE" w:rsidRDefault="00FB6AFE" w:rsidP="00FB6AFE">
      <w:r>
        <w:t xml:space="preserve">Get </w:t>
      </w:r>
      <w:bookmarkStart w:id="13" w:name="OLE_LINK29"/>
      <w:bookmarkStart w:id="14" w:name="OLE_LINK30"/>
      <w:r>
        <w:t>Total accumulate</w:t>
      </w:r>
    </w:p>
    <w:p w14:paraId="112154F6" w14:textId="53316DF1" w:rsidR="00FB6AFE" w:rsidRDefault="00FB6AFE" w:rsidP="00FB6AFE">
      <w:bookmarkStart w:id="15" w:name="OLE_LINK31"/>
      <w:bookmarkStart w:id="16" w:name="OLE_LINK32"/>
      <w:bookmarkStart w:id="17" w:name="OLE_LINK34"/>
      <w:bookmarkEnd w:id="13"/>
      <w:bookmarkEnd w:id="14"/>
      <w:r>
        <w:t xml:space="preserve">Total accumulate </w:t>
      </w:r>
      <w:bookmarkEnd w:id="15"/>
      <w:bookmarkEnd w:id="16"/>
      <w:bookmarkEnd w:id="17"/>
      <w:r>
        <w:t>= Total accumulate + Total</w:t>
      </w:r>
    </w:p>
    <w:p w14:paraId="2A538920" w14:textId="77777777" w:rsidR="00F8204A" w:rsidRDefault="00F8204A" w:rsidP="00FB6AFE"/>
    <w:p w14:paraId="768DAD47" w14:textId="43D62DF9" w:rsidR="00BC1A8B" w:rsidRDefault="00BC1A8B" w:rsidP="00FB6AFE">
      <w:bookmarkStart w:id="18" w:name="OLE_LINK47"/>
      <w:bookmarkStart w:id="19" w:name="OLE_LINK48"/>
      <w:r>
        <w:t>Get accumul</w:t>
      </w:r>
      <w:r w:rsidR="00997741">
        <w:t>at</w:t>
      </w:r>
      <w:r>
        <w:t xml:space="preserve">e </w:t>
      </w:r>
      <w:bookmarkStart w:id="20" w:name="OLE_LINK45"/>
      <w:bookmarkStart w:id="21" w:name="OLE_LINK46"/>
      <w:r>
        <w:t xml:space="preserve">number of </w:t>
      </w:r>
      <w:bookmarkStart w:id="22" w:name="OLE_LINK49"/>
      <w:bookmarkStart w:id="23" w:name="OLE_LINK50"/>
      <w:r>
        <w:t>Pretzel with cheese</w:t>
      </w:r>
      <w:bookmarkEnd w:id="22"/>
      <w:bookmarkEnd w:id="23"/>
    </w:p>
    <w:p w14:paraId="15E564CD" w14:textId="61695C11" w:rsidR="00997741" w:rsidRDefault="00997741" w:rsidP="00997741">
      <w:bookmarkStart w:id="24" w:name="OLE_LINK43"/>
      <w:bookmarkStart w:id="25" w:name="OLE_LINK44"/>
      <w:bookmarkEnd w:id="20"/>
      <w:bookmarkEnd w:id="21"/>
      <w:r>
        <w:t xml:space="preserve">Accumulate number Pretzel with cheese </w:t>
      </w:r>
      <w:bookmarkEnd w:id="24"/>
      <w:bookmarkEnd w:id="25"/>
      <w:r>
        <w:t xml:space="preserve">= Accumulate number </w:t>
      </w:r>
      <w:r w:rsidR="00F8204A">
        <w:t xml:space="preserve">Pretzel with cheese </w:t>
      </w:r>
      <w:r>
        <w:t>+ number of Pretzel with cheese</w:t>
      </w:r>
    </w:p>
    <w:p w14:paraId="28F89FFF" w14:textId="77777777" w:rsidR="00F8204A" w:rsidRDefault="00F8204A" w:rsidP="00997741"/>
    <w:p w14:paraId="1F37AC75" w14:textId="77777777" w:rsidR="00997741" w:rsidRDefault="00997741" w:rsidP="00997741">
      <w:r>
        <w:t>Get accumulate number of Pretzel without cheese</w:t>
      </w:r>
    </w:p>
    <w:p w14:paraId="1C5C92C8" w14:textId="76C10F6E" w:rsidR="00997741" w:rsidRDefault="00997741" w:rsidP="00FB6AFE">
      <w:r>
        <w:t xml:space="preserve">Accumulate number Pretzel without cheese = Accumulate number </w:t>
      </w:r>
      <w:r w:rsidR="00F8204A">
        <w:t xml:space="preserve">Pretzel without cheese </w:t>
      </w:r>
      <w:r>
        <w:t>+ number of Pretzel without cheese</w:t>
      </w:r>
      <w:bookmarkEnd w:id="18"/>
      <w:bookmarkEnd w:id="19"/>
    </w:p>
    <w:p w14:paraId="18FB3EFF" w14:textId="77777777" w:rsidR="00FB6AFE" w:rsidRDefault="00FB6AFE"/>
    <w:p w14:paraId="49796553" w14:textId="51F84C6D" w:rsidR="00FB6AFE" w:rsidRDefault="00FB6AFE">
      <w:r>
        <w:t>Tests cases:</w:t>
      </w:r>
    </w:p>
    <w:p w14:paraId="54D13FC0" w14:textId="77777777" w:rsidR="00FB6AFE" w:rsidRDefault="00FB6AFE" w:rsidP="00FB6AFE">
      <w:bookmarkStart w:id="26" w:name="OLE_LINK35"/>
      <w:bookmarkStart w:id="27" w:name="OLE_LINK36"/>
      <w:r>
        <w:t>1)</w:t>
      </w:r>
    </w:p>
    <w:p w14:paraId="769DAC2C" w14:textId="7BCE5D00" w:rsidR="00FB6AFE" w:rsidRDefault="00FB6AFE" w:rsidP="00FB6AFE">
      <w:r>
        <w:t xml:space="preserve">Number Pretzel with cheese = </w:t>
      </w:r>
      <w:r w:rsidR="009A02AC">
        <w:t>1</w:t>
      </w:r>
    </w:p>
    <w:p w14:paraId="19E2FE9C" w14:textId="3130DA27" w:rsidR="00FB6AFE" w:rsidRDefault="00FB6AFE" w:rsidP="00FB6AFE">
      <w:r>
        <w:t xml:space="preserve">Number of Pretzel without cheese = </w:t>
      </w:r>
      <w:r w:rsidR="009A02AC">
        <w:t>2</w:t>
      </w:r>
    </w:p>
    <w:p w14:paraId="3A2DE8E1" w14:textId="77777777" w:rsidR="00F8204A" w:rsidRDefault="00F8204A" w:rsidP="00FB6AFE"/>
    <w:p w14:paraId="1F2FB208" w14:textId="769EF150" w:rsidR="009A02AC" w:rsidRDefault="009A02AC" w:rsidP="00FB6AFE">
      <w:r>
        <w:t>Total</w:t>
      </w:r>
      <w:r w:rsidR="00F8204A">
        <w:t xml:space="preserve"> </w:t>
      </w:r>
      <w:r>
        <w:t>= 10</w:t>
      </w:r>
    </w:p>
    <w:p w14:paraId="70DEB68E" w14:textId="7B00C0BD" w:rsidR="00F8204A" w:rsidRDefault="00F8204A" w:rsidP="00F8204A">
      <w:r>
        <w:t>Total accumulate = 10</w:t>
      </w:r>
    </w:p>
    <w:p w14:paraId="5DD79C94" w14:textId="17AEBAFB" w:rsidR="00F8204A" w:rsidRDefault="00F8204A" w:rsidP="00F8204A">
      <w:r>
        <w:t>accumulate number of Pretzel with cheese = 1</w:t>
      </w:r>
    </w:p>
    <w:p w14:paraId="339ED480" w14:textId="51B5956F" w:rsidR="00F8204A" w:rsidRDefault="00F8204A" w:rsidP="00F8204A">
      <w:r>
        <w:t>accumulate number of Pretzel without cheese = 2</w:t>
      </w:r>
    </w:p>
    <w:p w14:paraId="3EF0D0B6" w14:textId="0FF66D5E" w:rsidR="009A02AC" w:rsidRDefault="009A02AC" w:rsidP="009A02AC">
      <w:r>
        <w:t>2)</w:t>
      </w:r>
    </w:p>
    <w:p w14:paraId="37839B80" w14:textId="6A646998" w:rsidR="009A02AC" w:rsidRDefault="009A02AC" w:rsidP="009A02AC">
      <w:r>
        <w:t>Number Pretzel with cheese = 2</w:t>
      </w:r>
    </w:p>
    <w:p w14:paraId="4EF15EFB" w14:textId="01F1795A" w:rsidR="009A02AC" w:rsidRDefault="009A02AC" w:rsidP="009A02AC">
      <w:r>
        <w:t>Number of Pretzel without cheese = 3</w:t>
      </w:r>
    </w:p>
    <w:p w14:paraId="029B9894" w14:textId="61C20839" w:rsidR="00F8204A" w:rsidRDefault="00F8204A" w:rsidP="00F8204A"/>
    <w:p w14:paraId="6BC268DE" w14:textId="51463A7B" w:rsidR="00F8204A" w:rsidRDefault="00F8204A" w:rsidP="00F8204A">
      <w:r>
        <w:t>Total = 17.5</w:t>
      </w:r>
    </w:p>
    <w:p w14:paraId="3DA3C6D9" w14:textId="035B546A" w:rsidR="00F8204A" w:rsidRDefault="00F8204A" w:rsidP="00F8204A">
      <w:r>
        <w:t>Total accumulate = 27.5</w:t>
      </w:r>
    </w:p>
    <w:p w14:paraId="4F1053F0" w14:textId="2933CE14" w:rsidR="00F8204A" w:rsidRDefault="00F8204A" w:rsidP="00F8204A">
      <w:r>
        <w:t>accumulate number of Pretzel with cheese = 3</w:t>
      </w:r>
    </w:p>
    <w:p w14:paraId="4071079D" w14:textId="0EE30E6E" w:rsidR="00F8204A" w:rsidRDefault="00F8204A" w:rsidP="00F8204A">
      <w:r>
        <w:t>accumulate number of Pretzel without cheese = 5</w:t>
      </w:r>
    </w:p>
    <w:p w14:paraId="0A14B411" w14:textId="77777777" w:rsidR="00F8204A" w:rsidRDefault="00F8204A" w:rsidP="009A02AC"/>
    <w:bookmarkEnd w:id="26"/>
    <w:bookmarkEnd w:id="27"/>
    <w:p w14:paraId="46DCAAF0" w14:textId="3FFCD0AC" w:rsidR="00FB6AFE" w:rsidRDefault="00997741">
      <w:r>
        <w:t xml:space="preserve">All tests </w:t>
      </w:r>
      <w:proofErr w:type="gramStart"/>
      <w:r>
        <w:t>passed !</w:t>
      </w:r>
      <w:proofErr w:type="gramEnd"/>
    </w:p>
    <w:sectPr w:rsidR="00FB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FE"/>
    <w:rsid w:val="00072566"/>
    <w:rsid w:val="00997741"/>
    <w:rsid w:val="009A02AC"/>
    <w:rsid w:val="009D0F39"/>
    <w:rsid w:val="00B25A23"/>
    <w:rsid w:val="00BC1A8B"/>
    <w:rsid w:val="00C717EC"/>
    <w:rsid w:val="00D26AB0"/>
    <w:rsid w:val="00F8204A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C8CA"/>
  <w15:chartTrackingRefBased/>
  <w15:docId w15:val="{CA7CA60B-6AB7-9244-9DA7-9A46A87F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2020-09-20T22:39:00Z</dcterms:created>
  <dcterms:modified xsi:type="dcterms:W3CDTF">2020-09-20T22:39:00Z</dcterms:modified>
</cp:coreProperties>
</file>