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CSC 436  |  WEEK 9  |  STUDENT HANDOUT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161D"/>
          <w:sz w:val="52"/>
          <w:szCs w:val="52"/>
        </w:rPr>
        <w:t xml:space="preserve">Backend From Zero</w:t>
      </w:r>
    </w:p>
    <w:p>
      <w:pPr>
        <w:spacing w:after="240"/>
      </w:pPr>
      <w:r>
        <w:rPr>
          <w:rFonts w:ascii="Calibri" w:cs="Calibri" w:eastAsia="Calibri" w:hAnsi="Calibri"/>
          <w:color w:val="5F6773"/>
          <w:sz w:val="24"/>
          <w:szCs w:val="24"/>
        </w:rPr>
        <w:t xml:space="preserve">Node + Express field guide. Everything from Tuesday and Thursday on a few pages, written for people who have never built a server. Keep it open while you work.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1. The big picture: a web app is a restaurant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3760"/>
      </w:tblGrid>
      <w:tr>
        <w:trPr>
          <w:tblHeader/>
        </w:trPr>
        <w:tc>
          <w:tcPr>
            <w:tcW w:type="dxa" w:w="3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Restaurant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Web app</w:t>
            </w:r>
          </w:p>
        </w:tc>
        <w:tc>
          <w:tcPr>
            <w:tcW w:type="dxa" w:w="3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this course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Dining room: what customers see. They point at things and ask.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React app, running in the browser at localhost:5173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Waiter: carries orders in and food out, always in the same format.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fetch() sends a request; the server sends back a response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Kitchen: reads the order, follows the recipes, refuses bad orders.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Backend (server)</w:t>
            </w:r>
          </w:p>
        </w:tc>
        <w:tc>
          <w:tcPr>
            <w:tcW w:type="dxa" w:w="3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Express app, running in Node at localhost:3000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Pantry: where ingredients are kept. Only the kitchen has the key.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 array in memory this week, Supabase next week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REMEMBER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The frontend asks. The backend decides. The database remembers.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Why can't React just do everything?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Shared data.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localStorage lives in one browser on one device. If Maria saves a recipe on her laptop, Jay's phone never sees it. A server is one place everyone talks 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Secrets.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Everything in your React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src/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folder is sent to every visitor. An API key in React code is an API key anyone can read in DevTools. A server keeps keys in environment variables that never leave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Rules.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Users can edit the JavaScript running in their browser. If a rule matters (price cannot be $0, name is required), the server must check it. Validate in the browser for speed, on the server for truth.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 Node and Express in one paragraph each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Node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JavaScript running outside the browser. Someone took Chrome's JavaScript engine and let it run on its own, with access to files, the network, and the operating system. You run a file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 server.js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a terminal. There is no page, so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document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window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alert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localStorage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do not exist. Instead you get things like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process.env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(for secrets) and the ability to listen on a port for requests.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Express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a small npm package that makes writing a server short. Without it, Node can still handle HTTP, but it takes a lot of code. With Express, "when a GET request for /api/recipes arrives, send this JSON" is three lines. Node is the engine. Express is the steering wheel.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Plain English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server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program that waits for requests and sends back responses. Also: the computer it runs 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port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numbered door on a computer. Vite uses 5173. Our API uses 3000. Two programs cannot share 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localhost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"This computer." localhost:3000 means port 3000 on your own machine.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request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the browser sends: a method, a path, headers, and sometimes a body.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response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What the server sends back: a status code, headers, and usually a body.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method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verb of a request. GET reads, POST creates, PATCH updates, DELETE removes.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path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noun: which thing. /api/recipes or /api/recipes/3.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route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rule in your server: this method + this path runs this function.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method + path your API supports, such as GET /api/recipes. Another word for what a route serves.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JSON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Text that looks like a JavaScript object. How servers and React apps send data to each other.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number in every response. 2xx worked, 4xx the client made a mistake, 5xx the server broke.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tool (and website) for installing JavaScript packages.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project's ID card: name, scripts, dependencies, and "type": "module".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node_modules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Folder where npm puts downloaded packages. Never commit it. Rebuild it with npm install.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middleware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function that runs on a request before your route answers. Logging and body parsing are middleware.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REST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convention for API design: nouns in the path, verbs in the method. GET /api/recipes, not /getAllRecipes.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CRUD</w:t>
            </w:r>
          </w:p>
        </w:tc>
        <w:tc>
          <w:tcPr>
            <w:tcW w:type="dxa" w:w="74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Create, Read, Update, Delete. The four things almost every app does to data.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 Starting a server project from nothing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Terminal, one line at a time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mkdir recipe-box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cd recipe-box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init -y                 # creates package.json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pkg set type=module     # adds "type": "module"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install express         # downloads Express into node_modules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code .                      # open it in VS Code</w:t>
            </w:r>
          </w:p>
        </w:tc>
      </w:tr>
    </w:tbl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Then add a dev script to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package.json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.gitignore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package.json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"scripts":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"dev": "node --watch server.js"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.gitignore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node_modules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.env</w:t>
            </w:r>
          </w:p>
        </w:tc>
      </w:tr>
    </w:tbl>
    <w:p>
      <w:pPr>
        <w:spacing w:after="120" w:before="0" w:line="29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starts the server.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--watch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restarts it every time you save.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Ctrl + 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stops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When the server is running, the terminal looks frozen. It is not; it is waiting for requests. Open a second terminal tab for other commands.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5. ESM vs CommonJS: the landmine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JavaScript has two ways for files to share code. We use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ESM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everywhere. Tutorials, Stack Overflow, and AI tools often hand you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CommonJS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Translate before you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ESM (use this)</w:t>
            </w:r>
          </w:p>
        </w:tc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CommonJS (do not paste)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express from "express";</w:t>
            </w:r>
          </w:p>
        </w:tc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express = require("express");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recipes } from "./data/recipes.js";</w:t>
            </w:r>
          </w:p>
        </w:tc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{ recipes } = require("./data/recipes");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default router;</w:t>
            </w:r>
          </w:p>
        </w:tc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module.exports = router;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function logger() {}</w:t>
            </w:r>
          </w:p>
        </w:tc>
        <w:tc>
          <w:tcPr>
            <w:tcW w:type="dxa" w:w="468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exports.logger = function () {};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The three rules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"type": "module"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must be in package.json. Check it first, every time.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Your own files need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at the end of the import path: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./routes/recipes.js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Packages do not: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"express"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Never mix the two styles in one project.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The four errors and their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900"/>
        <w:gridCol w:w="2760"/>
      </w:tblGrid>
      <w:tr>
        <w:trPr>
          <w:tblHeader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means</w:t>
            </w:r>
          </w:p>
        </w:tc>
        <w:tc>
          <w:tcPr>
            <w:tcW w:type="dxa" w:w="2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require is not defined in ES module scope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CommonJS in an ESM project</w:t>
            </w:r>
          </w:p>
        </w:tc>
        <w:tc>
          <w:tcPr>
            <w:tcW w:type="dxa" w:w="2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Change require to import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Cannot use import statement outside a module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package.json is missing the type line</w:t>
            </w:r>
          </w:p>
        </w:tc>
        <w:tc>
          <w:tcPr>
            <w:tcW w:type="dxa" w:w="2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Add "type": "module"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ERR_MODULE_NOT_FOUND ... Cannot find module '.../recipes'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Missing .js on your own file, or wrong path</w:t>
            </w:r>
          </w:p>
        </w:tc>
        <w:tc>
          <w:tcPr>
            <w:tcW w:type="dxa" w:w="2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Add .js, check the folder name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module is not defined in ES module scope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module.exports in an ESM file</w:t>
            </w:r>
          </w:p>
        </w:tc>
        <w:tc>
          <w:tcPr>
            <w:tcW w:type="dxa" w:w="2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Use export default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6. Anatomy of a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app.get("/api/recipes/:id", (req, res)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res.json({ hello: "world"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app.get             the METHOD this route answers (GET)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"/api/recipes/:id"  the PATH, with a slot named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req                 the request: what came 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res                 the response: what you send back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want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Write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Send text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res.send("Hello")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Send JSON (objects, arrays)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res.json(recipes)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Send a status and JSON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res.status(404).json({ error: "Not found" })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Send a status and nothing else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res.status(204).end()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a path slot like :id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req.params.id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?key=value from the URL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req.query.key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a JSON body (needs express.json())</w:t>
            </w:r>
          </w:p>
        </w:tc>
        <w:tc>
          <w:tcPr>
            <w:tcW w:type="dxa" w:w="5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req.body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req.params and req.query values are always strings.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/api/recipes/3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gives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"3"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, not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3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Use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Number(req.params.id)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before comparing to numeric ids.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2161D"/>
                <w:sz w:val="22"/>
                <w:szCs w:val="22"/>
              </w:rPr>
              <w:t xml:space="preserve">One request, one response.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Use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return res.status(404).json(...)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so the function stops. Sending twice crashes with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Cannot set headers after they are sent to the client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Params vs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Looks like</w:t>
            </w:r>
          </w:p>
        </w:tc>
        <w:tc>
          <w:tcPr>
            <w:tcW w:type="dxa" w:w="3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/api/recipes/3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/api/recipes?cuisine=Thai&amp;maxMinutes=30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Use it to</w:t>
            </w:r>
          </w:p>
        </w:tc>
        <w:tc>
          <w:tcPr>
            <w:tcW w:type="dxa" w:w="3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Pick ONE thing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Filter or sort MANY things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In the route</w:t>
            </w:r>
          </w:p>
        </w:tc>
        <w:tc>
          <w:tcPr>
            <w:tcW w:type="dxa" w:w="3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app.get("/api/recipes/:id", ...)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app.get("/api/recipes", ...) (no change)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it with</w:t>
            </w:r>
          </w:p>
        </w:tc>
        <w:tc>
          <w:tcPr>
            <w:tcW w:type="dxa" w:w="3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req.params.id</w:t>
            </w:r>
          </w:p>
        </w:tc>
        <w:tc>
          <w:tcPr>
            <w:tcW w:type="dxa" w:w="3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req.query.cuisine, req.query.maxMinutes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7. CRUD and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700"/>
        <w:gridCol w:w="1800"/>
        <w:gridCol w:w="1960"/>
      </w:tblGrid>
      <w:tr>
        <w:trPr>
          <w:tblHeader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and path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Body?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Common failures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POST /api/recipes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 + the new item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400 bad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all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GET /api/recipes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 + array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(empty array is still 200)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Read one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GET /api/recipes/:id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 + item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 no such id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Update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PATCH /api/recipes/:id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Yes, changed fields only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 + updated item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404, 400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DELETE /api/recipes/:id</w:t>
            </w:r>
          </w:p>
        </w:tc>
        <w:tc>
          <w:tcPr>
            <w:tcW w:type="dxa" w:w="1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204, no body</w:t>
            </w:r>
          </w:p>
        </w:tc>
        <w:tc>
          <w:tcPr>
            <w:tcW w:type="dxa" w:w="1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 no such id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300"/>
        <w:gridCol w:w="2960"/>
      </w:tblGrid>
      <w:tr>
        <w:trPr>
          <w:tblHeader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Waiter says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is to blame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OK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Here is your food.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Nobody, it worked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Created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new dish is on the menu.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Nobody, it worked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204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 Content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Done. Nothing to hand you.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Nobody, it worked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That order makes no sense.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client (bad input)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Not Found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We do not have that.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client (wrong id or path)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kitchen is on fire.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server (your code)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8. Middleware: the assembly line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Every request walks the same line of functions, top to bottom, before and around your routes. Each function gets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(req, res, next)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must do exactly one thing: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call next()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to pass the request to the next station, 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send a response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to stop the line (for example a 400 or 404), 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do neither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and the request hangs forever with no error. This is a bug.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The order that works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app.use(logger);           // 1. sees every request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app.use(express.json());   // 2. turns JSON bodies into req.body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3. your routes go here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app.use(notFound);         // 4. nothing matched: JSON 404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app.use(errorHandler);     // 5. something threw: JSON 500 (FOUR parameters)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WARNING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If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req.body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is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undefined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, you forgot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app.use(express.json())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, or the request did not send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Content-Type: application/json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If every route returns 404, your 404 catcher is above your routes.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9. Testing your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Good for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Browser address bar</w:t>
            </w:r>
          </w:p>
        </w:tc>
        <w:tc>
          <w:tcPr>
            <w:tcW w:type="dxa" w:w="3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Quick GET checks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Can only send GET. No bodies.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Thunder Client (VS Code extension)</w:t>
            </w:r>
          </w:p>
        </w:tc>
        <w:tc>
          <w:tcPr>
            <w:tcW w:type="dxa" w:w="3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Any method, JSON bodies, saved collections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Lives in your editor, not your repo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REST Client + requests.http</w:t>
            </w:r>
          </w:p>
        </w:tc>
        <w:tc>
          <w:tcPr>
            <w:tcW w:type="dxa" w:w="3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Tests saved in your repo that anyone can rerun</w:t>
            </w:r>
          </w:p>
        </w:tc>
        <w:tc>
          <w:tcPr>
            <w:tcW w:type="dxa" w:w="29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Need the extension installed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requests.http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@base = http://localhost:3000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### all recipes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{{base}}/api/recipes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### create 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{{base}}/api/recipes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 "name": "Ramen", "cuisine": "Japanese", "minutes": 40 }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10. When it does not work: check in this order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Is the server running?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Look at the terminal. No "Kitchen open" line, no kitchen.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Did it crash on start?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Read the red text. Is it one of the four ESM errors in section 5?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Is it the right port and path?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Compare the URL to your route letter by letter. /api/recipe is not /api/recipes.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Right method?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Same path with the wrong method is a 404: Cannot POST /api/recipes.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What did the server receive?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Add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console.log(req.params, req.query, req.body)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at the top of the route.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Did you save and restart?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Use npm run dev (with --watch), or Ctrl + C and start again.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Port already in use (EADDRINUSE)?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Another terminal is already running a server. Stop it, or change the port.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773"/>
        <w:sz w:val="16"/>
        <w:szCs w:val="16"/>
      </w:rPr>
      <w:t xml:space="preserve">Week 9 student handout</w:t>
    </w:r>
    <w:r>
      <w:rPr>
        <w:rFonts w:ascii="Calibri" w:cs="Calibri" w:eastAsia="Calibri" w:hAnsi="Calibri"/>
        <w:color w:val="5F67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color w:val="5F6773"/>
        <w:sz w:val="16"/>
        <w:szCs w:val="16"/>
      </w:rPr>
      <w:t xml:space="preserve">CSC 436  |  Backend From Zero: Node + Express Field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436  |  Backend From Zero: Node + Express Field Guide</dc:title>
  <dc:creator>Adam Kostandy</dc:creator>
  <cp:lastModifiedBy>Un-named</cp:lastModifiedBy>
  <cp:revision>1</cp:revision>
  <dcterms:created xsi:type="dcterms:W3CDTF">2026-10-19T13:25:05.735Z</dcterms:created>
  <dcterms:modified xsi:type="dcterms:W3CDTF">2026-10-19T13:25:05.735Z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