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C82D9" w14:textId="77777777" w:rsidR="0079253F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hAnsi="Segoe UI" w:cs="Segoe UI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"Create a top-down multiplayer racing </w:t>
      </w:r>
      <w:r w:rsidR="002B63F6">
        <w:rPr>
          <w:rFonts w:ascii="Segoe UI" w:eastAsia="Times New Roman" w:hAnsi="Segoe UI" w:cs="Segoe UI"/>
          <w:kern w:val="0"/>
          <w14:ligatures w14:val="none"/>
        </w:rPr>
        <w:t xml:space="preserve">betting </w:t>
      </w: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game </w:t>
      </w:r>
      <w:r w:rsidR="002B63F6">
        <w:rPr>
          <w:rFonts w:ascii="Segoe UI" w:hAnsi="Segoe UI" w:cs="Segoe UI"/>
        </w:rPr>
        <w:t>where players cannot control the race but instead bet on AI-controlled races</w:t>
      </w:r>
      <w:r w:rsidR="002B63F6">
        <w:rPr>
          <w:rFonts w:ascii="Segoe UI" w:eastAsia="Times New Roman" w:hAnsi="Segoe UI" w:cs="Segoe UI"/>
          <w:kern w:val="0"/>
          <w14:ligatures w14:val="none"/>
        </w:rPr>
        <w:t xml:space="preserve"> ,which is </w:t>
      </w:r>
      <w:r w:rsidR="00EC6949">
        <w:rPr>
          <w:rFonts w:ascii="Segoe UI" w:eastAsia="Times New Roman" w:hAnsi="Segoe UI" w:cs="Segoe UI"/>
          <w:kern w:val="0"/>
          <w14:ligatures w14:val="none"/>
        </w:rPr>
        <w:t xml:space="preserve">using this </w:t>
      </w:r>
      <w:proofErr w:type="spellStart"/>
      <w:r w:rsidR="00EC6949">
        <w:rPr>
          <w:rFonts w:ascii="Segoe UI" w:eastAsia="Times New Roman" w:hAnsi="Segoe UI" w:cs="Segoe UI"/>
          <w:kern w:val="0"/>
          <w14:ligatures w14:val="none"/>
        </w:rPr>
        <w:t>github</w:t>
      </w:r>
      <w:proofErr w:type="spellEnd"/>
      <w:r w:rsidR="00EC6949">
        <w:rPr>
          <w:rFonts w:ascii="Segoe UI" w:eastAsia="Times New Roman" w:hAnsi="Segoe UI" w:cs="Segoe UI"/>
          <w:kern w:val="0"/>
          <w14:ligatures w14:val="none"/>
        </w:rPr>
        <w:t xml:space="preserve"> : 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>https://github.com/MonAmiral/CustomHorseRaceTest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EC6949">
        <w:rPr>
          <w:rFonts w:ascii="Segoe UI" w:eastAsia="Times New Roman" w:hAnsi="Segoe UI" w:cs="Segoe UI"/>
          <w:kern w:val="0"/>
          <w14:ligatures w14:val="none"/>
        </w:rPr>
        <w:t xml:space="preserve"> . a</w:t>
      </w: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 retro pixel art style using 32x32 or 64x64 resolution sprites. 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 xml:space="preserve">a custom foreground by putting a PNG file named "Foreground" in there, with dimensions of </w:t>
      </w:r>
      <w:r w:rsidR="0079253F">
        <w:rPr>
          <w:rFonts w:ascii="Segoe UI" w:eastAsia="Times New Roman" w:hAnsi="Segoe UI" w:cs="Segoe UI"/>
          <w:kern w:val="0"/>
          <w14:ligatures w14:val="none"/>
        </w:rPr>
        <w:t>4000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>x</w:t>
      </w:r>
      <w:r w:rsidR="0079253F">
        <w:rPr>
          <w:rFonts w:ascii="Segoe UI" w:eastAsia="Times New Roman" w:hAnsi="Segoe UI" w:cs="Segoe UI"/>
          <w:kern w:val="0"/>
          <w14:ligatures w14:val="none"/>
        </w:rPr>
        <w:t>200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>0.</w:t>
      </w:r>
      <w:r w:rsidR="00EC6949" w:rsidRPr="00EC6949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2B63F6">
        <w:rPr>
          <w:rFonts w:ascii="Segoe UI" w:hAnsi="Segoe UI" w:cs="Segoe UI"/>
        </w:rPr>
        <w:t xml:space="preserve">" </w:t>
      </w:r>
    </w:p>
    <w:p w14:paraId="380056C5" w14:textId="77777777" w:rsidR="0079253F" w:rsidRDefault="0079253F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hAnsi="Segoe UI" w:cs="Segoe UI"/>
        </w:rPr>
      </w:pPr>
    </w:p>
    <w:p w14:paraId="1E6D1098" w14:textId="77777777" w:rsidR="0079253F" w:rsidRDefault="0079253F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play : </w:t>
      </w:r>
    </w:p>
    <w:p w14:paraId="15B4C807" w14:textId="77777777" w:rsidR="0079253F" w:rsidRDefault="0079253F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hAnsi="Segoe UI" w:cs="Segoe UI"/>
        </w:rPr>
      </w:pPr>
    </w:p>
    <w:p w14:paraId="7F6F880C" w14:textId="5716297B" w:rsidR="002C5F2A" w:rsidRDefault="002B63F6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</w:pPr>
      <w:r>
        <w:rPr>
          <w:rFonts w:ascii="Segoe UI" w:hAnsi="Segoe UI" w:cs="Segoe UI"/>
        </w:rPr>
        <w:t xml:space="preserve">Players create custom characters that compete in fully automated races </w:t>
      </w:r>
      <w:r w:rsidR="0079253F">
        <w:rPr>
          <w:rFonts w:ascii="Segoe UI" w:hAnsi="Segoe UI" w:cs="Segoe UI"/>
        </w:rPr>
        <w:t>[</w:t>
      </w:r>
      <w:r w:rsidR="0079253F">
        <w:t>implement random "blind horse" movement instead of pathfinding.</w:t>
      </w:r>
      <w:r w:rsidR="0079253F">
        <w:rPr>
          <w:rFonts w:ascii="Segoe UI" w:hAnsi="Segoe UI" w:cs="Segoe UI"/>
        </w:rPr>
        <w:t xml:space="preserve"> ] </w:t>
      </w:r>
      <w:r>
        <w:rPr>
          <w:rFonts w:ascii="Segoe UI" w:hAnsi="Segoe UI" w:cs="Segoe UI"/>
        </w:rPr>
        <w:t>while spectators place bets and earn leaderboard rankings based on both win rate and total score accumulation.</w:t>
      </w:r>
      <w:r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All player started at one point  in the each map. </w:t>
      </w:r>
      <w:proofErr w:type="spellStart"/>
      <w:r w:rsidR="002C5F2A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The</w:t>
      </w:r>
      <w:proofErr w:type="spellEnd"/>
      <w:r w:rsidR="002C5F2A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target is to obtain the M token in the map. </w:t>
      </w:r>
      <w:r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The time is 5 mins per game. If no one get the M token, they all loss.  M token will be another direction of the starting point.</w:t>
      </w:r>
    </w:p>
    <w:p w14:paraId="269AB068" w14:textId="77777777" w:rsid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</w:pPr>
    </w:p>
    <w:p w14:paraId="49EB0010" w14:textId="1754A977" w:rsidR="00EC6949" w:rsidRDefault="00EC6949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Referece</w:t>
      </w:r>
      <w:proofErr w:type="spellEnd"/>
      <w:r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 xml:space="preserve"> : </w:t>
      </w:r>
      <w:r w:rsidRPr="00EC6949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https://callmemonamiral.itch.io/custom-horse-race-tests</w:t>
      </w:r>
    </w:p>
    <w:p w14:paraId="24447400" w14:textId="77777777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C5F2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Visual Style &amp; Resolution:</w:t>
      </w:r>
    </w:p>
    <w:p w14:paraId="7122EC61" w14:textId="77777777" w:rsidR="002C5F2A" w:rsidRPr="002C5F2A" w:rsidRDefault="002C5F2A" w:rsidP="002C5F2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Use extremely low-resolution pixel art graphics with 32x32 or 64x64 sprite dimensions</w:t>
      </w:r>
    </w:p>
    <w:p w14:paraId="63D330E9" w14:textId="77777777" w:rsidR="002C5F2A" w:rsidRPr="002C5F2A" w:rsidRDefault="002C5F2A" w:rsidP="002C5F2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Create a retro 8-bit or 16-bit aesthetic with limited </w:t>
      </w:r>
      <w:proofErr w:type="spellStart"/>
      <w:r w:rsidRPr="002C5F2A">
        <w:rPr>
          <w:rFonts w:ascii="Segoe UI" w:eastAsia="Times New Roman" w:hAnsi="Segoe UI" w:cs="Segoe UI"/>
          <w:kern w:val="0"/>
          <w14:ligatures w14:val="none"/>
        </w:rPr>
        <w:t>color</w:t>
      </w:r>
      <w:proofErr w:type="spellEnd"/>
      <w:r w:rsidRPr="002C5F2A">
        <w:rPr>
          <w:rFonts w:ascii="Segoe UI" w:eastAsia="Times New Roman" w:hAnsi="Segoe UI" w:cs="Segoe UI"/>
          <w:kern w:val="0"/>
          <w14:ligatures w14:val="none"/>
        </w:rPr>
        <w:t xml:space="preserve"> palettes</w:t>
      </w:r>
    </w:p>
    <w:p w14:paraId="3808353C" w14:textId="77777777" w:rsidR="002C5F2A" w:rsidRPr="002C5F2A" w:rsidRDefault="002C5F2A" w:rsidP="002C5F2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Design simple, blocky car sprites that are easily distinguishable at low resolution</w:t>
      </w:r>
    </w:p>
    <w:p w14:paraId="2DEF096D" w14:textId="77777777" w:rsidR="002C5F2A" w:rsidRPr="002C5F2A" w:rsidRDefault="002C5F2A" w:rsidP="002C5F2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Make all UI elements and text large enough to be readable at the pixelated resolution</w:t>
      </w:r>
    </w:p>
    <w:p w14:paraId="46497124" w14:textId="77777777" w:rsidR="002C5F2A" w:rsidRPr="002C5F2A" w:rsidRDefault="002C5F2A" w:rsidP="002C5F2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Use bright, contrasting </w:t>
      </w:r>
      <w:proofErr w:type="spellStart"/>
      <w:r w:rsidRPr="002C5F2A">
        <w:rPr>
          <w:rFonts w:ascii="Segoe UI" w:eastAsia="Times New Roman" w:hAnsi="Segoe UI" w:cs="Segoe UI"/>
          <w:kern w:val="0"/>
          <w14:ligatures w14:val="none"/>
        </w:rPr>
        <w:t>colors</w:t>
      </w:r>
      <w:proofErr w:type="spellEnd"/>
      <w:r w:rsidRPr="002C5F2A">
        <w:rPr>
          <w:rFonts w:ascii="Segoe UI" w:eastAsia="Times New Roman" w:hAnsi="Segoe UI" w:cs="Segoe UI"/>
          <w:kern w:val="0"/>
          <w14:ligatures w14:val="none"/>
        </w:rPr>
        <w:t xml:space="preserve"> to ensure visibility during fast-paced gameplay</w:t>
      </w:r>
    </w:p>
    <w:p w14:paraId="4F6973A5" w14:textId="77777777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C5F2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Multiplayer Racing Mechanics:</w:t>
      </w:r>
    </w:p>
    <w:p w14:paraId="1B8668A5" w14:textId="28D02C55" w:rsidR="002C5F2A" w:rsidRPr="002C5F2A" w:rsidRDefault="002C5F2A" w:rsidP="002C5F2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Support 6 players racing simultaneously on the same track</w:t>
      </w:r>
    </w:p>
    <w:p w14:paraId="6FE48C2F" w14:textId="77777777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C5F2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Random Speed Booster System:</w:t>
      </w:r>
    </w:p>
    <w:p w14:paraId="2DE2E88D" w14:textId="2AD2869C" w:rsidR="002C5F2A" w:rsidRPr="002C5F2A" w:rsidRDefault="002C5F2A" w:rsidP="002C5F2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Spawn random speed boost power-ups </w:t>
      </w:r>
      <w:r w:rsidRPr="002C5F2A">
        <w:rPr>
          <w:rFonts w:ascii="Segoe UI" w:eastAsia="Times New Roman" w:hAnsi="Segoe UI" w:cs="Segoe UI"/>
          <w:kern w:val="0"/>
          <w14:ligatures w14:val="none"/>
        </w:rPr>
        <w:t>on the map</w:t>
      </w:r>
      <w:r>
        <w:rPr>
          <w:rFonts w:ascii="Segoe UI" w:eastAsia="Times New Roman" w:hAnsi="Segoe UI" w:cs="Segoe UI"/>
          <w:kern w:val="0"/>
          <w14:ligatures w14:val="none"/>
        </w:rPr>
        <w:t xml:space="preserve"> and spawn in random interval.</w:t>
      </w:r>
    </w:p>
    <w:p w14:paraId="75003E43" w14:textId="3C5CFAF3" w:rsidR="002C5F2A" w:rsidRPr="002C5F2A" w:rsidRDefault="002C5F2A" w:rsidP="002C5F2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Create different types of boosters: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anatena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booster</w:t>
      </w: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14:ligatures w14:val="none"/>
        </w:rPr>
        <w:t xml:space="preserve">Twitter post 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Memex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Tag , Poo , Toilet paper, Toilet , Banana , King Kong . </w:t>
      </w:r>
    </w:p>
    <w:p w14:paraId="256196C3" w14:textId="77777777" w:rsidR="002C5F2A" w:rsidRPr="002C5F2A" w:rsidRDefault="002C5F2A" w:rsidP="002C5F2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Make boosters appear as glowing pixel icons that players can drive over to collect</w:t>
      </w:r>
    </w:p>
    <w:p w14:paraId="2BE18B6F" w14:textId="3D82E238" w:rsidR="002C5F2A" w:rsidRPr="002C5F2A" w:rsidRDefault="002C5F2A" w:rsidP="002C5F2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Each booster should provide a </w:t>
      </w:r>
      <w:r>
        <w:rPr>
          <w:rFonts w:ascii="Segoe UI" w:eastAsia="Times New Roman" w:hAnsi="Segoe UI" w:cs="Segoe UI"/>
          <w:kern w:val="0"/>
          <w14:ligatures w14:val="none"/>
        </w:rPr>
        <w:t>4-7</w:t>
      </w: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 second speed enhancement</w:t>
      </w:r>
    </w:p>
    <w:p w14:paraId="7F37B55D" w14:textId="5FF71081" w:rsidR="002C5F2A" w:rsidRPr="002C5F2A" w:rsidRDefault="002C5F2A" w:rsidP="002C5F2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Add visual effects when boosters are activated (screen shake, particle effects, speed lines)</w:t>
      </w:r>
    </w:p>
    <w:p w14:paraId="3B4A3501" w14:textId="59D970B9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C5F2A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lastRenderedPageBreak/>
        <w:t>Player Skill System:</w:t>
      </w:r>
    </w:p>
    <w:p w14:paraId="249377AD" w14:textId="1CBC12A0" w:rsidR="002C5F2A" w:rsidRDefault="00EC6949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5</w:t>
      </w:r>
      <w:r w:rsidR="002C5F2A">
        <w:rPr>
          <w:rFonts w:ascii="Segoe UI" w:eastAsia="Times New Roman" w:hAnsi="Segoe UI" w:cs="Segoe UI"/>
          <w:kern w:val="0"/>
          <w14:ligatures w14:val="none"/>
        </w:rPr>
        <w:t xml:space="preserve"> random skills that drop from air in the game. </w:t>
      </w:r>
    </w:p>
    <w:p w14:paraId="65FBF2B6" w14:textId="77777777" w:rsid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Skills :</w:t>
      </w:r>
    </w:p>
    <w:p w14:paraId="28E03391" w14:textId="463FDE64" w:rsidR="002C5F2A" w:rsidRDefault="00EC6949" w:rsidP="002C5F2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T</w:t>
      </w:r>
      <w:r w:rsidR="002C5F2A">
        <w:rPr>
          <w:rFonts w:ascii="Segoe UI" w:eastAsia="Times New Roman" w:hAnsi="Segoe UI" w:cs="Segoe UI"/>
          <w:kern w:val="0"/>
          <w14:ligatures w14:val="none"/>
        </w:rPr>
        <w:t>hunder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2C5F2A">
        <w:rPr>
          <w:rFonts w:ascii="Segoe UI" w:eastAsia="Times New Roman" w:hAnsi="Segoe UI" w:cs="Segoe UI"/>
          <w:kern w:val="0"/>
          <w14:ligatures w14:val="none"/>
        </w:rPr>
        <w:t xml:space="preserve">: </w:t>
      </w:r>
      <w:r w:rsidR="002C5F2A" w:rsidRPr="002C5F2A">
        <w:rPr>
          <w:rFonts w:ascii="Segoe UI" w:eastAsia="Times New Roman" w:hAnsi="Segoe UI" w:cs="Segoe UI"/>
          <w:kern w:val="0"/>
          <w14:ligatures w14:val="none"/>
        </w:rPr>
        <w:t xml:space="preserve">temporarily paralyze </w:t>
      </w:r>
      <w:r w:rsidR="002C5F2A">
        <w:rPr>
          <w:rFonts w:ascii="Segoe UI" w:eastAsia="Times New Roman" w:hAnsi="Segoe UI" w:cs="Segoe UI"/>
          <w:kern w:val="0"/>
          <w14:ligatures w14:val="none"/>
        </w:rPr>
        <w:t xml:space="preserve">3 random </w:t>
      </w:r>
      <w:r w:rsidR="002C5F2A" w:rsidRPr="002C5F2A">
        <w:rPr>
          <w:rFonts w:ascii="Segoe UI" w:eastAsia="Times New Roman" w:hAnsi="Segoe UI" w:cs="Segoe UI"/>
          <w:kern w:val="0"/>
          <w14:ligatures w14:val="none"/>
        </w:rPr>
        <w:t>opponents</w:t>
      </w:r>
      <w:r w:rsidR="002C5F2A">
        <w:rPr>
          <w:rFonts w:ascii="Segoe UI" w:eastAsia="Times New Roman" w:hAnsi="Segoe UI" w:cs="Segoe UI"/>
          <w:kern w:val="0"/>
          <w14:ligatures w14:val="none"/>
        </w:rPr>
        <w:t xml:space="preserve"> for 3 secs</w:t>
      </w:r>
    </w:p>
    <w:p w14:paraId="55B209A7" w14:textId="7EB37088" w:rsidR="002C5F2A" w:rsidRPr="002C5F2A" w:rsidRDefault="002C5F2A" w:rsidP="002C5F2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Fire </w:t>
      </w:r>
      <w:r w:rsidR="00EC6949">
        <w:rPr>
          <w:rFonts w:ascii="Segoe UI" w:eastAsia="Times New Roman" w:hAnsi="Segoe UI" w:cs="Segoe UI"/>
          <w:kern w:val="0"/>
          <w14:ligatures w14:val="none"/>
        </w:rPr>
        <w:t>: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EC6949">
        <w:rPr>
          <w:rFonts w:ascii="Segoe UI" w:eastAsia="Times New Roman" w:hAnsi="Segoe UI" w:cs="Segoe UI"/>
          <w:kern w:val="0"/>
          <w14:ligatures w14:val="none"/>
        </w:rPr>
        <w:t>will burn the other 2 charterers and</w:t>
      </w:r>
      <w:r>
        <w:rPr>
          <w:rFonts w:ascii="Segoe UI" w:eastAsia="Times New Roman" w:hAnsi="Segoe UI" w:cs="Segoe UI"/>
          <w:kern w:val="0"/>
          <w14:ligatures w14:val="none"/>
        </w:rPr>
        <w:t xml:space="preserve"> slow down </w:t>
      </w:r>
      <w:r w:rsidR="00EC6949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7218FDF8" w14:textId="77777777" w:rsidR="00EC6949" w:rsidRDefault="002C5F2A" w:rsidP="00EC6949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Bubble</w:t>
      </w: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 xml:space="preserve"> Protection : </w:t>
      </w:r>
      <w:r>
        <w:rPr>
          <w:rFonts w:ascii="Segoe UI" w:hAnsi="Segoe UI" w:cs="Segoe UI"/>
        </w:rPr>
        <w:t>The player</w:t>
      </w:r>
      <w:r w:rsidR="00EC6949">
        <w:rPr>
          <w:rFonts w:ascii="Segoe UI" w:hAnsi="Segoe UI" w:cs="Segoe UI"/>
        </w:rPr>
        <w:t xml:space="preserve"> can</w:t>
      </w:r>
      <w:r>
        <w:rPr>
          <w:rFonts w:ascii="Segoe UI" w:hAnsi="Segoe UI" w:cs="Segoe UI"/>
        </w:rPr>
        <w:t xml:space="preserve"> bounces</w:t>
      </w:r>
      <w:r w:rsidR="00EC6949">
        <w:rPr>
          <w:rFonts w:ascii="Segoe UI" w:hAnsi="Segoe UI" w:cs="Segoe UI"/>
        </w:rPr>
        <w:t xml:space="preserve"> off other players if encounter in</w:t>
      </w:r>
      <w:r>
        <w:rPr>
          <w:rFonts w:ascii="Segoe UI" w:hAnsi="Segoe UI" w:cs="Segoe UI"/>
        </w:rPr>
        <w:t xml:space="preserve"> </w:t>
      </w:r>
      <w:r w:rsidR="00EC6949">
        <w:rPr>
          <w:rFonts w:ascii="Segoe UI" w:hAnsi="Segoe UI" w:cs="Segoe UI"/>
        </w:rPr>
        <w:t>8</w:t>
      </w:r>
      <w:r>
        <w:rPr>
          <w:rFonts w:ascii="Segoe UI" w:hAnsi="Segoe UI" w:cs="Segoe UI"/>
        </w:rPr>
        <w:t xml:space="preserve"> seconds</w:t>
      </w:r>
    </w:p>
    <w:p w14:paraId="7BB846EB" w14:textId="6102C7BD" w:rsidR="00EC6949" w:rsidRDefault="00EC6949" w:rsidP="00EC6949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 w:rsidRPr="00EC6949">
        <w:rPr>
          <w:rStyle w:val="Strong"/>
          <w:rFonts w:ascii="Segoe UI" w:eastAsiaTheme="majorEastAsia" w:hAnsi="Segoe UI" w:cs="Segoe UI"/>
          <w:bdr w:val="single" w:sz="2" w:space="0" w:color="E5E7EB" w:frame="1"/>
        </w:rPr>
        <w:t>Magnetized Shoes</w:t>
      </w:r>
      <w:r w:rsidRPr="00EC6949">
        <w:rPr>
          <w:rFonts w:ascii="Segoe UI" w:hAnsi="Segoe UI" w:cs="Segoe UI"/>
        </w:rPr>
        <w:br/>
        <w:t xml:space="preserve">For 5 seconds, the </w:t>
      </w:r>
      <w:r w:rsidRPr="00EC6949">
        <w:rPr>
          <w:rFonts w:ascii="Segoe UI" w:hAnsi="Segoe UI" w:cs="Segoe UI"/>
        </w:rPr>
        <w:t xml:space="preserve">player will </w:t>
      </w:r>
      <w:r w:rsidRPr="00EC6949">
        <w:rPr>
          <w:rFonts w:ascii="Segoe UI" w:hAnsi="Segoe UI" w:cs="Segoe UI"/>
        </w:rPr>
        <w:t xml:space="preserve">attract </w:t>
      </w:r>
      <w:r w:rsidRPr="00EC6949">
        <w:rPr>
          <w:rFonts w:ascii="Segoe UI" w:hAnsi="Segoe UI" w:cs="Segoe UI"/>
        </w:rPr>
        <w:t>to</w:t>
      </w:r>
      <w:r w:rsidRPr="00EC6949">
        <w:rPr>
          <w:rFonts w:ascii="Segoe UI" w:hAnsi="Segoe UI" w:cs="Segoe UI"/>
        </w:rPr>
        <w:t xml:space="preserve"> nearby racers</w:t>
      </w:r>
      <w:r>
        <w:rPr>
          <w:rFonts w:ascii="Segoe UI" w:hAnsi="Segoe UI" w:cs="Segoe UI"/>
        </w:rPr>
        <w:t xml:space="preserve"> and sticker together . if found the M coin during the stage, the play with magnetized shoes win.</w:t>
      </w:r>
    </w:p>
    <w:p w14:paraId="7E7BA0F0" w14:textId="21F86B19" w:rsidR="00EC6949" w:rsidRDefault="00EC6949" w:rsidP="00EC6949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Random Teleport Twitch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all port players</w:t>
      </w:r>
      <w:r>
        <w:rPr>
          <w:rFonts w:ascii="Segoe UI" w:hAnsi="Segoe UI" w:cs="Segoe UI"/>
        </w:rPr>
        <w:t xml:space="preserve"> teleport randoml</w:t>
      </w:r>
      <w:r>
        <w:rPr>
          <w:rFonts w:ascii="Segoe UI" w:hAnsi="Segoe UI" w:cs="Segoe UI"/>
        </w:rPr>
        <w:t>y to a place in the map at once.</w:t>
      </w:r>
    </w:p>
    <w:p w14:paraId="40BF991E" w14:textId="77777777" w:rsidR="00EC6949" w:rsidRDefault="00EC6949" w:rsidP="00EC6949">
      <w:pPr>
        <w:pStyle w:val="my-0"/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</w:p>
    <w:p w14:paraId="12F51849" w14:textId="77777777" w:rsidR="002C5F2A" w:rsidRPr="002C5F2A" w:rsidRDefault="002C5F2A" w:rsidP="00EC694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3C27111A" w14:textId="77777777" w:rsidR="002C5F2A" w:rsidRP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The paralysis effect should prevent other players from accelerating or steering for 2-3 seconds</w:t>
      </w:r>
    </w:p>
    <w:p w14:paraId="41C7DA9A" w14:textId="77777777" w:rsidR="002C5F2A" w:rsidRP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Make this ability have a cooldown period of 15-20 seconds to prevent spam</w:t>
      </w:r>
    </w:p>
    <w:p w14:paraId="2B1A1CB7" w14:textId="77777777" w:rsidR="002C5F2A" w:rsidRP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Add a charging system where players build up paralysis energy by driving well or collecting specific items</w:t>
      </w:r>
    </w:p>
    <w:p w14:paraId="23CC58FF" w14:textId="77777777" w:rsidR="002C5F2A" w:rsidRP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 xml:space="preserve">Show a clear visual indicator when a player is paralyzed (flashing sprite, different </w:t>
      </w:r>
      <w:proofErr w:type="spellStart"/>
      <w:r w:rsidRPr="002C5F2A">
        <w:rPr>
          <w:rFonts w:ascii="Segoe UI" w:eastAsia="Times New Roman" w:hAnsi="Segoe UI" w:cs="Segoe UI"/>
          <w:kern w:val="0"/>
          <w14:ligatures w14:val="none"/>
        </w:rPr>
        <w:t>color</w:t>
      </w:r>
      <w:proofErr w:type="spellEnd"/>
      <w:r w:rsidRPr="002C5F2A">
        <w:rPr>
          <w:rFonts w:ascii="Segoe UI" w:eastAsia="Times New Roman" w:hAnsi="Segoe UI" w:cs="Segoe UI"/>
          <w:kern w:val="0"/>
          <w14:ligatures w14:val="none"/>
        </w:rPr>
        <w:t>)</w:t>
      </w:r>
    </w:p>
    <w:p w14:paraId="717EF12C" w14:textId="77777777" w:rsidR="002C5F2A" w:rsidRPr="002C5F2A" w:rsidRDefault="002C5F2A" w:rsidP="002C5F2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kern w:val="0"/>
          <w14:ligatures w14:val="none"/>
        </w:rPr>
        <w:t>Include a brief immunity period after being paralyzed to prevent chain-stunning</w:t>
      </w:r>
    </w:p>
    <w:p w14:paraId="6F6C68B9" w14:textId="77777777" w:rsid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kern w:val="0"/>
          <w:sz w:val="36"/>
          <w:szCs w:val="36"/>
          <w:bdr w:val="single" w:sz="2" w:space="0" w:color="E5E7EB" w:frame="1"/>
          <w14:ligatures w14:val="none"/>
        </w:rPr>
      </w:pPr>
    </w:p>
    <w:p w14:paraId="33AF26B9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Betting &amp; Leaderboard System:</w:t>
      </w:r>
    </w:p>
    <w:p w14:paraId="616D61CB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Implement a dual-factor leaderboard that weighs both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win rate percentage</w:t>
      </w:r>
      <w:r w:rsidRPr="002B63F6">
        <w:rPr>
          <w:rFonts w:ascii="Segoe UI" w:eastAsia="Times New Roman" w:hAnsi="Segoe UI" w:cs="Segoe UI"/>
          <w:kern w:val="0"/>
          <w14:ligatures w14:val="none"/>
        </w:rPr>
        <w:t> and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total accumulated points</w:t>
      </w:r>
    </w:p>
    <w:p w14:paraId="3C4D99BD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Use a weighted ranking algorithm where players need both consistency (high win rate) and volume (high total score) to reach the top</w:t>
      </w:r>
    </w:p>
    <w:p w14:paraId="080FBE35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Each individual race is completely separate with independent betting pools</w:t>
      </w:r>
    </w:p>
    <w:p w14:paraId="5F00A2DC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Players earn points based on correct predictions and betting accuracy</w:t>
      </w:r>
    </w:p>
    <w:p w14:paraId="3674C730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Include betting confidence multipliers: higher confidence bets yield more points but cost more to place</w:t>
      </w:r>
    </w:p>
    <w:p w14:paraId="390A3A2E" w14:textId="77777777" w:rsidR="002B63F6" w:rsidRPr="002B63F6" w:rsidRDefault="002B63F6" w:rsidP="002B63F6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Add seasonal leaderboard resets to prevent score inflation over time</w:t>
      </w:r>
    </w:p>
    <w:p w14:paraId="5866C3F6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Ultra-Randomization Framework:</w:t>
      </w:r>
    </w:p>
    <w:p w14:paraId="7978989E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lastRenderedPageBreak/>
        <w:t>Character Performance Randomization:</w:t>
      </w:r>
    </w:p>
    <w:p w14:paraId="2283E6F4" w14:textId="77777777" w:rsidR="002B63F6" w:rsidRPr="002B63F6" w:rsidRDefault="002B63F6" w:rsidP="002B63F6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Use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Gaussian randomness</w:t>
      </w:r>
      <w:r w:rsidRPr="002B63F6">
        <w:rPr>
          <w:rFonts w:ascii="Segoe UI" w:eastAsia="Times New Roman" w:hAnsi="Segoe UI" w:cs="Segoe UI"/>
          <w:kern w:val="0"/>
          <w14:ligatures w14:val="none"/>
        </w:rPr>
        <w:t> instead of uniform randomness for character stats to create natural performance variations</w:t>
      </w:r>
    </w:p>
    <w:p w14:paraId="393FD45D" w14:textId="77777777" w:rsidR="002B63F6" w:rsidRPr="002B63F6" w:rsidRDefault="002B63F6" w:rsidP="002B63F6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Implement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biorhythm systems</w:t>
      </w:r>
      <w:r w:rsidRPr="002B63F6">
        <w:rPr>
          <w:rFonts w:ascii="Segoe UI" w:eastAsia="Times New Roman" w:hAnsi="Segoe UI" w:cs="Segoe UI"/>
          <w:kern w:val="0"/>
          <w14:ligatures w14:val="none"/>
        </w:rPr>
        <w:t> where each character's performance fluctuates using sine waves with different periods (30-120 second cycles)</w:t>
      </w:r>
    </w:p>
    <w:p w14:paraId="60C2D6B0" w14:textId="77777777" w:rsidR="002B63F6" w:rsidRPr="002B63F6" w:rsidRDefault="002B63F6" w:rsidP="002B63F6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Add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chaos theory elements</w:t>
      </w:r>
      <w:r w:rsidRPr="002B63F6">
        <w:rPr>
          <w:rFonts w:ascii="Segoe UI" w:eastAsia="Times New Roman" w:hAnsi="Segoe UI" w:cs="Segoe UI"/>
          <w:kern w:val="0"/>
          <w14:ligatures w14:val="none"/>
        </w:rPr>
        <w:t> where tiny initial condition differences create vastly different race outcomes</w:t>
      </w:r>
    </w:p>
    <w:p w14:paraId="4A3F2C45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Multi-Layer Random Event System:</w:t>
      </w:r>
    </w:p>
    <w:p w14:paraId="74922842" w14:textId="77777777" w:rsidR="002B63F6" w:rsidRPr="002B63F6" w:rsidRDefault="002B63F6" w:rsidP="002B63F6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Environmental Chaos Events</w:t>
      </w:r>
      <w:r w:rsidRPr="002B63F6">
        <w:rPr>
          <w:rFonts w:ascii="Segoe UI" w:eastAsia="Times New Roman" w:hAnsi="Segoe UI" w:cs="Segoe UI"/>
          <w:kern w:val="0"/>
          <w14:ligatures w14:val="none"/>
        </w:rPr>
        <w:t> (every 15-45 seconds):</w:t>
      </w:r>
    </w:p>
    <w:p w14:paraId="261F59F9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Sudden weather changes affecting all racers differently</w:t>
      </w:r>
    </w:p>
    <w:p w14:paraId="1BCB71D0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Track surface modifications (ice patches, oil spills, boost strips)</w:t>
      </w:r>
    </w:p>
    <w:p w14:paraId="66D9EF8F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Gravitational anomalies that alter physics for 5-10 seconds</w:t>
      </w:r>
    </w:p>
    <w:p w14:paraId="51C8273A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Visual interference events (fog, blinding flashes, inverted controls)</w:t>
      </w:r>
    </w:p>
    <w:p w14:paraId="0695B397" w14:textId="77777777" w:rsidR="002B63F6" w:rsidRPr="002B63F6" w:rsidRDefault="002B63F6" w:rsidP="002B63F6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Individual Character Events</w:t>
      </w:r>
      <w:r w:rsidRPr="002B63F6">
        <w:rPr>
          <w:rFonts w:ascii="Segoe UI" w:eastAsia="Times New Roman" w:hAnsi="Segoe UI" w:cs="Segoe UI"/>
          <w:kern w:val="0"/>
          <w14:ligatures w14:val="none"/>
        </w:rPr>
        <w:t>:</w:t>
      </w:r>
    </w:p>
    <w:p w14:paraId="38176154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Random skill activation with unpredictable timing and effectiveness</w:t>
      </w:r>
    </w:p>
    <w:p w14:paraId="73FD9334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Equipment malfunction or super-performance bursts</w:t>
      </w:r>
    </w:p>
    <w:p w14:paraId="62051ADD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Temporary character personality shifts affecting driving style</w:t>
      </w:r>
    </w:p>
    <w:p w14:paraId="78E47C8E" w14:textId="77777777" w:rsidR="002B63F6" w:rsidRPr="002B63F6" w:rsidRDefault="002B63F6" w:rsidP="002B63F6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Random paralysis effects targeting random players for random durations</w:t>
      </w:r>
    </w:p>
    <w:p w14:paraId="708B3F7B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Procedural Track Generation:</w:t>
      </w:r>
    </w:p>
    <w:p w14:paraId="290F411B" w14:textId="77777777" w:rsidR="002B63F6" w:rsidRPr="002B63F6" w:rsidRDefault="002B63F6" w:rsidP="002B63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Use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L-Systems</w:t>
      </w:r>
      <w:r w:rsidRPr="002B63F6">
        <w:rPr>
          <w:rFonts w:ascii="Segoe UI" w:eastAsia="Times New Roman" w:hAnsi="Segoe UI" w:cs="Segoe UI"/>
          <w:kern w:val="0"/>
          <w14:ligatures w14:val="none"/>
        </w:rPr>
        <w:t> and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cellular automata</w:t>
      </w:r>
      <w:r w:rsidRPr="002B63F6">
        <w:rPr>
          <w:rFonts w:ascii="Segoe UI" w:eastAsia="Times New Roman" w:hAnsi="Segoe UI" w:cs="Segoe UI"/>
          <w:kern w:val="0"/>
          <w14:ligatures w14:val="none"/>
        </w:rPr>
        <w:t> to generate completely unique track layouts for each race</w:t>
      </w:r>
    </w:p>
    <w:p w14:paraId="4941602E" w14:textId="77777777" w:rsidR="002B63F6" w:rsidRPr="002B63F6" w:rsidRDefault="002B63F6" w:rsidP="002B63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Implement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distributed generation</w:t>
      </w:r>
      <w:r w:rsidRPr="002B63F6">
        <w:rPr>
          <w:rFonts w:ascii="Segoe UI" w:eastAsia="Times New Roman" w:hAnsi="Segoe UI" w:cs="Segoe UI"/>
          <w:kern w:val="0"/>
          <w14:ligatures w14:val="none"/>
        </w:rPr>
        <w:t> using multiple noise functions to create natural-looking but unpredictable terrain</w:t>
      </w:r>
    </w:p>
    <w:p w14:paraId="6C13A777" w14:textId="77777777" w:rsidR="002B63F6" w:rsidRPr="002B63F6" w:rsidRDefault="002B63F6" w:rsidP="002B63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Add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fractal geometry</w:t>
      </w:r>
      <w:r w:rsidRPr="002B63F6">
        <w:rPr>
          <w:rFonts w:ascii="Segoe UI" w:eastAsia="Times New Roman" w:hAnsi="Segoe UI" w:cs="Segoe UI"/>
          <w:kern w:val="0"/>
          <w14:ligatures w14:val="none"/>
        </w:rPr>
        <w:t> to create self-similar track sections with chaotic properties</w:t>
      </w:r>
    </w:p>
    <w:p w14:paraId="490C6981" w14:textId="77777777" w:rsidR="002B63F6" w:rsidRPr="002B63F6" w:rsidRDefault="002B63F6" w:rsidP="002B63F6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Include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Poisson disk sampling</w:t>
      </w:r>
      <w:r w:rsidRPr="002B63F6">
        <w:rPr>
          <w:rFonts w:ascii="Segoe UI" w:eastAsia="Times New Roman" w:hAnsi="Segoe UI" w:cs="Segoe UI"/>
          <w:kern w:val="0"/>
          <w14:ligatures w14:val="none"/>
        </w:rPr>
        <w:t> for optimal placement of track hazards and boost zones</w:t>
      </w:r>
    </w:p>
    <w:p w14:paraId="5EAE9DE5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Multi-Source Randomization:</w:t>
      </w:r>
    </w:p>
    <w:p w14:paraId="6BEC4B7B" w14:textId="77777777" w:rsidR="002B63F6" w:rsidRPr="002B63F6" w:rsidRDefault="002B63F6" w:rsidP="002B63F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Combine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multiple pseudorandom generators</w:t>
      </w:r>
      <w:r w:rsidRPr="002B63F6">
        <w:rPr>
          <w:rFonts w:ascii="Segoe UI" w:eastAsia="Times New Roman" w:hAnsi="Segoe UI" w:cs="Segoe UI"/>
          <w:kern w:val="0"/>
          <w14:ligatures w14:val="none"/>
        </w:rPr>
        <w:t> with different algorithms for different game systems</w:t>
      </w:r>
    </w:p>
    <w:p w14:paraId="6318A019" w14:textId="77777777" w:rsidR="002B63F6" w:rsidRPr="002B63F6" w:rsidRDefault="002B63F6" w:rsidP="002B63F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Use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filtered randomness</w:t>
      </w:r>
      <w:r w:rsidRPr="002B63F6">
        <w:rPr>
          <w:rFonts w:ascii="Segoe UI" w:eastAsia="Times New Roman" w:hAnsi="Segoe UI" w:cs="Segoe UI"/>
          <w:kern w:val="0"/>
          <w14:ligatures w14:val="none"/>
        </w:rPr>
        <w:t> to ensure fairness while maintaining unpredictability</w:t>
      </w:r>
    </w:p>
    <w:p w14:paraId="42C2C702" w14:textId="77777777" w:rsidR="002B63F6" w:rsidRPr="002B63F6" w:rsidRDefault="002B63F6" w:rsidP="002B63F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Implement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variable rate random numbers</w:t>
      </w:r>
      <w:r w:rsidRPr="002B63F6">
        <w:rPr>
          <w:rFonts w:ascii="Segoe UI" w:eastAsia="Times New Roman" w:hAnsi="Segoe UI" w:cs="Segoe UI"/>
          <w:kern w:val="0"/>
          <w14:ligatures w14:val="none"/>
        </w:rPr>
        <w:t> that adjust probabilities based on previous outcomes</w:t>
      </w:r>
    </w:p>
    <w:p w14:paraId="45596F18" w14:textId="77777777" w:rsidR="002B63F6" w:rsidRPr="002B63F6" w:rsidRDefault="002B63F6" w:rsidP="002B63F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lastRenderedPageBreak/>
        <w:t>Add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human-generated randomness</w:t>
      </w:r>
      <w:r w:rsidRPr="002B63F6">
        <w:rPr>
          <w:rFonts w:ascii="Segoe UI" w:eastAsia="Times New Roman" w:hAnsi="Segoe UI" w:cs="Segoe UI"/>
          <w:kern w:val="0"/>
          <w14:ligatures w14:val="none"/>
        </w:rPr>
        <w:t> by incorporating player betting patterns as entropy sources</w:t>
      </w:r>
    </w:p>
    <w:p w14:paraId="1307BD9E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Dynamic Probability Systems:</w:t>
      </w:r>
    </w:p>
    <w:p w14:paraId="2B021E55" w14:textId="77777777" w:rsidR="002B63F6" w:rsidRPr="002B63F6" w:rsidRDefault="002B63F6" w:rsidP="002B63F6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Create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adaptive random events</w:t>
      </w:r>
      <w:r w:rsidRPr="002B63F6">
        <w:rPr>
          <w:rFonts w:ascii="Segoe UI" w:eastAsia="Times New Roman" w:hAnsi="Segoe UI" w:cs="Segoe UI"/>
          <w:kern w:val="0"/>
          <w14:ligatures w14:val="none"/>
        </w:rPr>
        <w:t> where probabilities shift based on race progression</w:t>
      </w:r>
    </w:p>
    <w:p w14:paraId="0B5264BF" w14:textId="77777777" w:rsidR="002B63F6" w:rsidRPr="002B63F6" w:rsidRDefault="002B63F6" w:rsidP="002B63F6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Use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weighted randomization</w:t>
      </w:r>
      <w:r w:rsidRPr="002B63F6">
        <w:rPr>
          <w:rFonts w:ascii="Segoe UI" w:eastAsia="Times New Roman" w:hAnsi="Segoe UI" w:cs="Segoe UI"/>
          <w:kern w:val="0"/>
          <w14:ligatures w14:val="none"/>
        </w:rPr>
        <w:t> with dynamic weight adjustments throughout each race</w:t>
      </w:r>
    </w:p>
    <w:p w14:paraId="72EF99E6" w14:textId="77777777" w:rsidR="002B63F6" w:rsidRPr="002B63F6" w:rsidRDefault="002B63F6" w:rsidP="002B63F6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Implement </w:t>
      </w: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anti-pattern systems</w:t>
      </w:r>
      <w:r w:rsidRPr="002B63F6">
        <w:rPr>
          <w:rFonts w:ascii="Segoe UI" w:eastAsia="Times New Roman" w:hAnsi="Segoe UI" w:cs="Segoe UI"/>
          <w:kern w:val="0"/>
          <w14:ligatures w14:val="none"/>
        </w:rPr>
        <w:t> that detect and counter any emerging predictable sequences</w:t>
      </w:r>
    </w:p>
    <w:p w14:paraId="1E2A0E96" w14:textId="77777777" w:rsid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kern w:val="0"/>
          <w:sz w:val="36"/>
          <w:szCs w:val="36"/>
          <w:bdr w:val="single" w:sz="2" w:space="0" w:color="E5E7EB" w:frame="1"/>
          <w14:ligatures w14:val="none"/>
        </w:rPr>
      </w:pPr>
    </w:p>
    <w:p w14:paraId="4298BB3E" w14:textId="2CFA6CBB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kern w:val="0"/>
          <w:sz w:val="36"/>
          <w:szCs w:val="36"/>
          <w14:ligatures w14:val="none"/>
        </w:rPr>
      </w:pPr>
      <w:r w:rsidRPr="002C5F2A">
        <w:rPr>
          <w:rFonts w:ascii="fkGrotesk Fallback" w:eastAsia="Times New Roman" w:hAnsi="fkGrotesk Fallback" w:cs="Segoe UI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Recommended Tech Stack Combination</w:t>
      </w:r>
    </w:p>
    <w:p w14:paraId="78541921" w14:textId="77777777" w:rsidR="002C5F2A" w:rsidRPr="002C5F2A" w:rsidRDefault="002C5F2A" w:rsidP="002C5F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C5F2A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For Maximum Simplicity:</w:t>
      </w:r>
    </w:p>
    <w:p w14:paraId="621E9502" w14:textId="77777777" w:rsidR="00BC3167" w:rsidRPr="00BC3167" w:rsidRDefault="00BC3167" w:rsidP="00BC3167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C31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Phaser.js</w:t>
      </w:r>
      <w:r w:rsidRPr="00BC3167">
        <w:rPr>
          <w:rFonts w:ascii="Segoe UI" w:eastAsia="Times New Roman" w:hAnsi="Segoe UI" w:cs="Segoe UI"/>
          <w:kern w:val="0"/>
          <w14:ligatures w14:val="none"/>
        </w:rPr>
        <w:t> for game engine</w:t>
      </w:r>
    </w:p>
    <w:p w14:paraId="4A4761B7" w14:textId="77777777" w:rsidR="00BC3167" w:rsidRPr="00BC3167" w:rsidRDefault="00BC3167" w:rsidP="00BC3167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C31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Mersenne Twister</w:t>
      </w:r>
      <w:r w:rsidRPr="00BC3167">
        <w:rPr>
          <w:rFonts w:ascii="Segoe UI" w:eastAsia="Times New Roman" w:hAnsi="Segoe UI" w:cs="Segoe UI"/>
          <w:kern w:val="0"/>
          <w14:ligatures w14:val="none"/>
        </w:rPr>
        <w:t> for professional randomness</w:t>
      </w:r>
    </w:p>
    <w:p w14:paraId="529FD39D" w14:textId="77777777" w:rsidR="00BC3167" w:rsidRDefault="00BC3167" w:rsidP="00BC3167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C31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Socket.io + Express</w:t>
      </w:r>
      <w:r w:rsidRPr="00BC3167">
        <w:rPr>
          <w:rFonts w:ascii="Segoe UI" w:eastAsia="Times New Roman" w:hAnsi="Segoe UI" w:cs="Segoe UI"/>
          <w:kern w:val="0"/>
          <w14:ligatures w14:val="none"/>
        </w:rPr>
        <w:t> for multiplayer (~200 lines total)</w:t>
      </w:r>
    </w:p>
    <w:p w14:paraId="672C4D5C" w14:textId="7F9E12B8" w:rsidR="00BC3167" w:rsidRPr="002B63F6" w:rsidRDefault="00BC3167" w:rsidP="00BC3167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C31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Simple JSON/</w:t>
      </w:r>
      <w:proofErr w:type="spellStart"/>
      <w:r w:rsidRPr="00BC3167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LocalStorage</w:t>
      </w:r>
      <w:proofErr w:type="spellEnd"/>
      <w:r w:rsidRPr="00BC3167">
        <w:rPr>
          <w:rFonts w:ascii="Segoe UI" w:eastAsia="Times New Roman" w:hAnsi="Segoe UI" w:cs="Segoe UI"/>
          <w:kern w:val="0"/>
          <w14:ligatures w14:val="none"/>
        </w:rPr>
        <w:t> for data persistence</w:t>
      </w:r>
      <w:r w:rsidRPr="00BC3167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2B63F6">
        <w:rPr>
          <w:rFonts w:ascii="Segoe UI" w:eastAsia="Times New Roman" w:hAnsi="Segoe UI" w:cs="Segoe UI"/>
          <w:kern w:val="0"/>
          <w14:ligatures w14:val="none"/>
        </w:rPr>
        <w:t>Real-time game state broadcasting</w:t>
      </w:r>
      <w:r>
        <w:rPr>
          <w:rFonts w:ascii="Segoe UI" w:eastAsia="Times New Roman" w:hAnsi="Segoe UI" w:cs="Segoe UI"/>
          <w:kern w:val="0"/>
          <w14:ligatures w14:val="none"/>
        </w:rPr>
        <w:t xml:space="preserve"> . </w:t>
      </w:r>
      <w:r w:rsidRPr="002B63F6">
        <w:rPr>
          <w:rFonts w:ascii="Segoe UI" w:eastAsia="Times New Roman" w:hAnsi="Segoe UI" w:cs="Segoe UI"/>
          <w:kern w:val="0"/>
          <w14:ligatures w14:val="none"/>
        </w:rPr>
        <w:t>Perfect for betting updates</w:t>
      </w:r>
    </w:p>
    <w:p w14:paraId="36B92C1C" w14:textId="77777777" w:rsidR="002B63F6" w:rsidRPr="00BC3167" w:rsidRDefault="002B63F6" w:rsidP="00BC31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Segoe UI" w:eastAsia="Times New Roman" w:hAnsi="Segoe UI" w:cs="Segoe UI"/>
          <w:kern w:val="0"/>
          <w14:ligatures w14:val="none"/>
        </w:rPr>
      </w:pPr>
    </w:p>
    <w:p w14:paraId="5B7C7788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Easy Leaderboard Systems</w:t>
      </w:r>
    </w:p>
    <w:p w14:paraId="510277BE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14:ligatures w14:val="none"/>
        </w:rPr>
      </w:pPr>
      <w:r w:rsidRPr="002B63F6">
        <w:rPr>
          <w:rFonts w:ascii="fkGrotesk Fallback" w:eastAsia="Times New Roman" w:hAnsi="fkGrotesk Fallback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Simple Implementation Approach</w:t>
      </w:r>
    </w:p>
    <w:p w14:paraId="66B89DF8" w14:textId="77777777" w:rsidR="002B63F6" w:rsidRPr="002B63F6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kern w:val="0"/>
          <w14:ligatures w14:val="none"/>
        </w:rPr>
        <w:t>Research shows the most effective leaderboard structure:</w:t>
      </w:r>
    </w:p>
    <w:p w14:paraId="53912D27" w14:textId="77777777" w:rsidR="002B63F6" w:rsidRPr="002B63F6" w:rsidRDefault="002B63F6" w:rsidP="002B63F6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Small groups</w:t>
      </w:r>
      <w:r w:rsidRPr="002B63F6">
        <w:rPr>
          <w:rFonts w:ascii="Segoe UI" w:eastAsia="Times New Roman" w:hAnsi="Segoe UI" w:cs="Segoe UI"/>
          <w:kern w:val="0"/>
          <w14:ligatures w14:val="none"/>
        </w:rPr>
        <w:t> (100 players max) for meaningful rankings</w:t>
      </w:r>
    </w:p>
    <w:p w14:paraId="037E06E4" w14:textId="77777777" w:rsidR="002B63F6" w:rsidRPr="002B63F6" w:rsidRDefault="002B63F6" w:rsidP="002B63F6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Dual-factor scoring</w:t>
      </w:r>
      <w:r w:rsidRPr="002B63F6">
        <w:rPr>
          <w:rFonts w:ascii="Segoe UI" w:eastAsia="Times New Roman" w:hAnsi="Segoe UI" w:cs="Segoe UI"/>
          <w:kern w:val="0"/>
          <w14:ligatures w14:val="none"/>
        </w:rPr>
        <w:t>: Win rate + total points (as you specified)</w:t>
      </w:r>
    </w:p>
    <w:p w14:paraId="14DB0484" w14:textId="77777777" w:rsidR="002B63F6" w:rsidRPr="002B63F6" w:rsidRDefault="002B63F6" w:rsidP="002B63F6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B63F6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14:ligatures w14:val="none"/>
        </w:rPr>
        <w:t>Real-time updates</w:t>
      </w:r>
      <w:r w:rsidRPr="002B63F6">
        <w:rPr>
          <w:rFonts w:ascii="Segoe UI" w:eastAsia="Times New Roman" w:hAnsi="Segoe UI" w:cs="Segoe UI"/>
          <w:kern w:val="0"/>
          <w14:ligatures w14:val="none"/>
        </w:rPr>
        <w:t> through WebSocket connections</w:t>
      </w:r>
    </w:p>
    <w:p w14:paraId="3148EB75" w14:textId="77777777" w:rsidR="002B63F6" w:rsidRPr="002B63F6" w:rsidRDefault="002B63F6" w:rsidP="002B63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2FC05" w14:textId="77777777" w:rsidR="002B63F6" w:rsidRPr="002C5F2A" w:rsidRDefault="002B63F6" w:rsidP="002B63F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01E56A37" w14:textId="77777777" w:rsidR="00B00D39" w:rsidRPr="003C44F0" w:rsidRDefault="00B00D39" w:rsidP="003C44F0"/>
    <w:sectPr w:rsidR="00B00D39" w:rsidRPr="003C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394B"/>
    <w:multiLevelType w:val="multilevel"/>
    <w:tmpl w:val="3DC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81DE4"/>
    <w:multiLevelType w:val="multilevel"/>
    <w:tmpl w:val="D31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C6F43"/>
    <w:multiLevelType w:val="multilevel"/>
    <w:tmpl w:val="35D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A7A59"/>
    <w:multiLevelType w:val="multilevel"/>
    <w:tmpl w:val="F0D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F0FC5"/>
    <w:multiLevelType w:val="multilevel"/>
    <w:tmpl w:val="5A4E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F0525"/>
    <w:multiLevelType w:val="multilevel"/>
    <w:tmpl w:val="08D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21019"/>
    <w:multiLevelType w:val="multilevel"/>
    <w:tmpl w:val="8C6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451DE"/>
    <w:multiLevelType w:val="multilevel"/>
    <w:tmpl w:val="CB98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7D23"/>
    <w:multiLevelType w:val="multilevel"/>
    <w:tmpl w:val="E0B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92DE3"/>
    <w:multiLevelType w:val="multilevel"/>
    <w:tmpl w:val="3AF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A7570"/>
    <w:multiLevelType w:val="multilevel"/>
    <w:tmpl w:val="2142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73150"/>
    <w:multiLevelType w:val="multilevel"/>
    <w:tmpl w:val="219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05782"/>
    <w:multiLevelType w:val="multilevel"/>
    <w:tmpl w:val="DC3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A4C39"/>
    <w:multiLevelType w:val="multilevel"/>
    <w:tmpl w:val="B4AA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362FD"/>
    <w:multiLevelType w:val="multilevel"/>
    <w:tmpl w:val="BC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E01252"/>
    <w:multiLevelType w:val="multilevel"/>
    <w:tmpl w:val="0B3E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6C71D7"/>
    <w:multiLevelType w:val="multilevel"/>
    <w:tmpl w:val="378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1652A8"/>
    <w:multiLevelType w:val="multilevel"/>
    <w:tmpl w:val="86A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D50CE1"/>
    <w:multiLevelType w:val="multilevel"/>
    <w:tmpl w:val="16F0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567248">
    <w:abstractNumId w:val="18"/>
  </w:num>
  <w:num w:numId="2" w16cid:durableId="1213809856">
    <w:abstractNumId w:val="11"/>
  </w:num>
  <w:num w:numId="3" w16cid:durableId="1074279800">
    <w:abstractNumId w:val="10"/>
  </w:num>
  <w:num w:numId="4" w16cid:durableId="1255433181">
    <w:abstractNumId w:val="2"/>
  </w:num>
  <w:num w:numId="5" w16cid:durableId="251471337">
    <w:abstractNumId w:val="17"/>
  </w:num>
  <w:num w:numId="6" w16cid:durableId="2024046006">
    <w:abstractNumId w:val="5"/>
  </w:num>
  <w:num w:numId="7" w16cid:durableId="225141040">
    <w:abstractNumId w:val="9"/>
  </w:num>
  <w:num w:numId="8" w16cid:durableId="1007172417">
    <w:abstractNumId w:val="8"/>
  </w:num>
  <w:num w:numId="9" w16cid:durableId="1010181206">
    <w:abstractNumId w:val="6"/>
  </w:num>
  <w:num w:numId="10" w16cid:durableId="1079060850">
    <w:abstractNumId w:val="13"/>
  </w:num>
  <w:num w:numId="11" w16cid:durableId="547645075">
    <w:abstractNumId w:val="16"/>
  </w:num>
  <w:num w:numId="12" w16cid:durableId="1901674004">
    <w:abstractNumId w:val="15"/>
  </w:num>
  <w:num w:numId="13" w16cid:durableId="1911576962">
    <w:abstractNumId w:val="12"/>
  </w:num>
  <w:num w:numId="14" w16cid:durableId="164513258">
    <w:abstractNumId w:val="3"/>
  </w:num>
  <w:num w:numId="15" w16cid:durableId="214195109">
    <w:abstractNumId w:val="14"/>
  </w:num>
  <w:num w:numId="16" w16cid:durableId="1333139581">
    <w:abstractNumId w:val="4"/>
  </w:num>
  <w:num w:numId="17" w16cid:durableId="1524854394">
    <w:abstractNumId w:val="1"/>
  </w:num>
  <w:num w:numId="18" w16cid:durableId="1352685666">
    <w:abstractNumId w:val="0"/>
  </w:num>
  <w:num w:numId="19" w16cid:durableId="1344551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9"/>
    <w:rsid w:val="0003000F"/>
    <w:rsid w:val="002B11F4"/>
    <w:rsid w:val="002B63F6"/>
    <w:rsid w:val="002C5F2A"/>
    <w:rsid w:val="003465EC"/>
    <w:rsid w:val="003C1844"/>
    <w:rsid w:val="003C44F0"/>
    <w:rsid w:val="00416132"/>
    <w:rsid w:val="007423B7"/>
    <w:rsid w:val="0079253F"/>
    <w:rsid w:val="00A00567"/>
    <w:rsid w:val="00AB6E28"/>
    <w:rsid w:val="00B00D39"/>
    <w:rsid w:val="00BC3167"/>
    <w:rsid w:val="00E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D109"/>
  <w15:chartTrackingRefBased/>
  <w15:docId w15:val="{358FBCE9-BA7F-2445-A226-92BA70EA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D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F2A"/>
    <w:rPr>
      <w:b/>
      <w:bCs/>
    </w:rPr>
  </w:style>
  <w:style w:type="paragraph" w:customStyle="1" w:styleId="my-0">
    <w:name w:val="my-0"/>
    <w:basedOn w:val="Normal"/>
    <w:rsid w:val="002C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hitespace-nowrap">
    <w:name w:val="whitespace-nowrap"/>
    <w:basedOn w:val="DefaultParagraphFont"/>
    <w:rsid w:val="002C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1292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4317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0270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332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79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233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0427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1446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0928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79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8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mazmi hyonas</dc:creator>
  <cp:keywords/>
  <dc:description/>
  <cp:lastModifiedBy>mazmi hyonas</cp:lastModifiedBy>
  <cp:revision>1</cp:revision>
  <dcterms:created xsi:type="dcterms:W3CDTF">2025-07-31T09:31:00Z</dcterms:created>
  <dcterms:modified xsi:type="dcterms:W3CDTF">2025-08-01T08:32:00Z</dcterms:modified>
</cp:coreProperties>
</file>