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C5" w:rsidRDefault="0057001B">
      <w:r>
        <w:t xml:space="preserve">Adresse de mon portFolio hébergé par  </w:t>
      </w:r>
      <w:r w:rsidRPr="0057001B">
        <w:t>eduportfolio.org</w:t>
      </w:r>
      <w:r w:rsidR="00116E95">
        <w:t> :</w:t>
      </w:r>
      <w:bookmarkStart w:id="0" w:name="_GoBack"/>
      <w:bookmarkEnd w:id="0"/>
    </w:p>
    <w:p w:rsidR="00DB7BD2" w:rsidRDefault="00DB7BD2">
      <w:hyperlink r:id="rId5" w:history="1">
        <w:r w:rsidRPr="00516BFF">
          <w:rPr>
            <w:rStyle w:val="Lienhypertexte"/>
          </w:rPr>
          <w:t>http://eduportfolio</w:t>
        </w:r>
        <w:r w:rsidRPr="00516BFF">
          <w:rPr>
            <w:rStyle w:val="Lienhypertexte"/>
          </w:rPr>
          <w:t>.</w:t>
        </w:r>
        <w:r w:rsidRPr="00516BFF">
          <w:rPr>
            <w:rStyle w:val="Lienhypertexte"/>
          </w:rPr>
          <w:t>org/42722</w:t>
        </w:r>
      </w:hyperlink>
    </w:p>
    <w:p w:rsidR="00295133" w:rsidRDefault="00295133">
      <w:r>
        <w:t>ou l’</w:t>
      </w:r>
      <w:r w:rsidR="009609E1">
        <w:t>adresse personnalisé</w:t>
      </w:r>
      <w:r w:rsidR="00116E95">
        <w:t> :</w:t>
      </w:r>
    </w:p>
    <w:p w:rsidR="00B80839" w:rsidRDefault="00B80839" w:rsidP="00295133">
      <w:r w:rsidRPr="00295133">
        <w:t>http://thjeanbaptiste</w:t>
      </w:r>
      <w:r w:rsidR="00295133" w:rsidRPr="00295133">
        <w:t xml:space="preserve">.eduportfolio.org </w:t>
      </w:r>
    </w:p>
    <w:p w:rsidR="00295133" w:rsidRPr="00295133" w:rsidRDefault="00295133" w:rsidP="00295133"/>
    <w:p w:rsidR="00B80839" w:rsidRDefault="00B80839"/>
    <w:p w:rsidR="00DB7BD2" w:rsidRDefault="00DB7BD2"/>
    <w:p w:rsidR="00DB7BD2" w:rsidRDefault="00DB7BD2"/>
    <w:sectPr w:rsidR="00DB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F9"/>
    <w:rsid w:val="000A36C5"/>
    <w:rsid w:val="00116E95"/>
    <w:rsid w:val="00295133"/>
    <w:rsid w:val="0057001B"/>
    <w:rsid w:val="008C13F9"/>
    <w:rsid w:val="009609E1"/>
    <w:rsid w:val="00B80839"/>
    <w:rsid w:val="00D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80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7BD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7BD2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8083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80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7BD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7BD2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8083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uportfolio.org/42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Dev-jb</dc:creator>
  <cp:keywords/>
  <dc:description/>
  <cp:lastModifiedBy>Dev-jb</cp:lastModifiedBy>
  <cp:revision>6</cp:revision>
  <dcterms:created xsi:type="dcterms:W3CDTF">2013-05-23T16:55:00Z</dcterms:created>
  <dcterms:modified xsi:type="dcterms:W3CDTF">2013-05-23T17:10:00Z</dcterms:modified>
</cp:coreProperties>
</file>