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DDD" w:rsidRDefault="00413DDD" w:rsidP="00413DDD">
      <w:pPr>
        <w:jc w:val="center"/>
      </w:pPr>
      <w:r>
        <w:t>Extra Credit 1:  Outputs</w:t>
      </w:r>
    </w:p>
    <w:p w:rsidR="00413DDD" w:rsidRDefault="00413DDD" w:rsidP="00413DDD">
      <w:r>
        <w:t>Enter target sum:  50</w:t>
      </w:r>
    </w:p>
    <w:p w:rsidR="00413DDD" w:rsidRDefault="00413DDD" w:rsidP="00413DDD">
      <w:r>
        <w:t>8...12</w:t>
      </w:r>
    </w:p>
    <w:p w:rsidR="00413DDD" w:rsidRDefault="00413DDD" w:rsidP="00413DDD">
      <w:r>
        <w:t>11...14</w:t>
      </w:r>
    </w:p>
    <w:p w:rsidR="00413DDD" w:rsidRDefault="00413DDD" w:rsidP="00413DDD"/>
    <w:p w:rsidR="006A0E4C" w:rsidRDefault="00413DDD" w:rsidP="00413DDD">
      <w:r>
        <w:t>Process completed.</w:t>
      </w:r>
    </w:p>
    <w:p w:rsidR="00413DDD" w:rsidRDefault="00413DDD" w:rsidP="00413DDD"/>
    <w:p w:rsidR="00413DDD" w:rsidRDefault="00413DDD" w:rsidP="00413DDD">
      <w:r>
        <w:t>Enter target sum:  75</w:t>
      </w:r>
    </w:p>
    <w:p w:rsidR="00413DDD" w:rsidRDefault="00413DDD" w:rsidP="00413DDD">
      <w:r>
        <w:t>3...12</w:t>
      </w:r>
    </w:p>
    <w:p w:rsidR="00413DDD" w:rsidRDefault="00413DDD" w:rsidP="00413DDD">
      <w:r>
        <w:t>10...15</w:t>
      </w:r>
    </w:p>
    <w:p w:rsidR="00413DDD" w:rsidRDefault="00413DDD" w:rsidP="00413DDD">
      <w:r>
        <w:t>13...17</w:t>
      </w:r>
    </w:p>
    <w:p w:rsidR="00413DDD" w:rsidRDefault="00413DDD" w:rsidP="00413DDD">
      <w:r>
        <w:t>24...26</w:t>
      </w:r>
    </w:p>
    <w:p w:rsidR="00413DDD" w:rsidRDefault="00413DDD" w:rsidP="00413DDD">
      <w:r>
        <w:t>37...38</w:t>
      </w:r>
    </w:p>
    <w:p w:rsidR="00413DDD" w:rsidRDefault="00413DDD" w:rsidP="00413DDD"/>
    <w:p w:rsidR="00413DDD" w:rsidRDefault="00413DDD" w:rsidP="00413DDD">
      <w:r>
        <w:t>Process completed.</w:t>
      </w:r>
    </w:p>
    <w:p w:rsidR="00413DDD" w:rsidRDefault="00413DDD" w:rsidP="00413DDD"/>
    <w:p w:rsidR="00413DDD" w:rsidRDefault="00413DDD" w:rsidP="00413DDD">
      <w:r>
        <w:t>Enter target sum:  75</w:t>
      </w:r>
    </w:p>
    <w:p w:rsidR="00413DDD" w:rsidRDefault="00413DDD" w:rsidP="00413DDD">
      <w:r>
        <w:t>3...12</w:t>
      </w:r>
    </w:p>
    <w:p w:rsidR="00413DDD" w:rsidRDefault="00413DDD" w:rsidP="00413DDD">
      <w:r>
        <w:t>10...15</w:t>
      </w:r>
    </w:p>
    <w:p w:rsidR="00413DDD" w:rsidRDefault="00413DDD" w:rsidP="00413DDD">
      <w:r>
        <w:t>13...17</w:t>
      </w:r>
    </w:p>
    <w:p w:rsidR="00413DDD" w:rsidRDefault="00413DDD" w:rsidP="00413DDD">
      <w:r>
        <w:t>24...26</w:t>
      </w:r>
    </w:p>
    <w:p w:rsidR="00413DDD" w:rsidRDefault="00413DDD" w:rsidP="00413DDD">
      <w:r>
        <w:t>37...38</w:t>
      </w:r>
    </w:p>
    <w:p w:rsidR="00413DDD" w:rsidRDefault="00413DDD" w:rsidP="00413DDD"/>
    <w:p w:rsidR="00413DDD" w:rsidRDefault="00413DDD" w:rsidP="00413DDD">
      <w:r>
        <w:t>Process completed.</w:t>
      </w:r>
    </w:p>
    <w:sectPr w:rsidR="00413DDD" w:rsidSect="006A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3DDD"/>
    <w:rsid w:val="000152B5"/>
    <w:rsid w:val="000B269E"/>
    <w:rsid w:val="00336973"/>
    <w:rsid w:val="003D3F78"/>
    <w:rsid w:val="00413DDD"/>
    <w:rsid w:val="00662F01"/>
    <w:rsid w:val="006932B9"/>
    <w:rsid w:val="006A0E4C"/>
    <w:rsid w:val="00B830BA"/>
    <w:rsid w:val="00CE3B4D"/>
    <w:rsid w:val="00FA3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7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7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7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7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7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7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7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7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7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7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3F7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7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7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7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7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7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F7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F7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7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D3F7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F78"/>
    <w:rPr>
      <w:b/>
      <w:bCs/>
    </w:rPr>
  </w:style>
  <w:style w:type="character" w:styleId="Emphasis">
    <w:name w:val="Emphasis"/>
    <w:basedOn w:val="DefaultParagraphFont"/>
    <w:uiPriority w:val="20"/>
    <w:qFormat/>
    <w:rsid w:val="003D3F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F78"/>
    <w:rPr>
      <w:szCs w:val="32"/>
    </w:rPr>
  </w:style>
  <w:style w:type="paragraph" w:styleId="ListParagraph">
    <w:name w:val="List Paragraph"/>
    <w:basedOn w:val="Normal"/>
    <w:uiPriority w:val="34"/>
    <w:qFormat/>
    <w:rsid w:val="003D3F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3F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3F7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78"/>
    <w:rPr>
      <w:b/>
      <w:i/>
      <w:sz w:val="24"/>
    </w:rPr>
  </w:style>
  <w:style w:type="character" w:styleId="SubtleEmphasis">
    <w:name w:val="Subtle Emphasis"/>
    <w:uiPriority w:val="19"/>
    <w:qFormat/>
    <w:rsid w:val="003D3F7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F7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F7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F7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F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7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>Miracle Software Inc.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1</cp:revision>
  <dcterms:created xsi:type="dcterms:W3CDTF">2011-10-12T14:15:00Z</dcterms:created>
  <dcterms:modified xsi:type="dcterms:W3CDTF">2011-10-12T14:16:00Z</dcterms:modified>
</cp:coreProperties>
</file>