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DDD" w:rsidRDefault="00FC74C2" w:rsidP="00413DDD">
      <w:pPr>
        <w:jc w:val="center"/>
      </w:pPr>
      <w:r>
        <w:t>Chapter 3 / Internet Service Provider Part I/II</w:t>
      </w:r>
      <w:r w:rsidR="00413DDD">
        <w:t>:  Outputs</w:t>
      </w:r>
    </w:p>
    <w:p w:rsidR="00A963F1" w:rsidRDefault="00A963F1" w:rsidP="00A963F1"/>
    <w:p w:rsidR="00A963F1" w:rsidRDefault="00A963F1" w:rsidP="00A963F1">
      <w:r>
        <w:t>This program will calculate the user's Internet Services Bill</w:t>
      </w:r>
    </w:p>
    <w:p w:rsidR="00A963F1" w:rsidRDefault="00A963F1" w:rsidP="00A963F1">
      <w:r>
        <w:t>Enter Subscription Package Letter:  a</w:t>
      </w:r>
    </w:p>
    <w:p w:rsidR="00A963F1" w:rsidRDefault="00A963F1" w:rsidP="00A963F1">
      <w:r>
        <w:t>Enter total hours used:  26</w:t>
      </w:r>
    </w:p>
    <w:p w:rsidR="00A963F1" w:rsidRDefault="00A963F1" w:rsidP="00A963F1">
      <w:r>
        <w:t>Your monthly bill is:  $41.95</w:t>
      </w:r>
    </w:p>
    <w:p w:rsidR="00A963F1" w:rsidRDefault="00A963F1" w:rsidP="00A963F1">
      <w:r>
        <w:t>You could have saved $22.00 by switching to package B</w:t>
      </w:r>
    </w:p>
    <w:p w:rsidR="00A963F1" w:rsidRDefault="00A963F1" w:rsidP="00A963F1"/>
    <w:p w:rsidR="00FC74C2" w:rsidRDefault="00A963F1" w:rsidP="00A963F1">
      <w:r>
        <w:t>Process completed.</w:t>
      </w:r>
    </w:p>
    <w:p w:rsidR="00A963F1" w:rsidRDefault="00A963F1" w:rsidP="00A963F1"/>
    <w:p w:rsidR="00A963F1" w:rsidRDefault="00A963F1" w:rsidP="00A963F1">
      <w:r>
        <w:t>This program will calculate the user's Internet Services Bill</w:t>
      </w:r>
    </w:p>
    <w:p w:rsidR="00A963F1" w:rsidRDefault="00A963F1" w:rsidP="00A963F1">
      <w:r>
        <w:t>Enter Subscription Package Letter:  b</w:t>
      </w:r>
    </w:p>
    <w:p w:rsidR="00A963F1" w:rsidRDefault="00A963F1" w:rsidP="00A963F1">
      <w:r>
        <w:t>Enter total hours used:  1</w:t>
      </w:r>
    </w:p>
    <w:p w:rsidR="00A963F1" w:rsidRDefault="00A963F1" w:rsidP="00A963F1">
      <w:r>
        <w:t>Your monthly bill is:  $13.95</w:t>
      </w:r>
    </w:p>
    <w:p w:rsidR="00A963F1" w:rsidRDefault="00A963F1" w:rsidP="00A963F1">
      <w:r>
        <w:t>You could have saved $4.00 by switching to package A</w:t>
      </w:r>
    </w:p>
    <w:p w:rsidR="00A963F1" w:rsidRDefault="00A963F1" w:rsidP="00A963F1"/>
    <w:p w:rsidR="00A963F1" w:rsidRDefault="00A963F1" w:rsidP="00A963F1">
      <w:r>
        <w:t>Process completed.</w:t>
      </w:r>
    </w:p>
    <w:p w:rsidR="00A963F1" w:rsidRDefault="00A963F1" w:rsidP="00A963F1"/>
    <w:p w:rsidR="00A963F1" w:rsidRDefault="00A963F1" w:rsidP="00A963F1">
      <w:r>
        <w:t>This program will calculate the user's Internet Services Bill</w:t>
      </w:r>
    </w:p>
    <w:p w:rsidR="00A963F1" w:rsidRDefault="00A963F1" w:rsidP="00A963F1">
      <w:r>
        <w:t>Enter Subscription Package Letter:  C</w:t>
      </w:r>
    </w:p>
    <w:p w:rsidR="00A963F1" w:rsidRDefault="00A963F1" w:rsidP="00A963F1">
      <w:r>
        <w:t>Enter total hours used:  50</w:t>
      </w:r>
    </w:p>
    <w:p w:rsidR="00A963F1" w:rsidRDefault="00A963F1" w:rsidP="00A963F1">
      <w:r>
        <w:t>Your monthly bill is:  $19.95</w:t>
      </w:r>
    </w:p>
    <w:p w:rsidR="00A963F1" w:rsidRDefault="00A963F1" w:rsidP="00A963F1"/>
    <w:p w:rsidR="00A963F1" w:rsidRDefault="00A963F1" w:rsidP="00A963F1">
      <w:r>
        <w:t>Process completed.</w:t>
      </w:r>
    </w:p>
    <w:sectPr w:rsidR="00A963F1" w:rsidSect="006A0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13DDD"/>
    <w:rsid w:val="000152B5"/>
    <w:rsid w:val="000B269E"/>
    <w:rsid w:val="00336973"/>
    <w:rsid w:val="003D3F78"/>
    <w:rsid w:val="00407DCF"/>
    <w:rsid w:val="00413DDD"/>
    <w:rsid w:val="00662F01"/>
    <w:rsid w:val="006932B9"/>
    <w:rsid w:val="006A0E4C"/>
    <w:rsid w:val="006E64DB"/>
    <w:rsid w:val="0099287D"/>
    <w:rsid w:val="00A963F1"/>
    <w:rsid w:val="00B830BA"/>
    <w:rsid w:val="00CE3B4D"/>
    <w:rsid w:val="00FA3AB6"/>
    <w:rsid w:val="00FC7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F7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3F7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F7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F7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F7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F7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F7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F7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F7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F7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F7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F7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F7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D3F7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F7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F7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F7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F7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F7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D3F7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D3F7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F7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D3F7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D3F78"/>
    <w:rPr>
      <w:b/>
      <w:bCs/>
    </w:rPr>
  </w:style>
  <w:style w:type="character" w:styleId="Emphasis">
    <w:name w:val="Emphasis"/>
    <w:basedOn w:val="DefaultParagraphFont"/>
    <w:uiPriority w:val="20"/>
    <w:qFormat/>
    <w:rsid w:val="003D3F7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D3F78"/>
    <w:rPr>
      <w:szCs w:val="32"/>
    </w:rPr>
  </w:style>
  <w:style w:type="paragraph" w:styleId="ListParagraph">
    <w:name w:val="List Paragraph"/>
    <w:basedOn w:val="Normal"/>
    <w:uiPriority w:val="34"/>
    <w:qFormat/>
    <w:rsid w:val="003D3F7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D3F7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D3F7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F7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F78"/>
    <w:rPr>
      <w:b/>
      <w:i/>
      <w:sz w:val="24"/>
    </w:rPr>
  </w:style>
  <w:style w:type="character" w:styleId="SubtleEmphasis">
    <w:name w:val="Subtle Emphasis"/>
    <w:uiPriority w:val="19"/>
    <w:qFormat/>
    <w:rsid w:val="003D3F7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D3F7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D3F7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D3F7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D3F7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3F7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597</Characters>
  <Application>Microsoft Office Word</Application>
  <DocSecurity>0</DocSecurity>
  <Lines>4</Lines>
  <Paragraphs>1</Paragraphs>
  <ScaleCrop>false</ScaleCrop>
  <Company>Miracle Software Inc.</Company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Diablo</dc:creator>
  <cp:lastModifiedBy>Diablo</cp:lastModifiedBy>
  <cp:revision>4</cp:revision>
  <cp:lastPrinted>2011-10-12T14:19:00Z</cp:lastPrinted>
  <dcterms:created xsi:type="dcterms:W3CDTF">2011-10-12T14:21:00Z</dcterms:created>
  <dcterms:modified xsi:type="dcterms:W3CDTF">2011-10-12T14:24:00Z</dcterms:modified>
</cp:coreProperties>
</file>