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D" w:rsidRDefault="00FC74C2" w:rsidP="00413DDD">
      <w:pPr>
        <w:jc w:val="center"/>
      </w:pPr>
      <w:r>
        <w:t xml:space="preserve">Chapter </w:t>
      </w:r>
      <w:r w:rsidR="0060123D">
        <w:t>4</w:t>
      </w:r>
      <w:r>
        <w:t xml:space="preserve"> / </w:t>
      </w:r>
      <w:r w:rsidR="0060123D">
        <w:t>Part I / Largest and Smallest</w:t>
      </w:r>
      <w:r w:rsidR="00413DDD">
        <w:t>:  Outputs</w:t>
      </w:r>
    </w:p>
    <w:p w:rsidR="00E96941" w:rsidRDefault="00E96941" w:rsidP="00E96941">
      <w:r>
        <w:t>Enter a number to compare (-99 to finish):  5</w:t>
      </w:r>
    </w:p>
    <w:p w:rsidR="00E96941" w:rsidRDefault="00E96941" w:rsidP="00E96941">
      <w:r>
        <w:t>Enter a number to compare (-99 to finish):  10</w:t>
      </w:r>
    </w:p>
    <w:p w:rsidR="00E96941" w:rsidRDefault="00E96941" w:rsidP="00E96941">
      <w:r>
        <w:t>Enter a number to compare (-99 to finish):  15</w:t>
      </w:r>
    </w:p>
    <w:p w:rsidR="00E96941" w:rsidRDefault="00E96941" w:rsidP="00E96941">
      <w:r>
        <w:t>Enter a number to compare (-99 to finish):  20</w:t>
      </w:r>
    </w:p>
    <w:p w:rsidR="00E96941" w:rsidRDefault="00E96941" w:rsidP="00E96941">
      <w:r>
        <w:t>Enter a number to compare (-99 to finish):  -5</w:t>
      </w:r>
    </w:p>
    <w:p w:rsidR="00E96941" w:rsidRDefault="00E96941" w:rsidP="00E96941">
      <w:r>
        <w:t>Enter a number to compare (-99 to finish):  -10</w:t>
      </w:r>
    </w:p>
    <w:p w:rsidR="00E96941" w:rsidRDefault="00E96941" w:rsidP="00E96941">
      <w:r>
        <w:t>Enter a number to compare (-99 to finish):  -15</w:t>
      </w:r>
    </w:p>
    <w:p w:rsidR="00E96941" w:rsidRDefault="00E96941" w:rsidP="00E96941">
      <w:r>
        <w:t>Enter a number to compare (-99 to finish):  -20</w:t>
      </w:r>
    </w:p>
    <w:p w:rsidR="00E96941" w:rsidRDefault="00E96941" w:rsidP="00E96941">
      <w:r>
        <w:t>Enter a number to compare (-99 to finish):  -99</w:t>
      </w:r>
    </w:p>
    <w:p w:rsidR="00E96941" w:rsidRDefault="00E96941" w:rsidP="00E96941">
      <w:r>
        <w:t xml:space="preserve">The lowest number was:  </w:t>
      </w:r>
      <w:proofErr w:type="gramStart"/>
      <w:r>
        <w:t>-20,</w:t>
      </w:r>
      <w:proofErr w:type="gramEnd"/>
      <w:r>
        <w:t xml:space="preserve"> and the highest number was:  20</w:t>
      </w:r>
    </w:p>
    <w:p w:rsidR="00E96941" w:rsidRDefault="00E96941" w:rsidP="00E96941"/>
    <w:p w:rsidR="0060123D" w:rsidRDefault="00E96941" w:rsidP="00E96941">
      <w:r>
        <w:t>Process completed.</w:t>
      </w:r>
    </w:p>
    <w:p w:rsidR="001951EF" w:rsidRDefault="001951EF" w:rsidP="00E96941"/>
    <w:p w:rsidR="001951EF" w:rsidRDefault="001951EF" w:rsidP="001951EF">
      <w:r>
        <w:t>Enter a number to compare (-99 to finish):  -99</w:t>
      </w:r>
    </w:p>
    <w:p w:rsidR="001951EF" w:rsidRDefault="001951EF" w:rsidP="001951EF">
      <w:r>
        <w:t xml:space="preserve">The lowest number was:  </w:t>
      </w:r>
      <w:proofErr w:type="gramStart"/>
      <w:r>
        <w:t>0,</w:t>
      </w:r>
      <w:proofErr w:type="gramEnd"/>
      <w:r>
        <w:t xml:space="preserve"> and the highest number was:  0</w:t>
      </w:r>
    </w:p>
    <w:p w:rsidR="001951EF" w:rsidRDefault="001951EF" w:rsidP="001951EF"/>
    <w:p w:rsidR="001951EF" w:rsidRDefault="001951EF" w:rsidP="001951EF">
      <w:r>
        <w:t>Process completed.</w:t>
      </w:r>
    </w:p>
    <w:p w:rsidR="001951EF" w:rsidRDefault="001951EF" w:rsidP="001951EF"/>
    <w:p w:rsidR="001951EF" w:rsidRDefault="001951EF" w:rsidP="001951EF">
      <w:r>
        <w:t>Enter a number to compare (-99 to finish):  5</w:t>
      </w:r>
    </w:p>
    <w:p w:rsidR="001951EF" w:rsidRDefault="001951EF" w:rsidP="001951EF">
      <w:r>
        <w:t>Enter a number to compare (-99 to finish):  -5</w:t>
      </w:r>
    </w:p>
    <w:p w:rsidR="001951EF" w:rsidRDefault="001951EF" w:rsidP="001951EF">
      <w:r>
        <w:t>Enter a number to compare (-99 to finish):  -1000000</w:t>
      </w:r>
    </w:p>
    <w:p w:rsidR="001951EF" w:rsidRDefault="001951EF" w:rsidP="001951EF">
      <w:r>
        <w:t>Enter a number to compare (-99 to finish):  50</w:t>
      </w:r>
    </w:p>
    <w:p w:rsidR="001951EF" w:rsidRDefault="001951EF" w:rsidP="001951EF">
      <w:r>
        <w:t>Enter a number to compare (-99 to finish):  -99</w:t>
      </w:r>
    </w:p>
    <w:p w:rsidR="001951EF" w:rsidRDefault="001951EF" w:rsidP="001951EF">
      <w:r>
        <w:t xml:space="preserve">The lowest number was:  </w:t>
      </w:r>
      <w:proofErr w:type="gramStart"/>
      <w:r>
        <w:t>-1000000,</w:t>
      </w:r>
      <w:proofErr w:type="gramEnd"/>
      <w:r>
        <w:t xml:space="preserve"> and the highest number was:  50</w:t>
      </w:r>
    </w:p>
    <w:p w:rsidR="001951EF" w:rsidRDefault="001951EF" w:rsidP="001951EF"/>
    <w:p w:rsidR="001951EF" w:rsidRDefault="001951EF" w:rsidP="001951EF">
      <w:r>
        <w:t>Process completed.</w:t>
      </w:r>
    </w:p>
    <w:p w:rsidR="001951EF" w:rsidRDefault="001951EF" w:rsidP="001951EF">
      <w:pPr>
        <w:jc w:val="center"/>
      </w:pPr>
    </w:p>
    <w:p w:rsidR="001951EF" w:rsidRDefault="001951EF" w:rsidP="001951EF">
      <w:pPr>
        <w:jc w:val="center"/>
      </w:pPr>
      <w:r>
        <w:t xml:space="preserve">Chapter 4 / Part II / </w:t>
      </w:r>
    </w:p>
    <w:sectPr w:rsidR="001951EF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DDD"/>
    <w:rsid w:val="000152B5"/>
    <w:rsid w:val="000B269E"/>
    <w:rsid w:val="001951EF"/>
    <w:rsid w:val="002A5BB6"/>
    <w:rsid w:val="00336973"/>
    <w:rsid w:val="003D3F78"/>
    <w:rsid w:val="00407DCF"/>
    <w:rsid w:val="00413DDD"/>
    <w:rsid w:val="004460F8"/>
    <w:rsid w:val="005A2BA7"/>
    <w:rsid w:val="0060123D"/>
    <w:rsid w:val="00662F01"/>
    <w:rsid w:val="006932B9"/>
    <w:rsid w:val="006A0E4C"/>
    <w:rsid w:val="006E64DB"/>
    <w:rsid w:val="0099287D"/>
    <w:rsid w:val="00A963F1"/>
    <w:rsid w:val="00B830BA"/>
    <w:rsid w:val="00CE3B4D"/>
    <w:rsid w:val="00E96941"/>
    <w:rsid w:val="00FA3AB6"/>
    <w:rsid w:val="00FC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>Miracle Software Inc.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2</cp:revision>
  <cp:lastPrinted>2011-10-12T14:24:00Z</cp:lastPrinted>
  <dcterms:created xsi:type="dcterms:W3CDTF">2011-10-12T14:52:00Z</dcterms:created>
  <dcterms:modified xsi:type="dcterms:W3CDTF">2011-10-12T14:52:00Z</dcterms:modified>
</cp:coreProperties>
</file>