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EE" w:rsidRDefault="000C5BEE" w:rsidP="000C5BEE">
      <w:pPr>
        <w:jc w:val="right"/>
      </w:pPr>
      <w:r>
        <w:t>Brian Jones</w:t>
      </w:r>
    </w:p>
    <w:p w:rsidR="000C5BEE" w:rsidRDefault="0049446A" w:rsidP="000C5BEE">
      <w:pPr>
        <w:jc w:val="right"/>
      </w:pPr>
      <w:r>
        <w:t>2012-05-02</w:t>
      </w:r>
    </w:p>
    <w:p w:rsidR="000C5BEE" w:rsidRDefault="0049446A" w:rsidP="000C5BEE">
      <w:pPr>
        <w:jc w:val="right"/>
      </w:pPr>
      <w:r>
        <w:t>CIS 123</w:t>
      </w:r>
    </w:p>
    <w:p w:rsidR="000C5BEE" w:rsidRDefault="0049446A" w:rsidP="000C5BEE">
      <w:pPr>
        <w:jc w:val="right"/>
      </w:pPr>
      <w:r>
        <w:t>Chapter 7, Assignment #7</w:t>
      </w:r>
      <w:r w:rsidR="000C5BEE">
        <w:t xml:space="preserve"> Outputs</w:t>
      </w:r>
    </w:p>
    <w:p w:rsidR="000C5BEE" w:rsidRDefault="000C5BEE" w:rsidP="000C5BEE">
      <w:pPr>
        <w:jc w:val="right"/>
      </w:pPr>
    </w:p>
    <w:tbl>
      <w:tblPr>
        <w:tblStyle w:val="TableGrid"/>
        <w:tblW w:w="8748" w:type="dxa"/>
        <w:tblLook w:val="04A0"/>
      </w:tblPr>
      <w:tblGrid>
        <w:gridCol w:w="2718"/>
        <w:gridCol w:w="3060"/>
        <w:gridCol w:w="2970"/>
      </w:tblGrid>
      <w:tr w:rsidR="0049446A" w:rsidTr="0049446A">
        <w:tc>
          <w:tcPr>
            <w:tcW w:w="2718" w:type="dxa"/>
          </w:tcPr>
          <w:p w:rsidR="0049446A" w:rsidRDefault="0049446A" w:rsidP="000C5BEE">
            <w:pPr>
              <w:jc w:val="center"/>
            </w:pPr>
            <w:r>
              <w:t>Output 1</w:t>
            </w:r>
          </w:p>
        </w:tc>
        <w:tc>
          <w:tcPr>
            <w:tcW w:w="3060" w:type="dxa"/>
          </w:tcPr>
          <w:p w:rsidR="0049446A" w:rsidRDefault="0049446A" w:rsidP="000C5BEE">
            <w:pPr>
              <w:jc w:val="center"/>
            </w:pPr>
            <w:r>
              <w:t>Output 2</w:t>
            </w:r>
          </w:p>
        </w:tc>
        <w:tc>
          <w:tcPr>
            <w:tcW w:w="2970" w:type="dxa"/>
          </w:tcPr>
          <w:p w:rsidR="0049446A" w:rsidRDefault="0049446A" w:rsidP="000C5BEE">
            <w:pPr>
              <w:jc w:val="center"/>
            </w:pPr>
            <w:r>
              <w:t>Output 3</w:t>
            </w:r>
          </w:p>
        </w:tc>
      </w:tr>
      <w:tr w:rsidR="0049446A" w:rsidTr="0049446A">
        <w:tc>
          <w:tcPr>
            <w:tcW w:w="2718" w:type="dxa"/>
          </w:tcPr>
          <w:p w:rsidR="0049446A" w:rsidRDefault="0049446A" w:rsidP="0049446A">
            <w:r>
              <w:t>Enter a number (greater than 1) to check if it is prime or not (-1 to exit):  0</w:t>
            </w:r>
          </w:p>
          <w:p w:rsidR="0049446A" w:rsidRDefault="0049446A" w:rsidP="0049446A">
            <w:r>
              <w:t>Enter a number (greater than 1) to check if it is prime or not (-1 to exit):  1</w:t>
            </w:r>
          </w:p>
          <w:p w:rsidR="0049446A" w:rsidRDefault="0049446A" w:rsidP="0049446A">
            <w:r>
              <w:t>Enter a number (greater than 1) to check if it is prime or not (-1 to exit):  2</w:t>
            </w:r>
          </w:p>
          <w:p w:rsidR="0049446A" w:rsidRDefault="0049446A" w:rsidP="0049446A">
            <w:r>
              <w:t>...IS PRIME</w:t>
            </w:r>
          </w:p>
          <w:p w:rsidR="0049446A" w:rsidRDefault="0049446A" w:rsidP="0049446A">
            <w:r>
              <w:t>Enter a number (greater than 1) to check if it is prime or not (-1 to exit):  3</w:t>
            </w:r>
          </w:p>
          <w:p w:rsidR="0049446A" w:rsidRDefault="0049446A" w:rsidP="0049446A">
            <w:r>
              <w:t>...IS PRIME</w:t>
            </w:r>
          </w:p>
          <w:p w:rsidR="0049446A" w:rsidRDefault="0049446A" w:rsidP="0049446A">
            <w:r>
              <w:t>Enter a number (greater than 1) to check if it is prime or not (-1 to exit):  4</w:t>
            </w:r>
          </w:p>
          <w:p w:rsidR="0049446A" w:rsidRDefault="0049446A" w:rsidP="0049446A">
            <w:r>
              <w:t>...NOT PRIME</w:t>
            </w:r>
          </w:p>
          <w:p w:rsidR="0049446A" w:rsidRDefault="0049446A" w:rsidP="0049446A">
            <w:r>
              <w:t>Enter a number (greater than 1) to check if it is prime or not (-1 to exit):  5</w:t>
            </w:r>
          </w:p>
          <w:p w:rsidR="0049446A" w:rsidRDefault="0049446A" w:rsidP="0049446A">
            <w:r>
              <w:t>...IS PRIME</w:t>
            </w:r>
          </w:p>
          <w:p w:rsidR="0049446A" w:rsidRDefault="0049446A" w:rsidP="0049446A">
            <w:r>
              <w:t>Enter a number (greater than 1) to check if it is prime or not (-1 to exit):  -1</w:t>
            </w:r>
          </w:p>
          <w:p w:rsidR="0049446A" w:rsidRDefault="0049446A" w:rsidP="0049446A"/>
          <w:p w:rsidR="0049446A" w:rsidRDefault="0049446A" w:rsidP="0049446A">
            <w:r>
              <w:t>Press any key to continue . . .</w:t>
            </w:r>
          </w:p>
        </w:tc>
        <w:tc>
          <w:tcPr>
            <w:tcW w:w="3060" w:type="dxa"/>
          </w:tcPr>
          <w:p w:rsidR="0049446A" w:rsidRDefault="0049446A" w:rsidP="0049446A">
            <w:r>
              <w:t>Enter a number (greater than 1) to check if it is prime or not (-1 to exit):  10</w:t>
            </w:r>
          </w:p>
          <w:p w:rsidR="0049446A" w:rsidRDefault="0049446A" w:rsidP="0049446A"/>
          <w:p w:rsidR="0049446A" w:rsidRDefault="0049446A" w:rsidP="0049446A">
            <w:r>
              <w:t>...NOT PRIME</w:t>
            </w:r>
          </w:p>
          <w:p w:rsidR="0049446A" w:rsidRDefault="0049446A" w:rsidP="0049446A">
            <w:r>
              <w:t>Enter a number (greater than 1) to check if it is prime or not (-1 to exit):  11</w:t>
            </w:r>
          </w:p>
          <w:p w:rsidR="0049446A" w:rsidRDefault="0049446A" w:rsidP="0049446A"/>
          <w:p w:rsidR="0049446A" w:rsidRDefault="0049446A" w:rsidP="0049446A">
            <w:r>
              <w:t>...IS PRIME</w:t>
            </w:r>
          </w:p>
          <w:p w:rsidR="0049446A" w:rsidRDefault="0049446A" w:rsidP="0049446A">
            <w:r>
              <w:t>Enter a number (greater than 1) to check if it is prime or not (-1 to exit):  12</w:t>
            </w:r>
          </w:p>
          <w:p w:rsidR="0049446A" w:rsidRDefault="0049446A" w:rsidP="0049446A"/>
          <w:p w:rsidR="0049446A" w:rsidRDefault="0049446A" w:rsidP="0049446A">
            <w:r>
              <w:t>...NOT PRIME</w:t>
            </w:r>
          </w:p>
          <w:p w:rsidR="0049446A" w:rsidRDefault="0049446A" w:rsidP="0049446A">
            <w:r>
              <w:t>Enter a number (greater than 1) to check if it is prime or not (-1 to exit):  13</w:t>
            </w:r>
          </w:p>
          <w:p w:rsidR="0049446A" w:rsidRDefault="0049446A" w:rsidP="0049446A"/>
          <w:p w:rsidR="0049446A" w:rsidRDefault="0049446A" w:rsidP="0049446A">
            <w:r>
              <w:t>...IS PRIME</w:t>
            </w:r>
          </w:p>
          <w:p w:rsidR="0049446A" w:rsidRDefault="0049446A" w:rsidP="0049446A">
            <w:r>
              <w:t>Enter a number (greater than 1) to check if it is prime or not (-1 to exit):  -1</w:t>
            </w:r>
          </w:p>
          <w:p w:rsidR="0049446A" w:rsidRDefault="0049446A" w:rsidP="0049446A"/>
          <w:p w:rsidR="0049446A" w:rsidRDefault="0049446A" w:rsidP="0049446A">
            <w:r>
              <w:t>Press any key to continue . . .</w:t>
            </w:r>
          </w:p>
        </w:tc>
        <w:tc>
          <w:tcPr>
            <w:tcW w:w="2970" w:type="dxa"/>
          </w:tcPr>
          <w:p w:rsidR="0049446A" w:rsidRDefault="0049446A" w:rsidP="0049446A">
            <w:r>
              <w:t>Enter a number (greater than 1) to check if it is prime or not (-1 to exit):  10</w:t>
            </w:r>
          </w:p>
          <w:p w:rsidR="0049446A" w:rsidRDefault="0049446A" w:rsidP="0049446A">
            <w:r>
              <w:t>0</w:t>
            </w:r>
          </w:p>
          <w:p w:rsidR="0049446A" w:rsidRDefault="0049446A" w:rsidP="0049446A">
            <w:r>
              <w:t>...NOT PRIME</w:t>
            </w:r>
          </w:p>
          <w:p w:rsidR="0049446A" w:rsidRDefault="0049446A" w:rsidP="0049446A">
            <w:r>
              <w:t>Enter a number (greater than 1) to check if it is prime or not (-1 to exit):  11</w:t>
            </w:r>
          </w:p>
          <w:p w:rsidR="0049446A" w:rsidRDefault="0049446A" w:rsidP="0049446A">
            <w:r>
              <w:t>0</w:t>
            </w:r>
          </w:p>
          <w:p w:rsidR="0049446A" w:rsidRDefault="0049446A" w:rsidP="0049446A">
            <w:r>
              <w:t>...NOT PRIME</w:t>
            </w:r>
          </w:p>
          <w:p w:rsidR="0049446A" w:rsidRDefault="0049446A" w:rsidP="0049446A">
            <w:r>
              <w:t>Enter a number (greater than 1) to check if it is prime or not (-1 to exit):  12</w:t>
            </w:r>
          </w:p>
          <w:p w:rsidR="0049446A" w:rsidRDefault="0049446A" w:rsidP="0049446A">
            <w:r>
              <w:t>0</w:t>
            </w:r>
          </w:p>
          <w:p w:rsidR="0049446A" w:rsidRDefault="0049446A" w:rsidP="0049446A">
            <w:r>
              <w:t>...NOT PRIME</w:t>
            </w:r>
          </w:p>
          <w:p w:rsidR="0049446A" w:rsidRDefault="0049446A" w:rsidP="0049446A">
            <w:r>
              <w:t>Enter a number (greater than 1) to check if it is prime or not (-1 to exit):  13</w:t>
            </w:r>
          </w:p>
          <w:p w:rsidR="0049446A" w:rsidRDefault="0049446A" w:rsidP="0049446A">
            <w:r>
              <w:t>0</w:t>
            </w:r>
          </w:p>
          <w:p w:rsidR="0049446A" w:rsidRDefault="0049446A" w:rsidP="0049446A">
            <w:r>
              <w:t>...NOT PRIME</w:t>
            </w:r>
          </w:p>
          <w:p w:rsidR="0049446A" w:rsidRDefault="0049446A" w:rsidP="0049446A">
            <w:r>
              <w:t>Enter a number (greater than 1) to check if it is prime or not (-1 to exit):  99</w:t>
            </w:r>
          </w:p>
          <w:p w:rsidR="0049446A" w:rsidRDefault="0049446A" w:rsidP="0049446A">
            <w:r>
              <w:t>7</w:t>
            </w:r>
          </w:p>
          <w:p w:rsidR="0049446A" w:rsidRDefault="0049446A" w:rsidP="0049446A">
            <w:r>
              <w:t>...IS PRIME</w:t>
            </w:r>
          </w:p>
          <w:p w:rsidR="0049446A" w:rsidRDefault="0049446A" w:rsidP="0049446A">
            <w:r>
              <w:t>Enter a number (greater than 1) to check if it is prime or not (-1 to exit):  -1</w:t>
            </w:r>
          </w:p>
          <w:p w:rsidR="0049446A" w:rsidRDefault="0049446A" w:rsidP="0049446A"/>
          <w:p w:rsidR="0049446A" w:rsidRDefault="0049446A" w:rsidP="0049446A">
            <w:r>
              <w:t>Press any key to continue . . .</w:t>
            </w:r>
          </w:p>
        </w:tc>
      </w:tr>
    </w:tbl>
    <w:p w:rsidR="006A0E4C" w:rsidRDefault="006A0E4C"/>
    <w:sectPr w:rsidR="006A0E4C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BEE"/>
    <w:rsid w:val="000152B5"/>
    <w:rsid w:val="000B269E"/>
    <w:rsid w:val="000C5BEE"/>
    <w:rsid w:val="000D6017"/>
    <w:rsid w:val="001909CE"/>
    <w:rsid w:val="00336973"/>
    <w:rsid w:val="003D3F78"/>
    <w:rsid w:val="00456161"/>
    <w:rsid w:val="0049370B"/>
    <w:rsid w:val="0049446A"/>
    <w:rsid w:val="00662F01"/>
    <w:rsid w:val="006932B9"/>
    <w:rsid w:val="006A0E4C"/>
    <w:rsid w:val="00B830BA"/>
    <w:rsid w:val="00C0262E"/>
    <w:rsid w:val="00C110CB"/>
    <w:rsid w:val="00C268AC"/>
    <w:rsid w:val="00C7593D"/>
    <w:rsid w:val="00CA6932"/>
    <w:rsid w:val="00CE3B4D"/>
    <w:rsid w:val="00E15C9D"/>
    <w:rsid w:val="00E5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16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  <w:style w:type="table" w:styleId="TableGrid">
    <w:name w:val="Table Grid"/>
    <w:basedOn w:val="TableNormal"/>
    <w:uiPriority w:val="59"/>
    <w:rsid w:val="000C5BE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1551</Characters>
  <Application>Microsoft Office Word</Application>
  <DocSecurity>0</DocSecurity>
  <Lines>12</Lines>
  <Paragraphs>3</Paragraphs>
  <ScaleCrop>false</ScaleCrop>
  <Company>Miracle Software Inc.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3</cp:revision>
  <dcterms:created xsi:type="dcterms:W3CDTF">2012-04-29T22:23:00Z</dcterms:created>
  <dcterms:modified xsi:type="dcterms:W3CDTF">2012-04-29T22:27:00Z</dcterms:modified>
</cp:coreProperties>
</file>