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EE" w:rsidRDefault="000C5BEE" w:rsidP="000C5BEE">
      <w:pPr>
        <w:jc w:val="right"/>
      </w:pPr>
      <w:r>
        <w:t>Brian Jones</w:t>
      </w:r>
    </w:p>
    <w:p w:rsidR="000C5BEE" w:rsidRDefault="005B2B38" w:rsidP="000C5BEE">
      <w:pPr>
        <w:jc w:val="right"/>
      </w:pPr>
      <w:r>
        <w:t>2012-04-30</w:t>
      </w:r>
    </w:p>
    <w:p w:rsidR="000C5BEE" w:rsidRDefault="000C5BEE" w:rsidP="000C5BEE">
      <w:pPr>
        <w:jc w:val="right"/>
      </w:pPr>
      <w:r>
        <w:t>CIS 161</w:t>
      </w:r>
    </w:p>
    <w:p w:rsidR="000C5BEE" w:rsidRDefault="00CA6932" w:rsidP="000C5BEE">
      <w:pPr>
        <w:jc w:val="right"/>
      </w:pPr>
      <w:r>
        <w:t xml:space="preserve">Chapter </w:t>
      </w:r>
      <w:r w:rsidR="005B2B38">
        <w:t>8, Assignment #2</w:t>
      </w:r>
      <w:r w:rsidR="000C5BEE">
        <w:t xml:space="preserve"> Outputs</w:t>
      </w:r>
    </w:p>
    <w:p w:rsidR="000C5BEE" w:rsidRDefault="000C5BEE" w:rsidP="000C5BEE">
      <w:pPr>
        <w:jc w:val="right"/>
      </w:pPr>
    </w:p>
    <w:tbl>
      <w:tblPr>
        <w:tblStyle w:val="TableGrid"/>
        <w:tblW w:w="0" w:type="auto"/>
        <w:tblInd w:w="288" w:type="dxa"/>
        <w:tblLook w:val="04A0"/>
      </w:tblPr>
      <w:tblGrid>
        <w:gridCol w:w="2790"/>
        <w:gridCol w:w="2160"/>
        <w:gridCol w:w="4320"/>
      </w:tblGrid>
      <w:tr w:rsidR="005B2B38" w:rsidTr="00CC5003">
        <w:tc>
          <w:tcPr>
            <w:tcW w:w="2790" w:type="dxa"/>
          </w:tcPr>
          <w:p w:rsidR="005B2B38" w:rsidRDefault="005B2B38" w:rsidP="000C5BEE">
            <w:pPr>
              <w:jc w:val="center"/>
            </w:pPr>
            <w:r>
              <w:t>Output 1</w:t>
            </w:r>
          </w:p>
        </w:tc>
        <w:tc>
          <w:tcPr>
            <w:tcW w:w="2160" w:type="dxa"/>
          </w:tcPr>
          <w:p w:rsidR="005B2B38" w:rsidRDefault="005B2B38" w:rsidP="000C5BEE">
            <w:pPr>
              <w:jc w:val="center"/>
            </w:pPr>
            <w:r>
              <w:t>Output 2</w:t>
            </w:r>
          </w:p>
        </w:tc>
        <w:tc>
          <w:tcPr>
            <w:tcW w:w="4320" w:type="dxa"/>
          </w:tcPr>
          <w:p w:rsidR="005B2B38" w:rsidRDefault="005B2B38" w:rsidP="000C5BEE">
            <w:pPr>
              <w:jc w:val="center"/>
            </w:pPr>
            <w:r>
              <w:t>Output 3</w:t>
            </w:r>
          </w:p>
        </w:tc>
      </w:tr>
      <w:tr w:rsidR="005B2B38" w:rsidTr="00CC5003">
        <w:tc>
          <w:tcPr>
            <w:tcW w:w="2790" w:type="dxa"/>
          </w:tcPr>
          <w:p w:rsidR="00CC5003" w:rsidRDefault="00CC5003" w:rsidP="00CC5003">
            <w:r>
              <w:t xml:space="preserve">This program creates a magic square of a specified </w:t>
            </w:r>
            <w:proofErr w:type="spellStart"/>
            <w:r>
              <w:t>size.The</w:t>
            </w:r>
            <w:proofErr w:type="spellEnd"/>
            <w:r>
              <w:t xml:space="preserve"> size must be an odd</w:t>
            </w:r>
          </w:p>
          <w:p w:rsidR="00CC5003" w:rsidRDefault="00CC5003" w:rsidP="00CC5003">
            <w:proofErr w:type="gramStart"/>
            <w:r>
              <w:t>number</w:t>
            </w:r>
            <w:proofErr w:type="gramEnd"/>
            <w:r>
              <w:t xml:space="preserve"> between 1 and 99.</w:t>
            </w:r>
          </w:p>
          <w:p w:rsidR="00CC5003" w:rsidRDefault="00CC5003" w:rsidP="00CC5003">
            <w:r>
              <w:t>Enter size of magic square:  5</w:t>
            </w:r>
          </w:p>
          <w:p w:rsidR="00CC5003" w:rsidRDefault="00CC5003" w:rsidP="00CC5003">
            <w:r>
              <w:t>17      24      1       8       15</w:t>
            </w:r>
          </w:p>
          <w:p w:rsidR="00CC5003" w:rsidRDefault="00CC5003" w:rsidP="00CC5003">
            <w:r>
              <w:t>23      5        7       14     16</w:t>
            </w:r>
          </w:p>
          <w:p w:rsidR="00CC5003" w:rsidRDefault="00CC5003" w:rsidP="00CC5003">
            <w:r>
              <w:t>4        6        13     20     22</w:t>
            </w:r>
          </w:p>
          <w:p w:rsidR="00CC5003" w:rsidRDefault="00CC5003" w:rsidP="00CC5003">
            <w:r>
              <w:t>10      12      19     21      3</w:t>
            </w:r>
          </w:p>
          <w:p w:rsidR="005B2B38" w:rsidRDefault="00CC5003" w:rsidP="00CC5003">
            <w:r>
              <w:t>11      18      25      2       9</w:t>
            </w:r>
          </w:p>
        </w:tc>
        <w:tc>
          <w:tcPr>
            <w:tcW w:w="2160" w:type="dxa"/>
          </w:tcPr>
          <w:p w:rsidR="00CC5003" w:rsidRDefault="00CC5003" w:rsidP="00CC5003">
            <w:r>
              <w:t xml:space="preserve">This program creates a magic square of a specified </w:t>
            </w:r>
            <w:proofErr w:type="spellStart"/>
            <w:r>
              <w:t>size.The</w:t>
            </w:r>
            <w:proofErr w:type="spellEnd"/>
            <w:r>
              <w:t xml:space="preserve"> size must be an odd</w:t>
            </w:r>
          </w:p>
          <w:p w:rsidR="00CC5003" w:rsidRDefault="00CC5003" w:rsidP="00CC5003">
            <w:proofErr w:type="gramStart"/>
            <w:r>
              <w:t>number</w:t>
            </w:r>
            <w:proofErr w:type="gramEnd"/>
            <w:r>
              <w:t xml:space="preserve"> between 1 and 99.</w:t>
            </w:r>
          </w:p>
          <w:p w:rsidR="00CC5003" w:rsidRDefault="00CC5003" w:rsidP="00CC5003">
            <w:r>
              <w:t>Enter size of magic square:  3</w:t>
            </w:r>
          </w:p>
          <w:p w:rsidR="00CC5003" w:rsidRDefault="00CC5003" w:rsidP="00CC5003">
            <w:r>
              <w:t>8       1       6</w:t>
            </w:r>
          </w:p>
          <w:p w:rsidR="00CC5003" w:rsidRDefault="00CC5003" w:rsidP="00CC5003">
            <w:r>
              <w:t>3       5       7</w:t>
            </w:r>
          </w:p>
          <w:p w:rsidR="005B2B38" w:rsidRDefault="00CC5003" w:rsidP="00CC5003">
            <w:r>
              <w:t>4       9       2</w:t>
            </w:r>
          </w:p>
        </w:tc>
        <w:tc>
          <w:tcPr>
            <w:tcW w:w="4320" w:type="dxa"/>
          </w:tcPr>
          <w:p w:rsidR="00CC5003" w:rsidRDefault="00CC5003" w:rsidP="00CC5003">
            <w:r>
              <w:t xml:space="preserve">This program creates a magic square of a specified </w:t>
            </w:r>
            <w:proofErr w:type="spellStart"/>
            <w:r>
              <w:t>size.The</w:t>
            </w:r>
            <w:proofErr w:type="spellEnd"/>
            <w:r>
              <w:t xml:space="preserve"> size must be an odd</w:t>
            </w:r>
          </w:p>
          <w:p w:rsidR="00CC5003" w:rsidRDefault="00CC5003" w:rsidP="00CC5003">
            <w:proofErr w:type="gramStart"/>
            <w:r>
              <w:t>number</w:t>
            </w:r>
            <w:proofErr w:type="gramEnd"/>
            <w:r>
              <w:t xml:space="preserve"> between 1 and 99.</w:t>
            </w:r>
          </w:p>
          <w:p w:rsidR="00CC5003" w:rsidRDefault="00CC5003" w:rsidP="00CC5003">
            <w:r>
              <w:t>Enter size of magic square:  7</w:t>
            </w:r>
          </w:p>
          <w:p w:rsidR="00CC5003" w:rsidRDefault="00CC5003" w:rsidP="00CC5003">
            <w:r>
              <w:t>30      39      48      1        10      19      28</w:t>
            </w:r>
          </w:p>
          <w:p w:rsidR="00CC5003" w:rsidRDefault="00CC5003" w:rsidP="00CC5003">
            <w:r>
              <w:t>38      47       7       9        18      27      29</w:t>
            </w:r>
          </w:p>
          <w:p w:rsidR="00CC5003" w:rsidRDefault="00CC5003" w:rsidP="00CC5003">
            <w:r>
              <w:t>46       6        8       17      26      35      37</w:t>
            </w:r>
          </w:p>
          <w:p w:rsidR="00CC5003" w:rsidRDefault="00CC5003" w:rsidP="00CC5003">
            <w:r>
              <w:t>5        14      16      25      34      36      45</w:t>
            </w:r>
          </w:p>
          <w:p w:rsidR="00CC5003" w:rsidRDefault="00CC5003" w:rsidP="00CC5003">
            <w:r>
              <w:t>13      15      24      33      42      44       4</w:t>
            </w:r>
          </w:p>
          <w:p w:rsidR="00CC5003" w:rsidRDefault="00CC5003" w:rsidP="00CC5003">
            <w:r>
              <w:t>21      23      32      41      43       3       12</w:t>
            </w:r>
          </w:p>
          <w:p w:rsidR="005B2B38" w:rsidRDefault="00CC5003" w:rsidP="00CC5003">
            <w:r>
              <w:t>22      31      40      49       2       11      20</w:t>
            </w:r>
          </w:p>
        </w:tc>
      </w:tr>
    </w:tbl>
    <w:p w:rsidR="006A0E4C" w:rsidRDefault="006A0E4C"/>
    <w:sectPr w:rsidR="006A0E4C" w:rsidSect="006A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5BEE"/>
    <w:rsid w:val="000152B5"/>
    <w:rsid w:val="000B269E"/>
    <w:rsid w:val="000C5BEE"/>
    <w:rsid w:val="000D6017"/>
    <w:rsid w:val="001909CE"/>
    <w:rsid w:val="00336973"/>
    <w:rsid w:val="003D3F78"/>
    <w:rsid w:val="00456161"/>
    <w:rsid w:val="0049370B"/>
    <w:rsid w:val="004A2CB6"/>
    <w:rsid w:val="005B2B38"/>
    <w:rsid w:val="00662F01"/>
    <w:rsid w:val="006932B9"/>
    <w:rsid w:val="006A0E4C"/>
    <w:rsid w:val="007C6EBD"/>
    <w:rsid w:val="00B830BA"/>
    <w:rsid w:val="00C0262E"/>
    <w:rsid w:val="00C268AC"/>
    <w:rsid w:val="00CA6932"/>
    <w:rsid w:val="00CC5003"/>
    <w:rsid w:val="00CE3B4D"/>
    <w:rsid w:val="00E15C9D"/>
    <w:rsid w:val="00E50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16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7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7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7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7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7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7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7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7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7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7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3F7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7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7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7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7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7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F7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F7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7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D3F7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F78"/>
    <w:rPr>
      <w:b/>
      <w:bCs/>
    </w:rPr>
  </w:style>
  <w:style w:type="character" w:styleId="Emphasis">
    <w:name w:val="Emphasis"/>
    <w:basedOn w:val="DefaultParagraphFont"/>
    <w:uiPriority w:val="20"/>
    <w:qFormat/>
    <w:rsid w:val="003D3F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F78"/>
    <w:rPr>
      <w:szCs w:val="32"/>
    </w:rPr>
  </w:style>
  <w:style w:type="paragraph" w:styleId="ListParagraph">
    <w:name w:val="List Paragraph"/>
    <w:basedOn w:val="Normal"/>
    <w:uiPriority w:val="34"/>
    <w:qFormat/>
    <w:rsid w:val="003D3F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3F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3F7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78"/>
    <w:rPr>
      <w:b/>
      <w:i/>
      <w:sz w:val="24"/>
    </w:rPr>
  </w:style>
  <w:style w:type="character" w:styleId="SubtleEmphasis">
    <w:name w:val="Subtle Emphasis"/>
    <w:uiPriority w:val="19"/>
    <w:qFormat/>
    <w:rsid w:val="003D3F7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F7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F7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F7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F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78"/>
    <w:pPr>
      <w:outlineLvl w:val="9"/>
    </w:pPr>
  </w:style>
  <w:style w:type="table" w:styleId="TableGrid">
    <w:name w:val="Table Grid"/>
    <w:basedOn w:val="TableNormal"/>
    <w:uiPriority w:val="59"/>
    <w:rsid w:val="000C5BE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931</Characters>
  <Application>Microsoft Office Word</Application>
  <DocSecurity>0</DocSecurity>
  <Lines>7</Lines>
  <Paragraphs>2</Paragraphs>
  <ScaleCrop>false</ScaleCrop>
  <Company>Miracle Software Inc.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4</cp:revision>
  <dcterms:created xsi:type="dcterms:W3CDTF">2012-04-29T22:53:00Z</dcterms:created>
  <dcterms:modified xsi:type="dcterms:W3CDTF">2012-04-29T22:56:00Z</dcterms:modified>
</cp:coreProperties>
</file>