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C1A" w:rsidRDefault="002F582D" w:rsidP="00002C1A">
      <w:pPr>
        <w:jc w:val="right"/>
      </w:pPr>
      <w:r>
        <w:t>Brian Jones</w:t>
      </w:r>
      <w:r w:rsidR="00002C1A">
        <w:br/>
      </w:r>
      <w:r>
        <w:t>2/17/2013</w:t>
      </w:r>
      <w:r w:rsidR="00002C1A">
        <w:br/>
      </w:r>
      <w:r>
        <w:t>CIS 113</w:t>
      </w:r>
      <w:r w:rsidR="00002C1A">
        <w:br/>
      </w:r>
      <w:r w:rsidR="00EE311D">
        <w:t>Chapter 1 Homework</w:t>
      </w:r>
    </w:p>
    <w:p w:rsidR="002F582D" w:rsidRDefault="002F582D" w:rsidP="00002C1A">
      <w:r>
        <w:t xml:space="preserve">2.  </w:t>
      </w:r>
      <w:proofErr w:type="gramStart"/>
      <w:r w:rsidR="00B252E4">
        <w:t>d</w:t>
      </w:r>
      <w:proofErr w:type="gramEnd"/>
    </w:p>
    <w:p w:rsidR="002F582D" w:rsidRDefault="002F582D" w:rsidP="002F582D">
      <w:r>
        <w:t xml:space="preserve">11.  </w:t>
      </w:r>
      <w:r w:rsidR="00B252E4">
        <w:t>Class, Component, Composite, Deployment, Object, Package, Profile, Activity, Use-Case, UML State Machine, Communication, Interaction Overview, Sequence, Timing.</w:t>
      </w:r>
    </w:p>
    <w:p w:rsidR="002F582D" w:rsidRPr="002F582D" w:rsidRDefault="002F582D" w:rsidP="00EE311D">
      <w:pPr>
        <w:rPr>
          <w:u w:val="single"/>
        </w:rPr>
      </w:pPr>
      <w:r>
        <w:t>20.</w:t>
      </w:r>
      <w:r w:rsidR="00EE311D">
        <w:br/>
      </w:r>
      <w:r>
        <w:t xml:space="preserve">a.  My age in days:  </w:t>
      </w:r>
      <w:r w:rsidRPr="002F582D">
        <w:rPr>
          <w:u w:val="single"/>
        </w:rPr>
        <w:t>9882 days</w:t>
      </w:r>
      <w:r w:rsidR="00EE311D">
        <w:rPr>
          <w:u w:val="single"/>
        </w:rPr>
        <w:br/>
      </w:r>
      <w:r>
        <w:t xml:space="preserve">b.  How many days since Declaration of Independence:  </w:t>
      </w:r>
      <w:r>
        <w:rPr>
          <w:u w:val="single"/>
        </w:rPr>
        <w:t>86,425 days</w:t>
      </w:r>
      <w:r w:rsidR="00EE311D">
        <w:rPr>
          <w:u w:val="single"/>
        </w:rPr>
        <w:br/>
      </w:r>
      <w:r>
        <w:t xml:space="preserve">c.  How many days between Nov. 21, 1783 and July 20, 1969:  </w:t>
      </w:r>
      <w:r>
        <w:rPr>
          <w:u w:val="single"/>
        </w:rPr>
        <w:t>67,811 days</w:t>
      </w:r>
    </w:p>
    <w:p w:rsidR="002F582D" w:rsidRDefault="002F582D" w:rsidP="002F582D">
      <w:r>
        <w:t xml:space="preserve">28.  </w:t>
      </w:r>
      <w:proofErr w:type="gramStart"/>
      <w:r w:rsidR="005564AB">
        <w:t>c</w:t>
      </w:r>
      <w:proofErr w:type="gramEnd"/>
      <w:r w:rsidR="005564AB">
        <w:t xml:space="preserve">;  The increment() function is implemented as a method in the class </w:t>
      </w:r>
      <w:proofErr w:type="spellStart"/>
      <w:r w:rsidR="005564AB">
        <w:t>IncDate</w:t>
      </w:r>
      <w:proofErr w:type="spellEnd"/>
      <w:r w:rsidR="005564AB">
        <w:t xml:space="preserve">, and since inheritance is only from the </w:t>
      </w:r>
      <w:proofErr w:type="spellStart"/>
      <w:r w:rsidR="003333DE">
        <w:t>superclass</w:t>
      </w:r>
      <w:proofErr w:type="spellEnd"/>
      <w:r w:rsidR="003333DE">
        <w:t xml:space="preserve"> downwards,</w:t>
      </w:r>
      <w:r w:rsidR="005564AB">
        <w:t xml:space="preserve"> the Increment() method would be inaccessible to the Date </w:t>
      </w:r>
      <w:proofErr w:type="spellStart"/>
      <w:r w:rsidR="005564AB">
        <w:t>superclass</w:t>
      </w:r>
      <w:proofErr w:type="spellEnd"/>
      <w:r w:rsidR="005564AB">
        <w:t>.</w:t>
      </w:r>
    </w:p>
    <w:p w:rsidR="005564AB" w:rsidRDefault="00AC2F5B" w:rsidP="002F582D">
      <w:r>
        <w:t xml:space="preserve">39.  </w:t>
      </w:r>
      <w:r w:rsidR="005564AB">
        <w:t>An alias is when two variables point to the same object.  An example would be</w:t>
      </w:r>
      <w:proofErr w:type="gramStart"/>
      <w:r w:rsidR="005564AB">
        <w:t>:</w:t>
      </w:r>
      <w:proofErr w:type="gramEnd"/>
      <w:r w:rsidR="005564AB">
        <w:br/>
        <w:t xml:space="preserve">Date </w:t>
      </w:r>
      <w:proofErr w:type="spellStart"/>
      <w:r w:rsidR="005564AB">
        <w:t>dateA</w:t>
      </w:r>
      <w:proofErr w:type="spellEnd"/>
      <w:r w:rsidR="005564AB">
        <w:t xml:space="preserve"> = new Date(1, 28, 1986)</w:t>
      </w:r>
      <w:r w:rsidR="005564AB">
        <w:br/>
        <w:t xml:space="preserve">Date </w:t>
      </w:r>
      <w:proofErr w:type="spellStart"/>
      <w:r w:rsidR="005564AB">
        <w:t>dateB</w:t>
      </w:r>
      <w:proofErr w:type="spellEnd"/>
      <w:r w:rsidR="005564AB">
        <w:t xml:space="preserve"> = </w:t>
      </w:r>
      <w:proofErr w:type="spellStart"/>
      <w:r w:rsidR="005564AB">
        <w:t>dateA</w:t>
      </w:r>
      <w:proofErr w:type="spellEnd"/>
      <w:r w:rsidR="005564AB">
        <w:t>;</w:t>
      </w:r>
    </w:p>
    <w:p w:rsidR="005564AB" w:rsidRDefault="005564AB" w:rsidP="002F582D">
      <w:r>
        <w:t>This is dangerous because it is easy to get confused with this type of programming.</w:t>
      </w:r>
    </w:p>
    <w:p w:rsidR="005564AB" w:rsidRPr="005564AB" w:rsidRDefault="00AC2F5B" w:rsidP="002F582D">
      <w:r>
        <w:t>46</w:t>
      </w:r>
      <w:proofErr w:type="gramStart"/>
      <w:r>
        <w:t>.</w:t>
      </w:r>
      <w:proofErr w:type="gramEnd"/>
      <w:r w:rsidR="005564AB">
        <w:br/>
        <w:t xml:space="preserve">a.  </w:t>
      </w:r>
      <w:proofErr w:type="gramStart"/>
      <w:r w:rsidR="005564AB">
        <w:t>O(</w:t>
      </w:r>
      <w:proofErr w:type="gramEnd"/>
      <w:r w:rsidR="005564AB">
        <w:t>N</w:t>
      </w:r>
      <w:r w:rsidR="005564AB">
        <w:rPr>
          <w:vertAlign w:val="superscript"/>
        </w:rPr>
        <w:t>2</w:t>
      </w:r>
      <w:r w:rsidR="005564AB">
        <w:t>)</w:t>
      </w:r>
      <w:r w:rsidR="005564AB">
        <w:br/>
        <w:t xml:space="preserve">b.  </w:t>
      </w:r>
      <w:proofErr w:type="gramStart"/>
      <w:r w:rsidR="005564AB">
        <w:t>O(</w:t>
      </w:r>
      <w:proofErr w:type="gramEnd"/>
      <w:r w:rsidR="005564AB">
        <w:t>3N</w:t>
      </w:r>
      <w:r w:rsidR="005564AB">
        <w:rPr>
          <w:vertAlign w:val="superscript"/>
        </w:rPr>
        <w:t>2</w:t>
      </w:r>
      <w:r w:rsidR="005564AB">
        <w:t>)</w:t>
      </w:r>
      <w:r w:rsidR="005564AB">
        <w:br/>
        <w:t xml:space="preserve">c.  </w:t>
      </w:r>
      <w:proofErr w:type="gramStart"/>
      <w:r w:rsidR="005564AB">
        <w:t>O(</w:t>
      </w:r>
      <w:proofErr w:type="gramEnd"/>
      <w:r w:rsidR="005564AB">
        <w:t>N</w:t>
      </w:r>
      <w:r w:rsidR="005564AB">
        <w:rPr>
          <w:vertAlign w:val="superscript"/>
        </w:rPr>
        <w:t>5</w:t>
      </w:r>
      <w:r w:rsidR="005564AB">
        <w:t>)</w:t>
      </w:r>
      <w:r w:rsidR="005564AB">
        <w:br/>
        <w:t xml:space="preserve">d.  </w:t>
      </w:r>
      <w:proofErr w:type="gramStart"/>
      <w:r w:rsidR="005564AB">
        <w:t>O(</w:t>
      </w:r>
      <w:proofErr w:type="gramEnd"/>
      <w:r w:rsidR="005564AB">
        <w:t>N</w:t>
      </w:r>
      <w:r w:rsidR="005564AB">
        <w:rPr>
          <w:vertAlign w:val="superscript"/>
        </w:rPr>
        <w:t>2</w:t>
      </w:r>
      <w:r w:rsidR="005564AB">
        <w:t>)</w:t>
      </w:r>
      <w:r w:rsidR="005564AB">
        <w:br/>
        <w:t xml:space="preserve">e.  </w:t>
      </w:r>
      <w:proofErr w:type="gramStart"/>
      <w:r w:rsidR="005564AB">
        <w:t>O(</w:t>
      </w:r>
      <w:proofErr w:type="gramEnd"/>
      <w:r w:rsidR="005564AB">
        <w:t>N</w:t>
      </w:r>
      <w:r w:rsidR="005564AB">
        <w:rPr>
          <w:vertAlign w:val="superscript"/>
        </w:rPr>
        <w:t>4</w:t>
      </w:r>
      <w:r w:rsidR="005564AB">
        <w:t>)</w:t>
      </w:r>
      <w:r w:rsidR="005564AB">
        <w:br/>
        <w:t xml:space="preserve">f.  </w:t>
      </w:r>
      <w:proofErr w:type="gramStart"/>
      <w:r w:rsidR="00FE79F9">
        <w:t>O(</w:t>
      </w:r>
      <w:proofErr w:type="gramEnd"/>
      <w:r w:rsidR="00FE79F9">
        <w:t>1</w:t>
      </w:r>
      <w:r w:rsidR="005564AB">
        <w:t>)</w:t>
      </w:r>
    </w:p>
    <w:p w:rsidR="00FE79F9" w:rsidRPr="00FE79F9" w:rsidRDefault="00AC2F5B" w:rsidP="002F582D">
      <w:r>
        <w:t>48</w:t>
      </w:r>
      <w:proofErr w:type="gramStart"/>
      <w:r>
        <w:t>.</w:t>
      </w:r>
      <w:proofErr w:type="gramEnd"/>
      <w:r w:rsidR="00FE79F9">
        <w:br/>
        <w:t xml:space="preserve">a.  </w:t>
      </w:r>
      <w:proofErr w:type="gramStart"/>
      <w:r w:rsidR="00FE79F9">
        <w:t>O(</w:t>
      </w:r>
      <w:proofErr w:type="gramEnd"/>
      <w:r w:rsidR="00FE79F9">
        <w:t>N)</w:t>
      </w:r>
      <w:r w:rsidR="00FE79F9">
        <w:br/>
        <w:t xml:space="preserve">b.  </w:t>
      </w:r>
      <w:proofErr w:type="gramStart"/>
      <w:r w:rsidR="00FE79F9">
        <w:t>O(</w:t>
      </w:r>
      <w:proofErr w:type="gramEnd"/>
      <w:r w:rsidR="00FE79F9">
        <w:t>N</w:t>
      </w:r>
      <w:r w:rsidR="00FE79F9">
        <w:rPr>
          <w:vertAlign w:val="superscript"/>
        </w:rPr>
        <w:t>2</w:t>
      </w:r>
      <w:r w:rsidR="00FE79F9">
        <w:t>)</w:t>
      </w:r>
      <w:r w:rsidR="00FE79F9">
        <w:br/>
        <w:t xml:space="preserve">c.  </w:t>
      </w:r>
      <w:proofErr w:type="gramStart"/>
      <w:r w:rsidR="00FE79F9">
        <w:t>O(</w:t>
      </w:r>
      <w:proofErr w:type="gramEnd"/>
      <w:r w:rsidR="00FE79F9">
        <w:t>log</w:t>
      </w:r>
      <w:r w:rsidR="00FE79F9">
        <w:rPr>
          <w:vertAlign w:val="subscript"/>
        </w:rPr>
        <w:t>2</w:t>
      </w:r>
      <w:r w:rsidR="00FE79F9">
        <w:t>N)</w:t>
      </w:r>
      <w:r w:rsidR="00FE79F9">
        <w:br/>
        <w:t xml:space="preserve">d.  </w:t>
      </w:r>
      <w:proofErr w:type="gramStart"/>
      <w:r w:rsidR="00FE79F9">
        <w:t>O(</w:t>
      </w:r>
      <w:proofErr w:type="gramEnd"/>
      <w:r w:rsidR="00FE79F9">
        <w:t>1)</w:t>
      </w:r>
      <w:r w:rsidR="00FE79F9">
        <w:br/>
        <w:t xml:space="preserve">e.  </w:t>
      </w:r>
      <w:proofErr w:type="gramStart"/>
      <w:r w:rsidR="00FE79F9">
        <w:t>O(</w:t>
      </w:r>
      <w:proofErr w:type="gramEnd"/>
      <w:r w:rsidR="00FE79F9">
        <w:t>N</w:t>
      </w:r>
      <w:r w:rsidR="00FE79F9">
        <w:rPr>
          <w:vertAlign w:val="superscript"/>
        </w:rPr>
        <w:t>2</w:t>
      </w:r>
      <w:r w:rsidR="00FE79F9">
        <w:t>)</w:t>
      </w:r>
    </w:p>
    <w:p w:rsidR="00FE79F9" w:rsidRPr="00FE79F9" w:rsidRDefault="00AC2F5B" w:rsidP="002F582D">
      <w:r>
        <w:t xml:space="preserve">51.  </w:t>
      </w:r>
      <w:r w:rsidR="00FE79F9">
        <w:br/>
      </w:r>
      <w:proofErr w:type="gramStart"/>
      <w:r w:rsidR="00FE79F9">
        <w:t>a</w:t>
      </w:r>
      <w:proofErr w:type="gramEnd"/>
      <w:r w:rsidR="00FE79F9">
        <w:t xml:space="preserve">.  Algorithm 1:  </w:t>
      </w:r>
      <w:proofErr w:type="gramStart"/>
      <w:r w:rsidR="00FE79F9">
        <w:t>O(</w:t>
      </w:r>
      <w:proofErr w:type="gramEnd"/>
      <w:r w:rsidR="00FE79F9">
        <w:t>N</w:t>
      </w:r>
      <w:r w:rsidR="00FE79F9">
        <w:rPr>
          <w:vertAlign w:val="superscript"/>
        </w:rPr>
        <w:t>3</w:t>
      </w:r>
      <w:r w:rsidR="00FE79F9">
        <w:t>), Algorithm 2:  O(N)</w:t>
      </w:r>
      <w:r w:rsidR="00FE79F9">
        <w:br/>
        <w:t xml:space="preserve">b.  </w:t>
      </w:r>
      <w:proofErr w:type="gramStart"/>
      <w:r w:rsidR="00FE79F9">
        <w:t>Algorithm 2</w:t>
      </w:r>
      <w:r w:rsidR="00FE79F9">
        <w:br/>
        <w:t>c.</w:t>
      </w:r>
      <w:proofErr w:type="gramEnd"/>
      <w:r w:rsidR="00FE79F9">
        <w:t xml:space="preserve">  Below roughly x = 10.1, Algorithm 1 is the more efficient algorithm.</w:t>
      </w:r>
    </w:p>
    <w:sectPr w:rsidR="00FE79F9" w:rsidRPr="00FE79F9" w:rsidSect="00D6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A5136"/>
    <w:multiLevelType w:val="hybridMultilevel"/>
    <w:tmpl w:val="8570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582D"/>
    <w:rsid w:val="00002C1A"/>
    <w:rsid w:val="00032552"/>
    <w:rsid w:val="0003280F"/>
    <w:rsid w:val="00033BB7"/>
    <w:rsid w:val="00055D0E"/>
    <w:rsid w:val="00075859"/>
    <w:rsid w:val="00085061"/>
    <w:rsid w:val="00091FC0"/>
    <w:rsid w:val="00093E4A"/>
    <w:rsid w:val="00096053"/>
    <w:rsid w:val="000C4131"/>
    <w:rsid w:val="000D44F2"/>
    <w:rsid w:val="00110600"/>
    <w:rsid w:val="001130EE"/>
    <w:rsid w:val="001375CF"/>
    <w:rsid w:val="00165120"/>
    <w:rsid w:val="001859CE"/>
    <w:rsid w:val="001C21C1"/>
    <w:rsid w:val="001D7709"/>
    <w:rsid w:val="001E4791"/>
    <w:rsid w:val="001F1CD2"/>
    <w:rsid w:val="00236796"/>
    <w:rsid w:val="002467C6"/>
    <w:rsid w:val="00247A34"/>
    <w:rsid w:val="00254263"/>
    <w:rsid w:val="002637FA"/>
    <w:rsid w:val="00281BCE"/>
    <w:rsid w:val="00282C9D"/>
    <w:rsid w:val="002953A1"/>
    <w:rsid w:val="002A57F0"/>
    <w:rsid w:val="002B4EC3"/>
    <w:rsid w:val="002C449D"/>
    <w:rsid w:val="002D19E5"/>
    <w:rsid w:val="002F3376"/>
    <w:rsid w:val="002F582D"/>
    <w:rsid w:val="003333DE"/>
    <w:rsid w:val="00360D94"/>
    <w:rsid w:val="00394D65"/>
    <w:rsid w:val="003A0462"/>
    <w:rsid w:val="003A528C"/>
    <w:rsid w:val="003B4B8A"/>
    <w:rsid w:val="003C5A3E"/>
    <w:rsid w:val="003D13A9"/>
    <w:rsid w:val="003D2826"/>
    <w:rsid w:val="003D4FD4"/>
    <w:rsid w:val="003E1AB3"/>
    <w:rsid w:val="003E56D0"/>
    <w:rsid w:val="003E6F3E"/>
    <w:rsid w:val="004008B4"/>
    <w:rsid w:val="00405E16"/>
    <w:rsid w:val="00432325"/>
    <w:rsid w:val="00450D4B"/>
    <w:rsid w:val="00450D9E"/>
    <w:rsid w:val="00470ADE"/>
    <w:rsid w:val="00474393"/>
    <w:rsid w:val="004821E3"/>
    <w:rsid w:val="00483CF9"/>
    <w:rsid w:val="00493364"/>
    <w:rsid w:val="004A13E7"/>
    <w:rsid w:val="004E0F2C"/>
    <w:rsid w:val="004F0D54"/>
    <w:rsid w:val="004F1E88"/>
    <w:rsid w:val="004F290F"/>
    <w:rsid w:val="004F72E2"/>
    <w:rsid w:val="00542026"/>
    <w:rsid w:val="005564AB"/>
    <w:rsid w:val="005A7243"/>
    <w:rsid w:val="005B1122"/>
    <w:rsid w:val="005B383D"/>
    <w:rsid w:val="005B5557"/>
    <w:rsid w:val="005C05F2"/>
    <w:rsid w:val="005C5358"/>
    <w:rsid w:val="005D20F9"/>
    <w:rsid w:val="005D256A"/>
    <w:rsid w:val="005E4663"/>
    <w:rsid w:val="00603363"/>
    <w:rsid w:val="00622CBC"/>
    <w:rsid w:val="00625EBE"/>
    <w:rsid w:val="00651A07"/>
    <w:rsid w:val="006612E2"/>
    <w:rsid w:val="0066379F"/>
    <w:rsid w:val="0067341F"/>
    <w:rsid w:val="0068083E"/>
    <w:rsid w:val="00685973"/>
    <w:rsid w:val="006A5717"/>
    <w:rsid w:val="006C0351"/>
    <w:rsid w:val="006C34C1"/>
    <w:rsid w:val="006E71A2"/>
    <w:rsid w:val="00701760"/>
    <w:rsid w:val="00707F74"/>
    <w:rsid w:val="00721433"/>
    <w:rsid w:val="007527DD"/>
    <w:rsid w:val="00755168"/>
    <w:rsid w:val="007607FE"/>
    <w:rsid w:val="00793CA7"/>
    <w:rsid w:val="007A79CC"/>
    <w:rsid w:val="007B5439"/>
    <w:rsid w:val="007C0436"/>
    <w:rsid w:val="007D0294"/>
    <w:rsid w:val="007F2402"/>
    <w:rsid w:val="008008FB"/>
    <w:rsid w:val="00800E82"/>
    <w:rsid w:val="008010E5"/>
    <w:rsid w:val="008013F8"/>
    <w:rsid w:val="00811F05"/>
    <w:rsid w:val="00833DCC"/>
    <w:rsid w:val="00836191"/>
    <w:rsid w:val="00836C67"/>
    <w:rsid w:val="00864340"/>
    <w:rsid w:val="0086439C"/>
    <w:rsid w:val="00867F8B"/>
    <w:rsid w:val="0087490E"/>
    <w:rsid w:val="00885222"/>
    <w:rsid w:val="008A1F25"/>
    <w:rsid w:val="008B3E97"/>
    <w:rsid w:val="008B56E1"/>
    <w:rsid w:val="008E5179"/>
    <w:rsid w:val="00902786"/>
    <w:rsid w:val="009272E1"/>
    <w:rsid w:val="009436EF"/>
    <w:rsid w:val="00955871"/>
    <w:rsid w:val="00996585"/>
    <w:rsid w:val="00997602"/>
    <w:rsid w:val="009B07B8"/>
    <w:rsid w:val="009B0C22"/>
    <w:rsid w:val="009B32E8"/>
    <w:rsid w:val="009B7DB4"/>
    <w:rsid w:val="009D42D7"/>
    <w:rsid w:val="009D4DCD"/>
    <w:rsid w:val="009D73DF"/>
    <w:rsid w:val="00A33BFD"/>
    <w:rsid w:val="00A35EDF"/>
    <w:rsid w:val="00A432F2"/>
    <w:rsid w:val="00A461A7"/>
    <w:rsid w:val="00A76266"/>
    <w:rsid w:val="00A91A7C"/>
    <w:rsid w:val="00A96E13"/>
    <w:rsid w:val="00AA1BA2"/>
    <w:rsid w:val="00AB1B89"/>
    <w:rsid w:val="00AC2F5B"/>
    <w:rsid w:val="00B252E4"/>
    <w:rsid w:val="00B534DF"/>
    <w:rsid w:val="00B66494"/>
    <w:rsid w:val="00BA5A83"/>
    <w:rsid w:val="00BB7EB8"/>
    <w:rsid w:val="00BE1E4F"/>
    <w:rsid w:val="00BF757D"/>
    <w:rsid w:val="00C054B2"/>
    <w:rsid w:val="00C257EC"/>
    <w:rsid w:val="00C3513D"/>
    <w:rsid w:val="00CA177D"/>
    <w:rsid w:val="00D20F01"/>
    <w:rsid w:val="00D36585"/>
    <w:rsid w:val="00D36AC2"/>
    <w:rsid w:val="00D52578"/>
    <w:rsid w:val="00D56D0E"/>
    <w:rsid w:val="00D63726"/>
    <w:rsid w:val="00D80EB1"/>
    <w:rsid w:val="00DC25DD"/>
    <w:rsid w:val="00DF076F"/>
    <w:rsid w:val="00DF3B08"/>
    <w:rsid w:val="00E04EF0"/>
    <w:rsid w:val="00E06524"/>
    <w:rsid w:val="00E165E1"/>
    <w:rsid w:val="00E32B4A"/>
    <w:rsid w:val="00E83BF6"/>
    <w:rsid w:val="00E94B32"/>
    <w:rsid w:val="00EB3C40"/>
    <w:rsid w:val="00EC0100"/>
    <w:rsid w:val="00EC5AAC"/>
    <w:rsid w:val="00ED3F2B"/>
    <w:rsid w:val="00EE311D"/>
    <w:rsid w:val="00F005D8"/>
    <w:rsid w:val="00F0318D"/>
    <w:rsid w:val="00F0520C"/>
    <w:rsid w:val="00F21299"/>
    <w:rsid w:val="00F7703F"/>
    <w:rsid w:val="00F83374"/>
    <w:rsid w:val="00FA084D"/>
    <w:rsid w:val="00FC38BC"/>
    <w:rsid w:val="00FD49E6"/>
    <w:rsid w:val="00FE074F"/>
    <w:rsid w:val="00FE58A6"/>
    <w:rsid w:val="00FE7852"/>
    <w:rsid w:val="00FE7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Miracle Software Inc.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8</cp:revision>
  <dcterms:created xsi:type="dcterms:W3CDTF">2013-02-18T03:17:00Z</dcterms:created>
  <dcterms:modified xsi:type="dcterms:W3CDTF">2013-02-21T23:36:00Z</dcterms:modified>
</cp:coreProperties>
</file>