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CC2" w:rsidRDefault="009F4CC2">
      <w:r>
        <w:t>Chap. 3 (page 167):</w:t>
      </w:r>
      <w:r>
        <w:tab/>
        <w:t>Exercise 3.11</w:t>
      </w:r>
    </w:p>
    <w:p w:rsidR="009F4CC2" w:rsidRDefault="009F4CC2">
      <w:bookmarkStart w:id="0" w:name="_GoBack"/>
      <w:bookmarkEnd w:id="0"/>
    </w:p>
    <w:p w:rsidR="009F4CC2" w:rsidRDefault="009F4CC2">
      <w:r>
        <w:br w:type="page"/>
      </w:r>
    </w:p>
    <w:p w:rsidR="009F4CC2" w:rsidRDefault="009F4CC2">
      <w:r>
        <w:lastRenderedPageBreak/>
        <w:t xml:space="preserve">Chap. </w:t>
      </w:r>
      <w:proofErr w:type="gramStart"/>
      <w:r>
        <w:t>3  (</w:t>
      </w:r>
      <w:proofErr w:type="gramEnd"/>
      <w:r>
        <w:t>page 168):</w:t>
      </w:r>
      <w:r>
        <w:tab/>
        <w:t>Exercise 3.14</w:t>
      </w:r>
    </w:p>
    <w:p w:rsidR="009F4CC2" w:rsidRDefault="009F4CC2">
      <w:r>
        <w:br w:type="page"/>
      </w:r>
    </w:p>
    <w:p w:rsidR="009F4CC2" w:rsidRDefault="009F4CC2">
      <w:r>
        <w:lastRenderedPageBreak/>
        <w:t>Chap. 6 (page 281):</w:t>
      </w:r>
      <w:r>
        <w:tab/>
        <w:t>Exercise 6.14</w:t>
      </w:r>
    </w:p>
    <w:p w:rsidR="009F4CC2" w:rsidRDefault="009F4CC2">
      <w:r>
        <w:br w:type="page"/>
      </w:r>
    </w:p>
    <w:p w:rsidR="009F4CC2" w:rsidRDefault="009F4CC2">
      <w:r>
        <w:lastRenderedPageBreak/>
        <w:t>Chap. 6 (page 283):</w:t>
      </w:r>
      <w:r>
        <w:tab/>
        <w:t>Exercise 6.23</w:t>
      </w:r>
    </w:p>
    <w:p w:rsidR="009F4CC2" w:rsidRDefault="009F4CC2">
      <w:r>
        <w:br w:type="page"/>
      </w:r>
    </w:p>
    <w:p w:rsidR="009F4CC2" w:rsidRDefault="009F4CC2">
      <w:r>
        <w:lastRenderedPageBreak/>
        <w:t>Chap. 8 (page 440):</w:t>
      </w:r>
      <w:r>
        <w:tab/>
        <w:t>Exercise 8.3</w:t>
      </w:r>
    </w:p>
    <w:p w:rsidR="009F4CC2" w:rsidRDefault="009F4CC2">
      <w:r>
        <w:br w:type="page"/>
      </w:r>
    </w:p>
    <w:p w:rsidR="009F4CC2" w:rsidRDefault="009F4CC2">
      <w:r>
        <w:lastRenderedPageBreak/>
        <w:t>Chap. 8 (page 440):</w:t>
      </w:r>
      <w:r>
        <w:tab/>
        <w:t>Exercise 8.6 (skip call by name) (Do not run the program)</w:t>
      </w:r>
    </w:p>
    <w:p w:rsidR="009F4CC2" w:rsidRDefault="009F4CC2">
      <w:r>
        <w:br w:type="page"/>
      </w:r>
    </w:p>
    <w:p w:rsidR="009F4CC2" w:rsidRDefault="009F4CC2">
      <w:r>
        <w:lastRenderedPageBreak/>
        <w:t>Chap. 8:</w:t>
      </w:r>
    </w:p>
    <w:p w:rsidR="009F4CC2" w:rsidRDefault="009F4CC2">
      <w:r>
        <w:br w:type="page"/>
      </w:r>
    </w:p>
    <w:p w:rsidR="009F4CC2" w:rsidRDefault="009F4CC2">
      <w:r>
        <w:lastRenderedPageBreak/>
        <w:t>Chap. 7:</w:t>
      </w:r>
    </w:p>
    <w:sectPr w:rsidR="009F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CC2"/>
    <w:rsid w:val="00541DCD"/>
    <w:rsid w:val="009F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Diablo</dc:creator>
  <cp:lastModifiedBy>Diablo</cp:lastModifiedBy>
  <cp:revision>1</cp:revision>
  <dcterms:created xsi:type="dcterms:W3CDTF">2013-10-31T22:27:00Z</dcterms:created>
  <dcterms:modified xsi:type="dcterms:W3CDTF">2013-10-31T22:43:00Z</dcterms:modified>
</cp:coreProperties>
</file>