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757" w:rsidRDefault="007B2757" w:rsidP="007B2757">
      <w:r>
        <w:t xml:space="preserve">Alex </w:t>
      </w:r>
      <w:proofErr w:type="spellStart"/>
      <w:r>
        <w:t>Kourganov</w:t>
      </w:r>
      <w:proofErr w:type="spellEnd"/>
    </w:p>
    <w:p w:rsidR="007B2757" w:rsidRDefault="007B2757" w:rsidP="007B2757">
      <w:r>
        <w:t>Bryant Barron</w:t>
      </w:r>
    </w:p>
    <w:p w:rsidR="007B2757" w:rsidRDefault="007B2757" w:rsidP="007B2757">
      <w:r>
        <w:t>Brian Jones</w:t>
      </w:r>
    </w:p>
    <w:p w:rsidR="007B2757" w:rsidRDefault="007B2757" w:rsidP="007B2757">
      <w:r>
        <w:t>Robert Jong</w:t>
      </w:r>
    </w:p>
    <w:p w:rsidR="000C57DB" w:rsidRDefault="007B2757">
      <w:r>
        <w:t>Group Lab Assignment #2</w:t>
      </w:r>
    </w:p>
    <w:p w:rsidR="007B2757" w:rsidRDefault="007B2757"/>
    <w:p w:rsidR="00E7097C" w:rsidRDefault="007B2757">
      <w:r>
        <w:t xml:space="preserve">We decided to </w:t>
      </w:r>
      <w:r w:rsidR="00E7097C">
        <w:t xml:space="preserve">recreate the classic </w:t>
      </w:r>
      <w:r w:rsidR="004705E1">
        <w:t xml:space="preserve">2-Dimensional </w:t>
      </w:r>
      <w:r w:rsidR="00E7097C">
        <w:t>DOS game “Snake”</w:t>
      </w:r>
      <w:r w:rsidR="004705E1">
        <w:t xml:space="preserve">, but with a few modernizations.  The game will be centered </w:t>
      </w:r>
      <w:proofErr w:type="gramStart"/>
      <w:r w:rsidR="004705E1">
        <w:t>around</w:t>
      </w:r>
      <w:proofErr w:type="gramEnd"/>
      <w:r w:rsidR="004705E1">
        <w:t xml:space="preserve"> a robotic snake that flies through </w:t>
      </w:r>
      <w:r w:rsidR="00E7097C">
        <w:t>space</w:t>
      </w:r>
      <w:r w:rsidR="004705E1">
        <w:t xml:space="preserve"> (</w:t>
      </w:r>
      <w:r w:rsidR="00E7097C">
        <w:t>g</w:t>
      </w:r>
      <w:r w:rsidR="004705E1">
        <w:t xml:space="preserve">rowing longer and longer as gaming </w:t>
      </w:r>
      <w:r w:rsidR="00E7097C">
        <w:t>time goes on</w:t>
      </w:r>
      <w:r w:rsidR="004705E1">
        <w:t>)</w:t>
      </w:r>
      <w:r w:rsidR="00E7097C">
        <w:t xml:space="preserve"> eating enemy intruders while avoiding obstacles (</w:t>
      </w:r>
      <w:r w:rsidR="0092743B">
        <w:t>more challenging obstacles as the difficulty/player-level increases)</w:t>
      </w:r>
      <w:r w:rsidR="004705E1">
        <w:t>.  We will also include random power-ups</w:t>
      </w:r>
      <w:r>
        <w:t xml:space="preserve"> </w:t>
      </w:r>
      <w:r w:rsidR="004705E1">
        <w:t>(similar to power-ups in the Mario Bros. video games) that, when eaten, cause the snake to change color, glow like a neon sign, or otherwise gain new abilities for a time (the maximum power-up time will get shorter as player-level/gaming time increases).</w:t>
      </w:r>
    </w:p>
    <w:p w:rsidR="00E7097C" w:rsidRDefault="00E7097C"/>
    <w:p w:rsidR="007B2757" w:rsidRDefault="00E7097C">
      <w:r>
        <w:t xml:space="preserve">We also intend to utilize the three-axis </w:t>
      </w:r>
      <w:r w:rsidR="007B2757">
        <w:t xml:space="preserve">accelerometer </w:t>
      </w:r>
      <w:r>
        <w:t xml:space="preserve">API, such that the player can </w:t>
      </w:r>
      <w:r w:rsidRPr="00E7097C">
        <w:rPr>
          <w:i/>
        </w:rPr>
        <w:t>become</w:t>
      </w:r>
      <w:r>
        <w:t xml:space="preserve"> the snake, controlling the creature by physically rotating/tilting the device.  We will also add functionality that will allow the game to keep track of H</w:t>
      </w:r>
      <w:r w:rsidR="007B2757">
        <w:t xml:space="preserve">igh </w:t>
      </w:r>
      <w:r>
        <w:t>S</w:t>
      </w:r>
      <w:r w:rsidR="007B2757">
        <w:t xml:space="preserve">cores </w:t>
      </w:r>
      <w:r>
        <w:t>(</w:t>
      </w:r>
      <w:r w:rsidR="007B2757">
        <w:t xml:space="preserve">and </w:t>
      </w:r>
      <w:r>
        <w:t>possibly</w:t>
      </w:r>
      <w:r w:rsidR="007B2757">
        <w:t xml:space="preserve"> achievements</w:t>
      </w:r>
      <w:r>
        <w:t>)</w:t>
      </w:r>
      <w:r w:rsidR="007B2757">
        <w:t>.</w:t>
      </w:r>
      <w:r>
        <w:t xml:space="preserve">  And finally, the player should be able to customize their snake by selecting their snake’s coloring and possibly even pattern/texture/shading.</w:t>
      </w:r>
      <w:bookmarkStart w:id="0" w:name="_GoBack"/>
      <w:bookmarkEnd w:id="0"/>
    </w:p>
    <w:sectPr w:rsidR="007B2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757"/>
    <w:rsid w:val="000C57DB"/>
    <w:rsid w:val="004705E1"/>
    <w:rsid w:val="007B2757"/>
    <w:rsid w:val="0092743B"/>
    <w:rsid w:val="00E7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CFA55-58AD-48CB-96B1-AF0519C1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75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Diablo</cp:lastModifiedBy>
  <cp:revision>3</cp:revision>
  <dcterms:created xsi:type="dcterms:W3CDTF">2014-01-30T04:15:00Z</dcterms:created>
  <dcterms:modified xsi:type="dcterms:W3CDTF">2014-01-30T04:20:00Z</dcterms:modified>
</cp:coreProperties>
</file>