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EE" w:rsidRDefault="000C5BEE" w:rsidP="000C5BEE">
      <w:pPr>
        <w:jc w:val="right"/>
      </w:pPr>
      <w:r>
        <w:t>Brian Jones</w:t>
      </w:r>
    </w:p>
    <w:p w:rsidR="000C5BEE" w:rsidRDefault="000C5BEE" w:rsidP="000C5BEE">
      <w:pPr>
        <w:jc w:val="right"/>
      </w:pPr>
      <w:r>
        <w:t>2012-03-10</w:t>
      </w:r>
    </w:p>
    <w:p w:rsidR="000C5BEE" w:rsidRDefault="000C5BEE" w:rsidP="000C5BEE">
      <w:pPr>
        <w:jc w:val="right"/>
      </w:pPr>
      <w:r>
        <w:t>CIS 161</w:t>
      </w:r>
    </w:p>
    <w:p w:rsidR="000C5BEE" w:rsidRDefault="000C5BEE" w:rsidP="000C5BEE">
      <w:pPr>
        <w:jc w:val="right"/>
      </w:pPr>
      <w:r>
        <w:t>Chapter 5, Assignment #1 Outputs</w:t>
      </w:r>
    </w:p>
    <w:p w:rsidR="000C5BEE" w:rsidRDefault="000C5BEE" w:rsidP="000C5BEE">
      <w:pPr>
        <w:jc w:val="right"/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C5BEE" w:rsidTr="000C5BEE">
        <w:tc>
          <w:tcPr>
            <w:tcW w:w="3192" w:type="dxa"/>
          </w:tcPr>
          <w:p w:rsidR="000C5BEE" w:rsidRDefault="000C5BEE" w:rsidP="000C5BEE">
            <w:pPr>
              <w:jc w:val="center"/>
            </w:pPr>
            <w:r>
              <w:t>Output 1</w:t>
            </w:r>
          </w:p>
        </w:tc>
        <w:tc>
          <w:tcPr>
            <w:tcW w:w="3192" w:type="dxa"/>
          </w:tcPr>
          <w:p w:rsidR="000C5BEE" w:rsidRDefault="000C5BEE" w:rsidP="000C5BEE">
            <w:pPr>
              <w:jc w:val="center"/>
            </w:pPr>
            <w:r>
              <w:t>Output 2</w:t>
            </w:r>
          </w:p>
        </w:tc>
        <w:tc>
          <w:tcPr>
            <w:tcW w:w="3192" w:type="dxa"/>
          </w:tcPr>
          <w:p w:rsidR="000C5BEE" w:rsidRDefault="000C5BEE" w:rsidP="000C5BEE">
            <w:pPr>
              <w:jc w:val="center"/>
            </w:pPr>
            <w:r>
              <w:t>Output 3</w:t>
            </w:r>
          </w:p>
        </w:tc>
      </w:tr>
      <w:tr w:rsidR="000C5BEE" w:rsidTr="000C5BEE">
        <w:tc>
          <w:tcPr>
            <w:tcW w:w="3192" w:type="dxa"/>
          </w:tcPr>
          <w:p w:rsidR="000C5BEE" w:rsidRDefault="000C5BEE" w:rsidP="000C5BEE">
            <w:r>
              <w:t>Please enter an integer (-1 to exit):  1</w:t>
            </w:r>
          </w:p>
          <w:p w:rsidR="000C5BEE" w:rsidRDefault="000C5BEE" w:rsidP="000C5BEE">
            <w:r>
              <w:t xml:space="preserve"> ...Prime Number</w:t>
            </w:r>
          </w:p>
          <w:p w:rsidR="000C5BEE" w:rsidRDefault="000C5BEE" w:rsidP="000C5BEE">
            <w:r>
              <w:t>Please enter an integer (-1 to exit):  2</w:t>
            </w:r>
          </w:p>
          <w:p w:rsidR="000C5BEE" w:rsidRDefault="000C5BEE" w:rsidP="000C5BEE">
            <w:r>
              <w:t xml:space="preserve"> ...Prime Number</w:t>
            </w:r>
          </w:p>
          <w:p w:rsidR="000C5BEE" w:rsidRDefault="000C5BEE" w:rsidP="000C5BEE">
            <w:r>
              <w:t>Please enter an integer (-1 to exit):  3</w:t>
            </w:r>
          </w:p>
          <w:p w:rsidR="000C5BEE" w:rsidRDefault="000C5BEE" w:rsidP="000C5BEE">
            <w:r>
              <w:t xml:space="preserve"> ...Prime Number</w:t>
            </w:r>
          </w:p>
          <w:p w:rsidR="000C5BEE" w:rsidRDefault="000C5BEE" w:rsidP="000C5BEE">
            <w:r>
              <w:t>Please enter an integer (-1 to exit):  4</w:t>
            </w:r>
          </w:p>
          <w:p w:rsidR="000C5BEE" w:rsidRDefault="000C5BEE" w:rsidP="000C5BEE">
            <w:r>
              <w:t xml:space="preserve"> ...Not a Prime Number</w:t>
            </w:r>
          </w:p>
          <w:p w:rsidR="000C5BEE" w:rsidRDefault="000C5BEE" w:rsidP="000C5BEE">
            <w:r>
              <w:t>Please enter an integer (-1 to exit):  5</w:t>
            </w:r>
          </w:p>
          <w:p w:rsidR="000C5BEE" w:rsidRDefault="000C5BEE" w:rsidP="000C5BEE">
            <w:r>
              <w:t xml:space="preserve"> ...Prime Number</w:t>
            </w:r>
          </w:p>
          <w:p w:rsidR="000C5BEE" w:rsidRDefault="000C5BEE" w:rsidP="000C5BEE">
            <w:r>
              <w:t>Please enter an integer (-1 to exit):  6</w:t>
            </w:r>
          </w:p>
          <w:p w:rsidR="000C5BEE" w:rsidRDefault="000C5BEE" w:rsidP="000C5BEE">
            <w:r>
              <w:t xml:space="preserve"> ...Not a Prime Number</w:t>
            </w:r>
          </w:p>
          <w:p w:rsidR="000C5BEE" w:rsidRDefault="000C5BEE" w:rsidP="000C5BEE">
            <w:r>
              <w:t>Please enter an integer (-1 to exit):  7</w:t>
            </w:r>
          </w:p>
          <w:p w:rsidR="000C5BEE" w:rsidRDefault="000C5BEE" w:rsidP="000C5BEE">
            <w:r>
              <w:t xml:space="preserve"> ...Prime Number</w:t>
            </w:r>
          </w:p>
          <w:p w:rsidR="000C5BEE" w:rsidRDefault="000C5BEE" w:rsidP="000C5BEE">
            <w:r>
              <w:t>Please enter an integer (-1 to exit):  8</w:t>
            </w:r>
          </w:p>
          <w:p w:rsidR="000C5BEE" w:rsidRDefault="000C5BEE" w:rsidP="000C5BEE">
            <w:r>
              <w:t xml:space="preserve"> ...Not a Prime Number</w:t>
            </w:r>
          </w:p>
          <w:p w:rsidR="000C5BEE" w:rsidRDefault="000C5BEE" w:rsidP="000C5BEE">
            <w:r>
              <w:t>Please enter an integer (-1 to exit):  9</w:t>
            </w:r>
          </w:p>
          <w:p w:rsidR="000C5BEE" w:rsidRDefault="000C5BEE" w:rsidP="000C5BEE">
            <w:r>
              <w:t xml:space="preserve"> ...Not a Prime Number</w:t>
            </w:r>
          </w:p>
          <w:p w:rsidR="000C5BEE" w:rsidRDefault="000C5BEE" w:rsidP="000C5BEE">
            <w:r>
              <w:t>Please enter an integer (-1 to exit):  10</w:t>
            </w:r>
          </w:p>
          <w:p w:rsidR="000C5BEE" w:rsidRDefault="000C5BEE" w:rsidP="000C5BEE">
            <w:r>
              <w:t xml:space="preserve"> ...Not a Prime Number</w:t>
            </w:r>
          </w:p>
          <w:p w:rsidR="000C5BEE" w:rsidRDefault="000C5BEE" w:rsidP="000C5BEE">
            <w:r>
              <w:t>Please enter an integer (-1 to exit):  -1</w:t>
            </w:r>
          </w:p>
          <w:p w:rsidR="000C5BEE" w:rsidRDefault="000C5BEE" w:rsidP="000C5BEE">
            <w:r>
              <w:t xml:space="preserve"> ...Prime Number</w:t>
            </w:r>
          </w:p>
        </w:tc>
        <w:tc>
          <w:tcPr>
            <w:tcW w:w="3192" w:type="dxa"/>
          </w:tcPr>
          <w:p w:rsidR="001909CE" w:rsidRDefault="001909CE" w:rsidP="001909CE">
            <w:r>
              <w:t>Please enter an integer (-1 to exit):  2</w:t>
            </w:r>
          </w:p>
          <w:p w:rsidR="001909CE" w:rsidRDefault="001909CE" w:rsidP="001909CE">
            <w:r>
              <w:t xml:space="preserve"> ...Prime Number</w:t>
            </w:r>
          </w:p>
          <w:p w:rsidR="001909CE" w:rsidRDefault="001909CE" w:rsidP="001909CE">
            <w:r>
              <w:t>Please enter an integer (-1 to exit):  4</w:t>
            </w:r>
          </w:p>
          <w:p w:rsidR="001909CE" w:rsidRDefault="001909CE" w:rsidP="001909CE">
            <w:r>
              <w:t xml:space="preserve"> ...Not a Prime Number</w:t>
            </w:r>
          </w:p>
          <w:p w:rsidR="001909CE" w:rsidRDefault="001909CE" w:rsidP="001909CE">
            <w:r>
              <w:t>Please enter an integer (-1 to exit):  6</w:t>
            </w:r>
          </w:p>
          <w:p w:rsidR="001909CE" w:rsidRDefault="001909CE" w:rsidP="001909CE">
            <w:r>
              <w:t xml:space="preserve"> ...Not a Prime Number</w:t>
            </w:r>
          </w:p>
          <w:p w:rsidR="001909CE" w:rsidRDefault="001909CE" w:rsidP="001909CE">
            <w:r>
              <w:t>Please enter an integer (-1 to exit):  8</w:t>
            </w:r>
          </w:p>
          <w:p w:rsidR="001909CE" w:rsidRDefault="001909CE" w:rsidP="001909CE">
            <w:r>
              <w:t xml:space="preserve"> ...Not a Prime Number</w:t>
            </w:r>
          </w:p>
          <w:p w:rsidR="001909CE" w:rsidRDefault="001909CE" w:rsidP="001909CE">
            <w:r>
              <w:t>Please enter an integer (-1 to exit):  10</w:t>
            </w:r>
          </w:p>
          <w:p w:rsidR="001909CE" w:rsidRDefault="001909CE" w:rsidP="001909CE">
            <w:r>
              <w:t xml:space="preserve"> ...Not a Prime Number</w:t>
            </w:r>
          </w:p>
          <w:p w:rsidR="001909CE" w:rsidRDefault="001909CE" w:rsidP="001909CE">
            <w:r>
              <w:t>Please enter an integer (-1 to exit):  12</w:t>
            </w:r>
          </w:p>
          <w:p w:rsidR="001909CE" w:rsidRDefault="001909CE" w:rsidP="001909CE">
            <w:r>
              <w:t xml:space="preserve"> ...Not a Prime Number</w:t>
            </w:r>
          </w:p>
          <w:p w:rsidR="001909CE" w:rsidRDefault="001909CE" w:rsidP="001909CE">
            <w:r>
              <w:t>Please enter an integer (-1 to exit):  14</w:t>
            </w:r>
          </w:p>
          <w:p w:rsidR="001909CE" w:rsidRDefault="001909CE" w:rsidP="001909CE">
            <w:r>
              <w:t xml:space="preserve"> ...Not a Prime Number</w:t>
            </w:r>
          </w:p>
          <w:p w:rsidR="001909CE" w:rsidRDefault="001909CE" w:rsidP="001909CE">
            <w:r>
              <w:t>Please enter an integer (-1 to exit):  16</w:t>
            </w:r>
          </w:p>
          <w:p w:rsidR="001909CE" w:rsidRDefault="001909CE" w:rsidP="001909CE">
            <w:r>
              <w:t xml:space="preserve"> ...Not a Prime Number</w:t>
            </w:r>
          </w:p>
          <w:p w:rsidR="001909CE" w:rsidRDefault="001909CE" w:rsidP="001909CE">
            <w:r>
              <w:t>Please enter an integer (-1 to exit):  18</w:t>
            </w:r>
          </w:p>
          <w:p w:rsidR="001909CE" w:rsidRDefault="001909CE" w:rsidP="001909CE">
            <w:r>
              <w:t xml:space="preserve"> ...Not a Prime Number</w:t>
            </w:r>
          </w:p>
          <w:p w:rsidR="001909CE" w:rsidRDefault="001909CE" w:rsidP="001909CE">
            <w:r>
              <w:t>Please enter an integer (-1 to exit):  20</w:t>
            </w:r>
          </w:p>
          <w:p w:rsidR="001909CE" w:rsidRDefault="001909CE" w:rsidP="001909CE">
            <w:r>
              <w:t xml:space="preserve"> ...Not a Prime Number</w:t>
            </w:r>
          </w:p>
          <w:p w:rsidR="001909CE" w:rsidRDefault="001909CE" w:rsidP="001909CE">
            <w:r>
              <w:t>Please enter an integer (-1 to exit):  -1</w:t>
            </w:r>
          </w:p>
          <w:p w:rsidR="000C5BEE" w:rsidRDefault="001909CE" w:rsidP="001909CE">
            <w:r>
              <w:t xml:space="preserve"> ...Prime Number</w:t>
            </w:r>
          </w:p>
        </w:tc>
        <w:tc>
          <w:tcPr>
            <w:tcW w:w="3192" w:type="dxa"/>
          </w:tcPr>
          <w:p w:rsidR="001909CE" w:rsidRDefault="001909CE" w:rsidP="001909CE">
            <w:r>
              <w:t>Please enter an integer (-1 to exit):  3</w:t>
            </w:r>
          </w:p>
          <w:p w:rsidR="001909CE" w:rsidRDefault="001909CE" w:rsidP="001909CE">
            <w:r>
              <w:t xml:space="preserve"> ...Prime Number</w:t>
            </w:r>
          </w:p>
          <w:p w:rsidR="001909CE" w:rsidRDefault="001909CE" w:rsidP="001909CE">
            <w:r>
              <w:t>Please enter an integer (-1 to exit):  6</w:t>
            </w:r>
          </w:p>
          <w:p w:rsidR="001909CE" w:rsidRDefault="001909CE" w:rsidP="001909CE">
            <w:r>
              <w:t xml:space="preserve"> ...Not a Prime Number</w:t>
            </w:r>
          </w:p>
          <w:p w:rsidR="001909CE" w:rsidRDefault="001909CE" w:rsidP="001909CE">
            <w:r>
              <w:t>Please enter an integer (-1 to exit):  9</w:t>
            </w:r>
          </w:p>
          <w:p w:rsidR="001909CE" w:rsidRDefault="001909CE" w:rsidP="001909CE">
            <w:r>
              <w:t xml:space="preserve"> ...Not a Prime Number</w:t>
            </w:r>
          </w:p>
          <w:p w:rsidR="001909CE" w:rsidRDefault="001909CE" w:rsidP="001909CE">
            <w:r>
              <w:t>Please enter an integer (-1 to exit):  12</w:t>
            </w:r>
          </w:p>
          <w:p w:rsidR="001909CE" w:rsidRDefault="001909CE" w:rsidP="001909CE">
            <w:r>
              <w:t xml:space="preserve"> ...Not a Prime Number</w:t>
            </w:r>
          </w:p>
          <w:p w:rsidR="001909CE" w:rsidRDefault="001909CE" w:rsidP="001909CE">
            <w:r>
              <w:t>Please enter an integer (-1 to exit):  15</w:t>
            </w:r>
          </w:p>
          <w:p w:rsidR="001909CE" w:rsidRDefault="001909CE" w:rsidP="001909CE">
            <w:r>
              <w:t xml:space="preserve"> ...Not a Prime Number</w:t>
            </w:r>
          </w:p>
          <w:p w:rsidR="001909CE" w:rsidRDefault="001909CE" w:rsidP="001909CE">
            <w:r>
              <w:t>Please enter an integer (-1 to exit):  18</w:t>
            </w:r>
          </w:p>
          <w:p w:rsidR="001909CE" w:rsidRDefault="001909CE" w:rsidP="001909CE">
            <w:r>
              <w:t xml:space="preserve"> ...Not a Prime Number</w:t>
            </w:r>
          </w:p>
          <w:p w:rsidR="001909CE" w:rsidRDefault="001909CE" w:rsidP="001909CE">
            <w:r>
              <w:t>Please enter an integer (-1 to exit):  21</w:t>
            </w:r>
          </w:p>
          <w:p w:rsidR="001909CE" w:rsidRDefault="001909CE" w:rsidP="001909CE">
            <w:r>
              <w:t xml:space="preserve"> ...Not a Prime Number</w:t>
            </w:r>
          </w:p>
          <w:p w:rsidR="001909CE" w:rsidRDefault="001909CE" w:rsidP="001909CE">
            <w:r>
              <w:t>Please enter an integer (-1 to exit):  24</w:t>
            </w:r>
          </w:p>
          <w:p w:rsidR="001909CE" w:rsidRDefault="001909CE" w:rsidP="001909CE">
            <w:r>
              <w:t xml:space="preserve"> ...Not a Prime Number</w:t>
            </w:r>
          </w:p>
          <w:p w:rsidR="001909CE" w:rsidRDefault="001909CE" w:rsidP="001909CE">
            <w:r>
              <w:t>Please enter an integer (-1 to exit):  27</w:t>
            </w:r>
          </w:p>
          <w:p w:rsidR="001909CE" w:rsidRDefault="001909CE" w:rsidP="001909CE">
            <w:r>
              <w:t xml:space="preserve"> ...Not a Prime Number</w:t>
            </w:r>
          </w:p>
          <w:p w:rsidR="001909CE" w:rsidRDefault="001909CE" w:rsidP="001909CE">
            <w:r>
              <w:t>Please enter an integer (-1 to exit):  30</w:t>
            </w:r>
          </w:p>
          <w:p w:rsidR="001909CE" w:rsidRDefault="001909CE" w:rsidP="001909CE">
            <w:r>
              <w:t xml:space="preserve"> ...Not a Prime Number</w:t>
            </w:r>
          </w:p>
          <w:p w:rsidR="001909CE" w:rsidRDefault="001909CE" w:rsidP="001909CE">
            <w:r>
              <w:t>Please enter an integer (-1 to exit):  -1</w:t>
            </w:r>
          </w:p>
          <w:p w:rsidR="000C5BEE" w:rsidRDefault="001909CE" w:rsidP="001909CE">
            <w:r>
              <w:t xml:space="preserve"> ...Prime Number</w:t>
            </w:r>
          </w:p>
        </w:tc>
      </w:tr>
    </w:tbl>
    <w:p w:rsidR="006A0E4C" w:rsidRDefault="006A0E4C"/>
    <w:sectPr w:rsidR="006A0E4C" w:rsidSect="006A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5BEE"/>
    <w:rsid w:val="000152B5"/>
    <w:rsid w:val="000B269E"/>
    <w:rsid w:val="000C5BEE"/>
    <w:rsid w:val="001909CE"/>
    <w:rsid w:val="00336973"/>
    <w:rsid w:val="003D3F78"/>
    <w:rsid w:val="00456161"/>
    <w:rsid w:val="00662F01"/>
    <w:rsid w:val="006932B9"/>
    <w:rsid w:val="006A0E4C"/>
    <w:rsid w:val="00B830BA"/>
    <w:rsid w:val="00C268AC"/>
    <w:rsid w:val="00CE3B4D"/>
    <w:rsid w:val="00E15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16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78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F7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7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7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7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7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7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7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7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7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7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D3F7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7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7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7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7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7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D3F7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3F7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7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D3F7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D3F78"/>
    <w:rPr>
      <w:b/>
      <w:bCs/>
    </w:rPr>
  </w:style>
  <w:style w:type="character" w:styleId="Emphasis">
    <w:name w:val="Emphasis"/>
    <w:basedOn w:val="DefaultParagraphFont"/>
    <w:uiPriority w:val="20"/>
    <w:qFormat/>
    <w:rsid w:val="003D3F7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D3F78"/>
    <w:rPr>
      <w:szCs w:val="32"/>
    </w:rPr>
  </w:style>
  <w:style w:type="paragraph" w:styleId="ListParagraph">
    <w:name w:val="List Paragraph"/>
    <w:basedOn w:val="Normal"/>
    <w:uiPriority w:val="34"/>
    <w:qFormat/>
    <w:rsid w:val="003D3F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3F7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D3F7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7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78"/>
    <w:rPr>
      <w:b/>
      <w:i/>
      <w:sz w:val="24"/>
    </w:rPr>
  </w:style>
  <w:style w:type="character" w:styleId="SubtleEmphasis">
    <w:name w:val="Subtle Emphasis"/>
    <w:uiPriority w:val="19"/>
    <w:qFormat/>
    <w:rsid w:val="003D3F7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D3F7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D3F7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D3F7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D3F7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F78"/>
    <w:pPr>
      <w:outlineLvl w:val="9"/>
    </w:pPr>
  </w:style>
  <w:style w:type="table" w:styleId="TableGrid">
    <w:name w:val="Table Grid"/>
    <w:basedOn w:val="TableNormal"/>
    <w:uiPriority w:val="59"/>
    <w:rsid w:val="000C5BE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1842</Characters>
  <Application>Microsoft Office Word</Application>
  <DocSecurity>0</DocSecurity>
  <Lines>15</Lines>
  <Paragraphs>4</Paragraphs>
  <ScaleCrop>false</ScaleCrop>
  <Company>Miracle Software Inc.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Diablo</dc:creator>
  <cp:lastModifiedBy>Diablo</cp:lastModifiedBy>
  <cp:revision>2</cp:revision>
  <dcterms:created xsi:type="dcterms:W3CDTF">2012-03-10T17:15:00Z</dcterms:created>
  <dcterms:modified xsi:type="dcterms:W3CDTF">2012-03-10T17:17:00Z</dcterms:modified>
</cp:coreProperties>
</file>