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E4" w:rsidRPr="00F92E02" w:rsidRDefault="006134E4" w:rsidP="006134E4">
      <w:pPr>
        <w:rPr>
          <w:rFonts w:ascii="Times New Roman" w:hAnsi="Times New Roman" w:cs="Times New Roman"/>
          <w:sz w:val="28"/>
          <w:szCs w:val="28"/>
        </w:rPr>
      </w:pPr>
      <w:r w:rsidRPr="00F92E0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 - интерфейсы.</w:t>
      </w:r>
    </w:p>
    <w:p w:rsidR="006134E4" w:rsidRPr="00F92E02" w:rsidRDefault="006134E4" w:rsidP="00613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2E0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 не подходит, т.к. это устаревшая коллекция и реализует LIFO.</w:t>
      </w:r>
    </w:p>
    <w:p w:rsidR="006134E4" w:rsidRPr="00F92E02" w:rsidRDefault="006134E4" w:rsidP="006134E4">
      <w:pPr>
        <w:rPr>
          <w:rFonts w:ascii="Times New Roman" w:hAnsi="Times New Roman" w:cs="Times New Roman"/>
          <w:sz w:val="28"/>
          <w:szCs w:val="28"/>
        </w:rPr>
      </w:pPr>
      <w:r w:rsidRPr="00F92E02">
        <w:rPr>
          <w:rFonts w:ascii="Times New Roman" w:hAnsi="Times New Roman" w:cs="Times New Roman"/>
          <w:sz w:val="28"/>
          <w:szCs w:val="28"/>
        </w:rPr>
        <w:t xml:space="preserve">Подходит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, т.к. можно задать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 компаратор для упорядочивания встреч.</w:t>
      </w:r>
    </w:p>
    <w:p w:rsidR="00F92E02" w:rsidRDefault="00F92E02" w:rsidP="006134E4">
      <w:pPr>
        <w:rPr>
          <w:rFonts w:ascii="Times New Roman" w:hAnsi="Times New Roman" w:cs="Times New Roman"/>
          <w:sz w:val="28"/>
          <w:szCs w:val="28"/>
        </w:rPr>
      </w:pPr>
    </w:p>
    <w:p w:rsidR="003F1636" w:rsidRDefault="006134E4" w:rsidP="006134E4">
      <w:pPr>
        <w:rPr>
          <w:rFonts w:ascii="Times New Roman" w:hAnsi="Times New Roman" w:cs="Times New Roman"/>
          <w:sz w:val="28"/>
          <w:szCs w:val="28"/>
        </w:rPr>
      </w:pPr>
      <w:r w:rsidRPr="00F92E02">
        <w:rPr>
          <w:rFonts w:ascii="Times New Roman" w:hAnsi="Times New Roman" w:cs="Times New Roman"/>
          <w:sz w:val="28"/>
          <w:szCs w:val="28"/>
        </w:rPr>
        <w:t xml:space="preserve">2. Тут подходят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. Если есть какие-то ограничения по памяти, то лучше использовать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, т.к. при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 будут оставаться пустые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бакеты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. Поиск будет медленней, чем в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, но памяти будет на хранение расходоваться меньше. Если ограничений на память нет, то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2E02">
        <w:rPr>
          <w:rFonts w:ascii="Times New Roman" w:hAnsi="Times New Roman" w:cs="Times New Roman"/>
          <w:sz w:val="28"/>
          <w:szCs w:val="28"/>
        </w:rPr>
        <w:t>LinkedHashMap</w:t>
      </w:r>
      <w:proofErr w:type="spellEnd"/>
      <w:r w:rsidRPr="00F92E02">
        <w:rPr>
          <w:rFonts w:ascii="Times New Roman" w:hAnsi="Times New Roman" w:cs="Times New Roman"/>
          <w:sz w:val="28"/>
          <w:szCs w:val="28"/>
        </w:rPr>
        <w:t xml:space="preserve"> можно не использовать. т.к. порядок добавления не важен.</w:t>
      </w:r>
    </w:p>
    <w:p w:rsidR="00F92E02" w:rsidRDefault="00F92E02" w:rsidP="006134E4">
      <w:pPr>
        <w:rPr>
          <w:rFonts w:ascii="Times New Roman" w:hAnsi="Times New Roman" w:cs="Times New Roman"/>
          <w:sz w:val="28"/>
          <w:szCs w:val="28"/>
        </w:rPr>
      </w:pPr>
    </w:p>
    <w:p w:rsidR="00F92E02" w:rsidRDefault="00F92E02" w:rsidP="006134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</w:p>
    <w:p w:rsidR="00F92E02" w:rsidRDefault="00920AE6" w:rsidP="006134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5A334A" wp14:editId="654FC372">
            <wp:extent cx="5940425" cy="2509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E02" w:rsidRPr="00F92E02" w:rsidRDefault="00F92E02" w:rsidP="006134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быстрее.</w:t>
      </w:r>
    </w:p>
    <w:sectPr w:rsidR="00F92E02" w:rsidRPr="00F92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A7"/>
    <w:rsid w:val="001E1346"/>
    <w:rsid w:val="00326FC5"/>
    <w:rsid w:val="003D43AE"/>
    <w:rsid w:val="003F1636"/>
    <w:rsid w:val="004807A0"/>
    <w:rsid w:val="006134E4"/>
    <w:rsid w:val="00654E55"/>
    <w:rsid w:val="006710C3"/>
    <w:rsid w:val="00677D39"/>
    <w:rsid w:val="007C18BD"/>
    <w:rsid w:val="00863A00"/>
    <w:rsid w:val="00920AE6"/>
    <w:rsid w:val="00A607A4"/>
    <w:rsid w:val="00B7264D"/>
    <w:rsid w:val="00B73EA7"/>
    <w:rsid w:val="00C84C69"/>
    <w:rsid w:val="00E50987"/>
    <w:rsid w:val="00EA7001"/>
    <w:rsid w:val="00EA74A2"/>
    <w:rsid w:val="00F9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C73FC-2F19-40F3-8D5F-EC5648FA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489</Characters>
  <Application>Microsoft Office Word</Application>
  <DocSecurity>0</DocSecurity>
  <Lines>4</Lines>
  <Paragraphs>1</Paragraphs>
  <ScaleCrop>false</ScaleCrop>
  <Company>SPecialiST RePack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5</cp:revision>
  <dcterms:created xsi:type="dcterms:W3CDTF">2014-02-09T22:00:00Z</dcterms:created>
  <dcterms:modified xsi:type="dcterms:W3CDTF">2014-02-09T22:13:00Z</dcterms:modified>
</cp:coreProperties>
</file>