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DC22" w14:textId="7F8A63D9" w:rsidR="00C04D61" w:rsidRDefault="00C04D61" w:rsidP="00C04D61">
      <w:r>
        <w:t xml:space="preserve">Assignment </w:t>
      </w:r>
      <w:proofErr w:type="gramStart"/>
      <w:r>
        <w:t>5 :</w:t>
      </w:r>
      <w:proofErr w:type="gramEnd"/>
      <w:r>
        <w:t xml:space="preserve"> Finite State Machine</w:t>
      </w:r>
    </w:p>
    <w:p w14:paraId="7B258240" w14:textId="05B6E48A" w:rsidR="00C04D61" w:rsidRDefault="00C04D61" w:rsidP="00C04D6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04D61">
        <w:rPr>
          <w:rFonts w:asciiTheme="majorHAnsi" w:hAnsiTheme="majorHAnsi" w:cstheme="majorHAnsi"/>
          <w:b/>
          <w:bCs/>
          <w:sz w:val="32"/>
          <w:szCs w:val="32"/>
        </w:rPr>
        <w:t>State Transition Table</w:t>
      </w:r>
    </w:p>
    <w:tbl>
      <w:tblPr>
        <w:tblStyle w:val="TableGrid"/>
        <w:tblW w:w="15054" w:type="dxa"/>
        <w:tblInd w:w="-1050" w:type="dxa"/>
        <w:tblLook w:val="04A0" w:firstRow="1" w:lastRow="0" w:firstColumn="1" w:lastColumn="0" w:noHBand="0" w:noVBand="1"/>
      </w:tblPr>
      <w:tblGrid>
        <w:gridCol w:w="607"/>
        <w:gridCol w:w="1632"/>
        <w:gridCol w:w="1135"/>
        <w:gridCol w:w="1288"/>
        <w:gridCol w:w="1288"/>
        <w:gridCol w:w="1288"/>
        <w:gridCol w:w="1288"/>
        <w:gridCol w:w="1632"/>
        <w:gridCol w:w="1632"/>
        <w:gridCol w:w="1632"/>
        <w:gridCol w:w="1632"/>
      </w:tblGrid>
      <w:tr w:rsidR="00142BA9" w:rsidRPr="00142BA9" w14:paraId="596B6006" w14:textId="184276C8" w:rsidTr="00142BA9">
        <w:trPr>
          <w:trHeight w:val="214"/>
        </w:trPr>
        <w:tc>
          <w:tcPr>
            <w:tcW w:w="607" w:type="dxa"/>
            <w:vMerge w:val="restart"/>
          </w:tcPr>
          <w:p w14:paraId="085F422A" w14:textId="3786AA23" w:rsidR="00C04D61" w:rsidRPr="00142BA9" w:rsidRDefault="00C04D61" w:rsidP="00C04D61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Num</w:t>
            </w:r>
          </w:p>
        </w:tc>
        <w:tc>
          <w:tcPr>
            <w:tcW w:w="1632" w:type="dxa"/>
            <w:vMerge w:val="restart"/>
          </w:tcPr>
          <w:p w14:paraId="497A0685" w14:textId="0F7011C1" w:rsidR="00C04D61" w:rsidRPr="00142BA9" w:rsidRDefault="00C04D61" w:rsidP="00C04D61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5" w:type="dxa"/>
            <w:vMerge w:val="restart"/>
          </w:tcPr>
          <w:p w14:paraId="6958FE2C" w14:textId="02750397" w:rsidR="00C04D61" w:rsidRPr="00142BA9" w:rsidRDefault="00C04D61" w:rsidP="00C04D61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Lights</w:t>
            </w:r>
          </w:p>
        </w:tc>
        <w:tc>
          <w:tcPr>
            <w:tcW w:w="11680" w:type="dxa"/>
            <w:gridSpan w:val="8"/>
          </w:tcPr>
          <w:p w14:paraId="48D390CD" w14:textId="50B7E59D" w:rsidR="00C04D61" w:rsidRPr="00142BA9" w:rsidRDefault="00C04D61" w:rsidP="00C04D61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Input</w:t>
            </w:r>
          </w:p>
        </w:tc>
      </w:tr>
      <w:tr w:rsidR="00142BA9" w:rsidRPr="00142BA9" w14:paraId="2E35D487" w14:textId="7766E083" w:rsidTr="00142BA9">
        <w:trPr>
          <w:trHeight w:val="231"/>
        </w:trPr>
        <w:tc>
          <w:tcPr>
            <w:tcW w:w="607" w:type="dxa"/>
            <w:vMerge/>
          </w:tcPr>
          <w:p w14:paraId="074F9CF3" w14:textId="6D3BD552" w:rsidR="00C04D61" w:rsidRPr="00142BA9" w:rsidRDefault="00C04D61" w:rsidP="00C04D6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632" w:type="dxa"/>
            <w:vMerge/>
          </w:tcPr>
          <w:p w14:paraId="1444D6CB" w14:textId="77777777" w:rsidR="00C04D61" w:rsidRPr="00142BA9" w:rsidRDefault="00C04D61" w:rsidP="00C04D6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135" w:type="dxa"/>
            <w:vMerge/>
          </w:tcPr>
          <w:p w14:paraId="2FF0EC49" w14:textId="77777777" w:rsidR="00C04D61" w:rsidRPr="00142BA9" w:rsidRDefault="00C04D61" w:rsidP="00C04D6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48A56B62" w14:textId="420DA583" w:rsidR="00C04D61" w:rsidRPr="00142BA9" w:rsidRDefault="00C04D61" w:rsidP="00C04D6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88" w:type="dxa"/>
          </w:tcPr>
          <w:p w14:paraId="0D1577A8" w14:textId="20936251" w:rsidR="00C04D61" w:rsidRPr="00142BA9" w:rsidRDefault="00C04D61" w:rsidP="00C04D6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88" w:type="dxa"/>
          </w:tcPr>
          <w:p w14:paraId="0B9C0E79" w14:textId="512F7B17" w:rsidR="00C04D61" w:rsidRPr="00142BA9" w:rsidRDefault="00C04D61" w:rsidP="00C04D6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88" w:type="dxa"/>
          </w:tcPr>
          <w:p w14:paraId="7CE3F266" w14:textId="25920E01" w:rsidR="00C04D61" w:rsidRPr="00142BA9" w:rsidRDefault="00C04D61" w:rsidP="00C04D6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632" w:type="dxa"/>
          </w:tcPr>
          <w:p w14:paraId="4FD726F8" w14:textId="6F2FFE5F" w:rsidR="00C04D61" w:rsidRPr="00142BA9" w:rsidRDefault="00C04D61" w:rsidP="00C04D6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632" w:type="dxa"/>
          </w:tcPr>
          <w:p w14:paraId="0BFED1F0" w14:textId="1F3E83B1" w:rsidR="00C04D61" w:rsidRPr="00142BA9" w:rsidRDefault="00C04D61" w:rsidP="00C04D6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632" w:type="dxa"/>
          </w:tcPr>
          <w:p w14:paraId="49C88F7F" w14:textId="3C4ED679" w:rsidR="00C04D61" w:rsidRPr="00142BA9" w:rsidRDefault="00C04D61" w:rsidP="00C04D6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632" w:type="dxa"/>
          </w:tcPr>
          <w:p w14:paraId="40BFEBD7" w14:textId="39F0A355" w:rsidR="00C04D61" w:rsidRPr="00142BA9" w:rsidRDefault="00C04D61" w:rsidP="00C04D6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7</w:t>
            </w:r>
          </w:p>
        </w:tc>
      </w:tr>
      <w:tr w:rsidR="00142BA9" w:rsidRPr="00142BA9" w14:paraId="72A717FC" w14:textId="77777777" w:rsidTr="00142BA9">
        <w:trPr>
          <w:trHeight w:val="437"/>
        </w:trPr>
        <w:tc>
          <w:tcPr>
            <w:tcW w:w="607" w:type="dxa"/>
          </w:tcPr>
          <w:p w14:paraId="70916DA1" w14:textId="0F50244C" w:rsidR="00954578" w:rsidRPr="00142BA9" w:rsidRDefault="00954578" w:rsidP="0095457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632" w:type="dxa"/>
          </w:tcPr>
          <w:p w14:paraId="1627A9F5" w14:textId="6B09FE2D" w:rsidR="00954578" w:rsidRPr="00142BA9" w:rsidRDefault="00954578" w:rsidP="0095457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waitWest</w:t>
            </w:r>
            <w:proofErr w:type="spellEnd"/>
          </w:p>
        </w:tc>
        <w:tc>
          <w:tcPr>
            <w:tcW w:w="1135" w:type="dxa"/>
          </w:tcPr>
          <w:p w14:paraId="0AAFE836" w14:textId="7CAA3734" w:rsidR="00954578" w:rsidRPr="00142BA9" w:rsidRDefault="00A334E8" w:rsidP="0095457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B10010100</w:t>
            </w:r>
          </w:p>
        </w:tc>
        <w:tc>
          <w:tcPr>
            <w:tcW w:w="1288" w:type="dxa"/>
          </w:tcPr>
          <w:p w14:paraId="196C08AE" w14:textId="3F4B9BEA" w:rsidR="00954578" w:rsidRPr="00142BA9" w:rsidRDefault="00142BA9" w:rsidP="0095457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goWest</w:t>
            </w:r>
            <w:proofErr w:type="spellEnd"/>
          </w:p>
        </w:tc>
        <w:tc>
          <w:tcPr>
            <w:tcW w:w="1288" w:type="dxa"/>
          </w:tcPr>
          <w:p w14:paraId="6095C35D" w14:textId="7FEA4DD3" w:rsidR="00954578" w:rsidRPr="00142BA9" w:rsidRDefault="00142BA9" w:rsidP="0095457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goWest</w:t>
            </w:r>
            <w:proofErr w:type="spellEnd"/>
          </w:p>
        </w:tc>
        <w:tc>
          <w:tcPr>
            <w:tcW w:w="1288" w:type="dxa"/>
          </w:tcPr>
          <w:p w14:paraId="6C74C3EA" w14:textId="6B25B0C5" w:rsidR="00954578" w:rsidRPr="00142BA9" w:rsidRDefault="00142BA9" w:rsidP="0095457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goWest</w:t>
            </w:r>
            <w:proofErr w:type="spellEnd"/>
          </w:p>
        </w:tc>
        <w:tc>
          <w:tcPr>
            <w:tcW w:w="1288" w:type="dxa"/>
          </w:tcPr>
          <w:p w14:paraId="568CCEE2" w14:textId="44001856" w:rsidR="00954578" w:rsidRPr="00142BA9" w:rsidRDefault="00142BA9" w:rsidP="0095457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goWest</w:t>
            </w:r>
            <w:proofErr w:type="spellEnd"/>
          </w:p>
        </w:tc>
        <w:tc>
          <w:tcPr>
            <w:tcW w:w="1632" w:type="dxa"/>
          </w:tcPr>
          <w:p w14:paraId="72E99D13" w14:textId="65EC08D1" w:rsidR="00954578" w:rsidRPr="00142BA9" w:rsidRDefault="00142BA9" w:rsidP="0095457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goWEst</w:t>
            </w:r>
            <w:proofErr w:type="spellEnd"/>
          </w:p>
        </w:tc>
        <w:tc>
          <w:tcPr>
            <w:tcW w:w="1632" w:type="dxa"/>
          </w:tcPr>
          <w:p w14:paraId="073BCE1A" w14:textId="55C8A7DD" w:rsidR="00954578" w:rsidRPr="00142BA9" w:rsidRDefault="00142BA9" w:rsidP="0095457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goWest</w:t>
            </w:r>
            <w:proofErr w:type="spellEnd"/>
          </w:p>
        </w:tc>
        <w:tc>
          <w:tcPr>
            <w:tcW w:w="1632" w:type="dxa"/>
          </w:tcPr>
          <w:p w14:paraId="1C5E7A03" w14:textId="00EC996E" w:rsidR="00954578" w:rsidRPr="00142BA9" w:rsidRDefault="00142BA9" w:rsidP="0095457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goWest</w:t>
            </w:r>
            <w:proofErr w:type="spellEnd"/>
          </w:p>
        </w:tc>
        <w:tc>
          <w:tcPr>
            <w:tcW w:w="1632" w:type="dxa"/>
          </w:tcPr>
          <w:p w14:paraId="6F7B9243" w14:textId="10146533" w:rsidR="00954578" w:rsidRPr="00142BA9" w:rsidRDefault="00142BA9" w:rsidP="0095457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goWest</w:t>
            </w:r>
            <w:proofErr w:type="spellEnd"/>
          </w:p>
        </w:tc>
      </w:tr>
      <w:tr w:rsidR="00142BA9" w:rsidRPr="00142BA9" w14:paraId="2B05B5AB" w14:textId="1DC76076" w:rsidTr="00142BA9">
        <w:trPr>
          <w:trHeight w:val="428"/>
        </w:trPr>
        <w:tc>
          <w:tcPr>
            <w:tcW w:w="607" w:type="dxa"/>
          </w:tcPr>
          <w:p w14:paraId="62270D44" w14:textId="299E2E99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32" w:type="dxa"/>
          </w:tcPr>
          <w:p w14:paraId="0F34DBD2" w14:textId="7968EA06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goWest</w:t>
            </w:r>
            <w:proofErr w:type="spellEnd"/>
          </w:p>
        </w:tc>
        <w:tc>
          <w:tcPr>
            <w:tcW w:w="1135" w:type="dxa"/>
          </w:tcPr>
          <w:p w14:paraId="79E1D343" w14:textId="5461A8D2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B10100001</w:t>
            </w:r>
          </w:p>
        </w:tc>
        <w:tc>
          <w:tcPr>
            <w:tcW w:w="1288" w:type="dxa"/>
          </w:tcPr>
          <w:p w14:paraId="6772B895" w14:textId="5DD382A3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goWest</w:t>
            </w:r>
            <w:proofErr w:type="spellEnd"/>
          </w:p>
        </w:tc>
        <w:tc>
          <w:tcPr>
            <w:tcW w:w="1288" w:type="dxa"/>
          </w:tcPr>
          <w:p w14:paraId="37202716" w14:textId="16479EA7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goWest</w:t>
            </w:r>
            <w:proofErr w:type="spellEnd"/>
          </w:p>
        </w:tc>
        <w:tc>
          <w:tcPr>
            <w:tcW w:w="1288" w:type="dxa"/>
          </w:tcPr>
          <w:p w14:paraId="6788539A" w14:textId="6D1B505E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waitSouth</w:t>
            </w:r>
            <w:proofErr w:type="spellEnd"/>
          </w:p>
        </w:tc>
        <w:tc>
          <w:tcPr>
            <w:tcW w:w="1288" w:type="dxa"/>
          </w:tcPr>
          <w:p w14:paraId="73FC2843" w14:textId="4BE7284C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waitSouth</w:t>
            </w:r>
            <w:proofErr w:type="spellEnd"/>
          </w:p>
        </w:tc>
        <w:tc>
          <w:tcPr>
            <w:tcW w:w="1632" w:type="dxa"/>
          </w:tcPr>
          <w:p w14:paraId="2BA19311" w14:textId="3FC807EC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wait_Walk_West</w:t>
            </w:r>
            <w:proofErr w:type="spellEnd"/>
          </w:p>
        </w:tc>
        <w:tc>
          <w:tcPr>
            <w:tcW w:w="1632" w:type="dxa"/>
          </w:tcPr>
          <w:p w14:paraId="7093CF69" w14:textId="77E4C8F0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wait_Walk_West</w:t>
            </w:r>
            <w:proofErr w:type="spellEnd"/>
          </w:p>
        </w:tc>
        <w:tc>
          <w:tcPr>
            <w:tcW w:w="1632" w:type="dxa"/>
          </w:tcPr>
          <w:p w14:paraId="7188DFFC" w14:textId="5D2017B6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waitSouth</w:t>
            </w:r>
            <w:proofErr w:type="spellEnd"/>
          </w:p>
        </w:tc>
        <w:tc>
          <w:tcPr>
            <w:tcW w:w="1632" w:type="dxa"/>
          </w:tcPr>
          <w:p w14:paraId="04CC620B" w14:textId="333A99AE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waitSouth</w:t>
            </w:r>
            <w:proofErr w:type="spellEnd"/>
          </w:p>
        </w:tc>
      </w:tr>
      <w:tr w:rsidR="00142BA9" w:rsidRPr="00142BA9" w14:paraId="5D9573DD" w14:textId="2FD9E4F0" w:rsidTr="00142BA9">
        <w:trPr>
          <w:trHeight w:val="437"/>
        </w:trPr>
        <w:tc>
          <w:tcPr>
            <w:tcW w:w="607" w:type="dxa"/>
          </w:tcPr>
          <w:p w14:paraId="151722FC" w14:textId="346E5DCD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632" w:type="dxa"/>
          </w:tcPr>
          <w:p w14:paraId="33A5EA6D" w14:textId="48E6D4C0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waitSouth</w:t>
            </w:r>
            <w:proofErr w:type="spellEnd"/>
          </w:p>
        </w:tc>
        <w:tc>
          <w:tcPr>
            <w:tcW w:w="1135" w:type="dxa"/>
          </w:tcPr>
          <w:p w14:paraId="7F1F1902" w14:textId="1D60FF9E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B10100010</w:t>
            </w:r>
          </w:p>
        </w:tc>
        <w:tc>
          <w:tcPr>
            <w:tcW w:w="1288" w:type="dxa"/>
          </w:tcPr>
          <w:p w14:paraId="670F5184" w14:textId="6C88B98F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goSouth</w:t>
            </w:r>
            <w:proofErr w:type="spellEnd"/>
          </w:p>
        </w:tc>
        <w:tc>
          <w:tcPr>
            <w:tcW w:w="1288" w:type="dxa"/>
          </w:tcPr>
          <w:p w14:paraId="51B73574" w14:textId="54439AFC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goSouth</w:t>
            </w:r>
            <w:proofErr w:type="spellEnd"/>
          </w:p>
        </w:tc>
        <w:tc>
          <w:tcPr>
            <w:tcW w:w="1288" w:type="dxa"/>
          </w:tcPr>
          <w:p w14:paraId="7C8A90AF" w14:textId="409D8F16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goSouth</w:t>
            </w:r>
            <w:proofErr w:type="spellEnd"/>
          </w:p>
        </w:tc>
        <w:tc>
          <w:tcPr>
            <w:tcW w:w="1288" w:type="dxa"/>
          </w:tcPr>
          <w:p w14:paraId="6ADD78D7" w14:textId="77871B27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goSouth</w:t>
            </w:r>
            <w:proofErr w:type="spellEnd"/>
          </w:p>
        </w:tc>
        <w:tc>
          <w:tcPr>
            <w:tcW w:w="1632" w:type="dxa"/>
          </w:tcPr>
          <w:p w14:paraId="4D71C644" w14:textId="1529910B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goSouth</w:t>
            </w:r>
            <w:proofErr w:type="spellEnd"/>
          </w:p>
        </w:tc>
        <w:tc>
          <w:tcPr>
            <w:tcW w:w="1632" w:type="dxa"/>
          </w:tcPr>
          <w:p w14:paraId="20D009C7" w14:textId="76AE1FCB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goSouth</w:t>
            </w:r>
            <w:proofErr w:type="spellEnd"/>
          </w:p>
        </w:tc>
        <w:tc>
          <w:tcPr>
            <w:tcW w:w="1632" w:type="dxa"/>
          </w:tcPr>
          <w:p w14:paraId="6813E06C" w14:textId="1106B5EB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goSouth</w:t>
            </w:r>
            <w:proofErr w:type="spellEnd"/>
          </w:p>
        </w:tc>
        <w:tc>
          <w:tcPr>
            <w:tcW w:w="1632" w:type="dxa"/>
          </w:tcPr>
          <w:p w14:paraId="553093B8" w14:textId="497DC5EC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goSouth</w:t>
            </w:r>
            <w:proofErr w:type="spellEnd"/>
          </w:p>
        </w:tc>
      </w:tr>
      <w:tr w:rsidR="00142BA9" w:rsidRPr="00142BA9" w14:paraId="3C55400F" w14:textId="5FF68DE5" w:rsidTr="00142BA9">
        <w:trPr>
          <w:trHeight w:val="428"/>
        </w:trPr>
        <w:tc>
          <w:tcPr>
            <w:tcW w:w="607" w:type="dxa"/>
          </w:tcPr>
          <w:p w14:paraId="6338ACFA" w14:textId="7AAF34CF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632" w:type="dxa"/>
          </w:tcPr>
          <w:p w14:paraId="1050D774" w14:textId="7BC1DC55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wait_Walk_South</w:t>
            </w:r>
            <w:proofErr w:type="spellEnd"/>
          </w:p>
        </w:tc>
        <w:tc>
          <w:tcPr>
            <w:tcW w:w="1135" w:type="dxa"/>
          </w:tcPr>
          <w:p w14:paraId="08662E72" w14:textId="2CF539DB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B10010100</w:t>
            </w:r>
          </w:p>
        </w:tc>
        <w:tc>
          <w:tcPr>
            <w:tcW w:w="1288" w:type="dxa"/>
          </w:tcPr>
          <w:p w14:paraId="531092D2" w14:textId="1F2526E4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  <w:tc>
          <w:tcPr>
            <w:tcW w:w="1288" w:type="dxa"/>
          </w:tcPr>
          <w:p w14:paraId="3DDD601A" w14:textId="6F51B358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  <w:tc>
          <w:tcPr>
            <w:tcW w:w="1288" w:type="dxa"/>
          </w:tcPr>
          <w:p w14:paraId="70BC88CE" w14:textId="2C5A31DA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  <w:tc>
          <w:tcPr>
            <w:tcW w:w="1288" w:type="dxa"/>
          </w:tcPr>
          <w:p w14:paraId="0BD92BFE" w14:textId="1B374DD7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  <w:tc>
          <w:tcPr>
            <w:tcW w:w="1632" w:type="dxa"/>
          </w:tcPr>
          <w:p w14:paraId="25796B25" w14:textId="33B1FC2F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  <w:tc>
          <w:tcPr>
            <w:tcW w:w="1632" w:type="dxa"/>
          </w:tcPr>
          <w:p w14:paraId="3E1022F0" w14:textId="4E247110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  <w:tc>
          <w:tcPr>
            <w:tcW w:w="1632" w:type="dxa"/>
          </w:tcPr>
          <w:p w14:paraId="0C192962" w14:textId="6712526B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  <w:tc>
          <w:tcPr>
            <w:tcW w:w="1632" w:type="dxa"/>
          </w:tcPr>
          <w:p w14:paraId="10AE842E" w14:textId="44F0CA62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</w:tr>
      <w:tr w:rsidR="00142BA9" w:rsidRPr="00142BA9" w14:paraId="7CF2BD4A" w14:textId="1211811A" w:rsidTr="00142BA9">
        <w:trPr>
          <w:trHeight w:val="437"/>
        </w:trPr>
        <w:tc>
          <w:tcPr>
            <w:tcW w:w="607" w:type="dxa"/>
          </w:tcPr>
          <w:p w14:paraId="2D8766C7" w14:textId="2E89D925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632" w:type="dxa"/>
          </w:tcPr>
          <w:p w14:paraId="3E7EA647" w14:textId="572EAA47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wait_Walk_West</w:t>
            </w:r>
            <w:proofErr w:type="spellEnd"/>
          </w:p>
        </w:tc>
        <w:tc>
          <w:tcPr>
            <w:tcW w:w="1135" w:type="dxa"/>
          </w:tcPr>
          <w:p w14:paraId="1BBDBE4C" w14:textId="518AE99C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B10100010</w:t>
            </w:r>
          </w:p>
        </w:tc>
        <w:tc>
          <w:tcPr>
            <w:tcW w:w="1288" w:type="dxa"/>
          </w:tcPr>
          <w:p w14:paraId="593A2E8B" w14:textId="1ED10019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  <w:tc>
          <w:tcPr>
            <w:tcW w:w="1288" w:type="dxa"/>
          </w:tcPr>
          <w:p w14:paraId="28186888" w14:textId="52FD94A6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  <w:tc>
          <w:tcPr>
            <w:tcW w:w="1288" w:type="dxa"/>
          </w:tcPr>
          <w:p w14:paraId="4B6F01AC" w14:textId="653C8EC7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  <w:tc>
          <w:tcPr>
            <w:tcW w:w="1288" w:type="dxa"/>
          </w:tcPr>
          <w:p w14:paraId="7C9FFC45" w14:textId="5F3E4667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  <w:tc>
          <w:tcPr>
            <w:tcW w:w="1632" w:type="dxa"/>
          </w:tcPr>
          <w:p w14:paraId="209DECA3" w14:textId="731FBCA6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  <w:tc>
          <w:tcPr>
            <w:tcW w:w="1632" w:type="dxa"/>
          </w:tcPr>
          <w:p w14:paraId="658BEF92" w14:textId="23952757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  <w:tc>
          <w:tcPr>
            <w:tcW w:w="1632" w:type="dxa"/>
          </w:tcPr>
          <w:p w14:paraId="4472A362" w14:textId="2C12F1F9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  <w:tc>
          <w:tcPr>
            <w:tcW w:w="1632" w:type="dxa"/>
          </w:tcPr>
          <w:p w14:paraId="44927240" w14:textId="6DD9AE3A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</w:tr>
      <w:tr w:rsidR="00142BA9" w:rsidRPr="00142BA9" w14:paraId="08FD06AD" w14:textId="4135D6BE" w:rsidTr="00142BA9">
        <w:trPr>
          <w:trHeight w:val="437"/>
        </w:trPr>
        <w:tc>
          <w:tcPr>
            <w:tcW w:w="607" w:type="dxa"/>
          </w:tcPr>
          <w:p w14:paraId="0754C628" w14:textId="795C224D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632" w:type="dxa"/>
          </w:tcPr>
          <w:p w14:paraId="5A42B330" w14:textId="34475A4F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  <w:tc>
          <w:tcPr>
            <w:tcW w:w="1135" w:type="dxa"/>
          </w:tcPr>
          <w:p w14:paraId="4BE11D4A" w14:textId="44758D34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B01100100</w:t>
            </w:r>
          </w:p>
        </w:tc>
        <w:tc>
          <w:tcPr>
            <w:tcW w:w="1288" w:type="dxa"/>
          </w:tcPr>
          <w:p w14:paraId="162D8C75" w14:textId="6D5FD97D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  <w:tc>
          <w:tcPr>
            <w:tcW w:w="1288" w:type="dxa"/>
          </w:tcPr>
          <w:p w14:paraId="6C721F8C" w14:textId="4AB06FA5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/>
                <w:b/>
                <w:bCs/>
                <w:sz w:val="20"/>
                <w:szCs w:val="20"/>
              </w:rPr>
              <w:t>button1_OFF</w:t>
            </w:r>
          </w:p>
        </w:tc>
        <w:tc>
          <w:tcPr>
            <w:tcW w:w="1288" w:type="dxa"/>
          </w:tcPr>
          <w:p w14:paraId="71311CCA" w14:textId="6DB7D77E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/>
                <w:b/>
                <w:bCs/>
                <w:sz w:val="20"/>
                <w:szCs w:val="20"/>
              </w:rPr>
              <w:t>button1_OFF</w:t>
            </w:r>
          </w:p>
        </w:tc>
        <w:tc>
          <w:tcPr>
            <w:tcW w:w="1288" w:type="dxa"/>
          </w:tcPr>
          <w:p w14:paraId="042A76FC" w14:textId="40D2F2B6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/>
                <w:b/>
                <w:bCs/>
                <w:sz w:val="20"/>
                <w:szCs w:val="20"/>
              </w:rPr>
              <w:t>button1_OFF</w:t>
            </w:r>
          </w:p>
        </w:tc>
        <w:tc>
          <w:tcPr>
            <w:tcW w:w="1632" w:type="dxa"/>
          </w:tcPr>
          <w:p w14:paraId="6C234FED" w14:textId="1652B88F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  <w:tc>
          <w:tcPr>
            <w:tcW w:w="1632" w:type="dxa"/>
          </w:tcPr>
          <w:p w14:paraId="21BE21A6" w14:textId="697874C9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/>
                <w:b/>
                <w:bCs/>
                <w:sz w:val="20"/>
                <w:szCs w:val="20"/>
              </w:rPr>
              <w:t>button1_OFF</w:t>
            </w:r>
          </w:p>
        </w:tc>
        <w:tc>
          <w:tcPr>
            <w:tcW w:w="1632" w:type="dxa"/>
          </w:tcPr>
          <w:p w14:paraId="161D9C2C" w14:textId="4D252DCB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/>
                <w:b/>
                <w:bCs/>
                <w:sz w:val="20"/>
                <w:szCs w:val="20"/>
              </w:rPr>
              <w:t>button1_OFF</w:t>
            </w:r>
          </w:p>
        </w:tc>
        <w:tc>
          <w:tcPr>
            <w:tcW w:w="1632" w:type="dxa"/>
          </w:tcPr>
          <w:p w14:paraId="497C1A87" w14:textId="265A985E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/>
                <w:b/>
                <w:bCs/>
                <w:sz w:val="20"/>
                <w:szCs w:val="20"/>
              </w:rPr>
              <w:t>button1_OFF</w:t>
            </w:r>
          </w:p>
        </w:tc>
      </w:tr>
      <w:tr w:rsidR="00142BA9" w:rsidRPr="00142BA9" w14:paraId="10F69446" w14:textId="39128F46" w:rsidTr="00142BA9">
        <w:trPr>
          <w:trHeight w:val="437"/>
        </w:trPr>
        <w:tc>
          <w:tcPr>
            <w:tcW w:w="607" w:type="dxa"/>
          </w:tcPr>
          <w:p w14:paraId="036C71E9" w14:textId="6234A6CB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632" w:type="dxa"/>
          </w:tcPr>
          <w:p w14:paraId="725AB7B5" w14:textId="187CAC99" w:rsidR="00142BA9" w:rsidRPr="00142BA9" w:rsidRDefault="00142BA9" w:rsidP="00142BA9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/>
                <w:b/>
                <w:bCs/>
                <w:sz w:val="20"/>
                <w:szCs w:val="20"/>
              </w:rPr>
              <w:t>button1_OFF</w:t>
            </w:r>
          </w:p>
        </w:tc>
        <w:tc>
          <w:tcPr>
            <w:tcW w:w="1135" w:type="dxa"/>
          </w:tcPr>
          <w:p w14:paraId="1D468036" w14:textId="4382F2E4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B00100100</w:t>
            </w:r>
          </w:p>
        </w:tc>
        <w:tc>
          <w:tcPr>
            <w:tcW w:w="1288" w:type="dxa"/>
          </w:tcPr>
          <w:p w14:paraId="34B148FF" w14:textId="2538C0AA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button1_ON</w:t>
            </w:r>
          </w:p>
        </w:tc>
        <w:tc>
          <w:tcPr>
            <w:tcW w:w="1288" w:type="dxa"/>
          </w:tcPr>
          <w:p w14:paraId="104A2D04" w14:textId="0D43EF7C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button1_ON</w:t>
            </w:r>
          </w:p>
        </w:tc>
        <w:tc>
          <w:tcPr>
            <w:tcW w:w="1288" w:type="dxa"/>
          </w:tcPr>
          <w:p w14:paraId="08ADA5C8" w14:textId="02472498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button1_ON</w:t>
            </w:r>
          </w:p>
        </w:tc>
        <w:tc>
          <w:tcPr>
            <w:tcW w:w="1288" w:type="dxa"/>
          </w:tcPr>
          <w:p w14:paraId="08BDAD65" w14:textId="7E5385B3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button1_ON</w:t>
            </w:r>
          </w:p>
        </w:tc>
        <w:tc>
          <w:tcPr>
            <w:tcW w:w="1632" w:type="dxa"/>
          </w:tcPr>
          <w:p w14:paraId="6FB1B6F5" w14:textId="653D23DB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button1_ON</w:t>
            </w:r>
          </w:p>
        </w:tc>
        <w:tc>
          <w:tcPr>
            <w:tcW w:w="1632" w:type="dxa"/>
          </w:tcPr>
          <w:p w14:paraId="0FC4C8D9" w14:textId="759574D4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button1_ON</w:t>
            </w:r>
          </w:p>
        </w:tc>
        <w:tc>
          <w:tcPr>
            <w:tcW w:w="1632" w:type="dxa"/>
          </w:tcPr>
          <w:p w14:paraId="0B59D96B" w14:textId="01AFD4EB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button1_ON</w:t>
            </w:r>
          </w:p>
        </w:tc>
        <w:tc>
          <w:tcPr>
            <w:tcW w:w="1632" w:type="dxa"/>
          </w:tcPr>
          <w:p w14:paraId="180F4F4B" w14:textId="5187DE10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button1_ON</w:t>
            </w:r>
          </w:p>
        </w:tc>
      </w:tr>
      <w:tr w:rsidR="00142BA9" w:rsidRPr="00142BA9" w14:paraId="0AE4C3CA" w14:textId="77777777" w:rsidTr="00142BA9">
        <w:trPr>
          <w:trHeight w:val="437"/>
        </w:trPr>
        <w:tc>
          <w:tcPr>
            <w:tcW w:w="607" w:type="dxa"/>
          </w:tcPr>
          <w:p w14:paraId="2218A813" w14:textId="61134BB8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632" w:type="dxa"/>
          </w:tcPr>
          <w:p w14:paraId="26F4A1A4" w14:textId="31F0D85B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button1_ON</w:t>
            </w:r>
          </w:p>
        </w:tc>
        <w:tc>
          <w:tcPr>
            <w:tcW w:w="1135" w:type="dxa"/>
          </w:tcPr>
          <w:p w14:paraId="11E9E806" w14:textId="1C149489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B01100100</w:t>
            </w:r>
          </w:p>
        </w:tc>
        <w:tc>
          <w:tcPr>
            <w:tcW w:w="1288" w:type="dxa"/>
          </w:tcPr>
          <w:p w14:paraId="5576E0AE" w14:textId="53D5D972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button2_OFF</w:t>
            </w:r>
          </w:p>
        </w:tc>
        <w:tc>
          <w:tcPr>
            <w:tcW w:w="1288" w:type="dxa"/>
          </w:tcPr>
          <w:p w14:paraId="4C965D62" w14:textId="4E03D4F6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button2_OFF</w:t>
            </w:r>
          </w:p>
        </w:tc>
        <w:tc>
          <w:tcPr>
            <w:tcW w:w="1288" w:type="dxa"/>
          </w:tcPr>
          <w:p w14:paraId="3F896134" w14:textId="040DC673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button2_OFF</w:t>
            </w:r>
          </w:p>
        </w:tc>
        <w:tc>
          <w:tcPr>
            <w:tcW w:w="1288" w:type="dxa"/>
          </w:tcPr>
          <w:p w14:paraId="1462D140" w14:textId="1F82DE87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button2_OFF</w:t>
            </w:r>
          </w:p>
        </w:tc>
        <w:tc>
          <w:tcPr>
            <w:tcW w:w="1632" w:type="dxa"/>
          </w:tcPr>
          <w:p w14:paraId="2E02310F" w14:textId="7A9FB615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button2_OFF</w:t>
            </w:r>
          </w:p>
        </w:tc>
        <w:tc>
          <w:tcPr>
            <w:tcW w:w="1632" w:type="dxa"/>
          </w:tcPr>
          <w:p w14:paraId="2520D7C1" w14:textId="5C194A0D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button2_OFF</w:t>
            </w:r>
          </w:p>
        </w:tc>
        <w:tc>
          <w:tcPr>
            <w:tcW w:w="1632" w:type="dxa"/>
          </w:tcPr>
          <w:p w14:paraId="7801CFA4" w14:textId="513AA977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button2_OFF</w:t>
            </w:r>
          </w:p>
        </w:tc>
        <w:tc>
          <w:tcPr>
            <w:tcW w:w="1632" w:type="dxa"/>
          </w:tcPr>
          <w:p w14:paraId="7887C02F" w14:textId="528424C7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button2_OFF</w:t>
            </w:r>
          </w:p>
        </w:tc>
      </w:tr>
      <w:tr w:rsidR="00142BA9" w:rsidRPr="00142BA9" w14:paraId="70CC34F9" w14:textId="77777777" w:rsidTr="00142BA9">
        <w:trPr>
          <w:trHeight w:val="437"/>
        </w:trPr>
        <w:tc>
          <w:tcPr>
            <w:tcW w:w="607" w:type="dxa"/>
          </w:tcPr>
          <w:p w14:paraId="0537C17A" w14:textId="3C4CB952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632" w:type="dxa"/>
          </w:tcPr>
          <w:p w14:paraId="4706156D" w14:textId="71BC43F6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button2_OFF</w:t>
            </w:r>
          </w:p>
        </w:tc>
        <w:tc>
          <w:tcPr>
            <w:tcW w:w="1135" w:type="dxa"/>
          </w:tcPr>
          <w:p w14:paraId="4F70C19A" w14:textId="16BC594F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B00100100</w:t>
            </w:r>
          </w:p>
        </w:tc>
        <w:tc>
          <w:tcPr>
            <w:tcW w:w="1288" w:type="dxa"/>
          </w:tcPr>
          <w:p w14:paraId="33C003F8" w14:textId="06CC71A3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button2_ON</w:t>
            </w:r>
          </w:p>
        </w:tc>
        <w:tc>
          <w:tcPr>
            <w:tcW w:w="1288" w:type="dxa"/>
          </w:tcPr>
          <w:p w14:paraId="6864FE75" w14:textId="6C3037BB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button2_ON</w:t>
            </w:r>
          </w:p>
        </w:tc>
        <w:tc>
          <w:tcPr>
            <w:tcW w:w="1288" w:type="dxa"/>
          </w:tcPr>
          <w:p w14:paraId="0582C5A5" w14:textId="10D6DFA5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button2_ON</w:t>
            </w:r>
          </w:p>
        </w:tc>
        <w:tc>
          <w:tcPr>
            <w:tcW w:w="1288" w:type="dxa"/>
          </w:tcPr>
          <w:p w14:paraId="04E4F714" w14:textId="1E4E8733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button2_ON</w:t>
            </w:r>
          </w:p>
        </w:tc>
        <w:tc>
          <w:tcPr>
            <w:tcW w:w="1632" w:type="dxa"/>
          </w:tcPr>
          <w:p w14:paraId="5EE76D37" w14:textId="45A5633A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button2_ON</w:t>
            </w:r>
          </w:p>
        </w:tc>
        <w:tc>
          <w:tcPr>
            <w:tcW w:w="1632" w:type="dxa"/>
          </w:tcPr>
          <w:p w14:paraId="6F55C499" w14:textId="74DC8EA5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button2_ON</w:t>
            </w:r>
          </w:p>
        </w:tc>
        <w:tc>
          <w:tcPr>
            <w:tcW w:w="1632" w:type="dxa"/>
          </w:tcPr>
          <w:p w14:paraId="486417D2" w14:textId="4C594355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button2_ON</w:t>
            </w:r>
          </w:p>
        </w:tc>
        <w:tc>
          <w:tcPr>
            <w:tcW w:w="1632" w:type="dxa"/>
          </w:tcPr>
          <w:p w14:paraId="42F29F0B" w14:textId="1778E33B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button2_ON</w:t>
            </w:r>
          </w:p>
        </w:tc>
      </w:tr>
      <w:tr w:rsidR="00142BA9" w:rsidRPr="00142BA9" w14:paraId="60AB7D2A" w14:textId="77777777" w:rsidTr="00142BA9">
        <w:trPr>
          <w:trHeight w:val="428"/>
        </w:trPr>
        <w:tc>
          <w:tcPr>
            <w:tcW w:w="607" w:type="dxa"/>
          </w:tcPr>
          <w:p w14:paraId="65191556" w14:textId="3167D461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632" w:type="dxa"/>
          </w:tcPr>
          <w:p w14:paraId="0E547F34" w14:textId="49A65C55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button2_ON</w:t>
            </w:r>
          </w:p>
        </w:tc>
        <w:tc>
          <w:tcPr>
            <w:tcW w:w="1135" w:type="dxa"/>
          </w:tcPr>
          <w:p w14:paraId="5AA0A423" w14:textId="3109B853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B01100100</w:t>
            </w:r>
          </w:p>
        </w:tc>
        <w:tc>
          <w:tcPr>
            <w:tcW w:w="1288" w:type="dxa"/>
          </w:tcPr>
          <w:p w14:paraId="5FC5C009" w14:textId="463D0EB2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sz w:val="20"/>
                <w:szCs w:val="20"/>
              </w:rPr>
              <w:t>button3_OFF</w:t>
            </w:r>
          </w:p>
        </w:tc>
        <w:tc>
          <w:tcPr>
            <w:tcW w:w="1288" w:type="dxa"/>
          </w:tcPr>
          <w:p w14:paraId="4064F3A2" w14:textId="2F69A44C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sz w:val="20"/>
                <w:szCs w:val="20"/>
              </w:rPr>
              <w:t>button3_OFF</w:t>
            </w:r>
          </w:p>
        </w:tc>
        <w:tc>
          <w:tcPr>
            <w:tcW w:w="1288" w:type="dxa"/>
          </w:tcPr>
          <w:p w14:paraId="7BE369EF" w14:textId="02D0C517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sz w:val="20"/>
                <w:szCs w:val="20"/>
              </w:rPr>
              <w:t>button3_OFF</w:t>
            </w:r>
          </w:p>
        </w:tc>
        <w:tc>
          <w:tcPr>
            <w:tcW w:w="1288" w:type="dxa"/>
          </w:tcPr>
          <w:p w14:paraId="5E63FF17" w14:textId="1E25AFCA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sz w:val="20"/>
                <w:szCs w:val="20"/>
              </w:rPr>
              <w:t>button3_OFF</w:t>
            </w:r>
          </w:p>
        </w:tc>
        <w:tc>
          <w:tcPr>
            <w:tcW w:w="1632" w:type="dxa"/>
          </w:tcPr>
          <w:p w14:paraId="3D3E0C91" w14:textId="26D5A736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sz w:val="20"/>
                <w:szCs w:val="20"/>
              </w:rPr>
              <w:t>button3_OFF</w:t>
            </w:r>
          </w:p>
        </w:tc>
        <w:tc>
          <w:tcPr>
            <w:tcW w:w="1632" w:type="dxa"/>
          </w:tcPr>
          <w:p w14:paraId="1074F025" w14:textId="6D7C9064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sz w:val="20"/>
                <w:szCs w:val="20"/>
              </w:rPr>
              <w:t>button3_OFF</w:t>
            </w:r>
          </w:p>
        </w:tc>
        <w:tc>
          <w:tcPr>
            <w:tcW w:w="1632" w:type="dxa"/>
          </w:tcPr>
          <w:p w14:paraId="712D6A45" w14:textId="5EBC3AFF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sz w:val="20"/>
                <w:szCs w:val="20"/>
              </w:rPr>
              <w:t>button3_OFF</w:t>
            </w:r>
          </w:p>
        </w:tc>
        <w:tc>
          <w:tcPr>
            <w:tcW w:w="1632" w:type="dxa"/>
          </w:tcPr>
          <w:p w14:paraId="7652C70F" w14:textId="76302D6A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sz w:val="20"/>
                <w:szCs w:val="20"/>
              </w:rPr>
              <w:t>button3_OFF</w:t>
            </w:r>
          </w:p>
        </w:tc>
      </w:tr>
      <w:tr w:rsidR="00142BA9" w:rsidRPr="00142BA9" w14:paraId="1867E732" w14:textId="77777777" w:rsidTr="00142BA9">
        <w:trPr>
          <w:trHeight w:val="437"/>
        </w:trPr>
        <w:tc>
          <w:tcPr>
            <w:tcW w:w="607" w:type="dxa"/>
          </w:tcPr>
          <w:p w14:paraId="2DED91B2" w14:textId="1FB8FEBA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632" w:type="dxa"/>
          </w:tcPr>
          <w:p w14:paraId="0DFB208D" w14:textId="3CAD0B4C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button3_OFF</w:t>
            </w:r>
          </w:p>
        </w:tc>
        <w:tc>
          <w:tcPr>
            <w:tcW w:w="1135" w:type="dxa"/>
          </w:tcPr>
          <w:p w14:paraId="761C6E40" w14:textId="4ED02DB3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B00100100</w:t>
            </w:r>
          </w:p>
        </w:tc>
        <w:tc>
          <w:tcPr>
            <w:tcW w:w="1288" w:type="dxa"/>
          </w:tcPr>
          <w:p w14:paraId="3BBE93D2" w14:textId="3489776D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button3_ON</w:t>
            </w:r>
          </w:p>
        </w:tc>
        <w:tc>
          <w:tcPr>
            <w:tcW w:w="1288" w:type="dxa"/>
          </w:tcPr>
          <w:p w14:paraId="1939C1D3" w14:textId="32049CA3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button3_ON</w:t>
            </w:r>
          </w:p>
        </w:tc>
        <w:tc>
          <w:tcPr>
            <w:tcW w:w="1288" w:type="dxa"/>
          </w:tcPr>
          <w:p w14:paraId="57CD69A8" w14:textId="6A11E4A4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button3_ON</w:t>
            </w:r>
          </w:p>
        </w:tc>
        <w:tc>
          <w:tcPr>
            <w:tcW w:w="1288" w:type="dxa"/>
          </w:tcPr>
          <w:p w14:paraId="7E5B4019" w14:textId="074A36ED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button3_ON</w:t>
            </w:r>
          </w:p>
        </w:tc>
        <w:tc>
          <w:tcPr>
            <w:tcW w:w="1632" w:type="dxa"/>
          </w:tcPr>
          <w:p w14:paraId="0DB6F8C5" w14:textId="0CA7AC59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button3_ON</w:t>
            </w:r>
          </w:p>
        </w:tc>
        <w:tc>
          <w:tcPr>
            <w:tcW w:w="1632" w:type="dxa"/>
          </w:tcPr>
          <w:p w14:paraId="3F725071" w14:textId="323980B1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button3_ON</w:t>
            </w:r>
          </w:p>
        </w:tc>
        <w:tc>
          <w:tcPr>
            <w:tcW w:w="1632" w:type="dxa"/>
          </w:tcPr>
          <w:p w14:paraId="1F84E5B4" w14:textId="7AF5AAAE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button3_ON</w:t>
            </w:r>
          </w:p>
        </w:tc>
        <w:tc>
          <w:tcPr>
            <w:tcW w:w="1632" w:type="dxa"/>
          </w:tcPr>
          <w:p w14:paraId="486CFE63" w14:textId="7200C5FA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button3_ON</w:t>
            </w:r>
          </w:p>
        </w:tc>
      </w:tr>
      <w:tr w:rsidR="00142BA9" w:rsidRPr="00142BA9" w14:paraId="68C49AB3" w14:textId="77777777" w:rsidTr="00142BA9">
        <w:trPr>
          <w:trHeight w:val="437"/>
        </w:trPr>
        <w:tc>
          <w:tcPr>
            <w:tcW w:w="607" w:type="dxa"/>
          </w:tcPr>
          <w:p w14:paraId="651D2AB9" w14:textId="017C7852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632" w:type="dxa"/>
          </w:tcPr>
          <w:p w14:paraId="2AFCF8F0" w14:textId="472669D2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button3_ON</w:t>
            </w:r>
          </w:p>
        </w:tc>
        <w:tc>
          <w:tcPr>
            <w:tcW w:w="1135" w:type="dxa"/>
          </w:tcPr>
          <w:p w14:paraId="45E6E116" w14:textId="013C9DB1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B01100100</w:t>
            </w:r>
          </w:p>
        </w:tc>
        <w:tc>
          <w:tcPr>
            <w:tcW w:w="1288" w:type="dxa"/>
          </w:tcPr>
          <w:p w14:paraId="4555D0EC" w14:textId="1E8D1D70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  <w:tc>
          <w:tcPr>
            <w:tcW w:w="1288" w:type="dxa"/>
          </w:tcPr>
          <w:p w14:paraId="083CD5F7" w14:textId="1B40376B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goWest</w:t>
            </w:r>
            <w:proofErr w:type="spellEnd"/>
          </w:p>
        </w:tc>
        <w:tc>
          <w:tcPr>
            <w:tcW w:w="1288" w:type="dxa"/>
          </w:tcPr>
          <w:p w14:paraId="20E90B3F" w14:textId="610ED0ED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goSouth</w:t>
            </w:r>
            <w:proofErr w:type="spellEnd"/>
          </w:p>
        </w:tc>
        <w:tc>
          <w:tcPr>
            <w:tcW w:w="1288" w:type="dxa"/>
          </w:tcPr>
          <w:p w14:paraId="2761314D" w14:textId="3F220DBB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goWest</w:t>
            </w:r>
            <w:proofErr w:type="spellEnd"/>
          </w:p>
        </w:tc>
        <w:tc>
          <w:tcPr>
            <w:tcW w:w="1632" w:type="dxa"/>
          </w:tcPr>
          <w:p w14:paraId="56AD2067" w14:textId="11866309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goWalk</w:t>
            </w:r>
            <w:proofErr w:type="spellEnd"/>
          </w:p>
        </w:tc>
        <w:tc>
          <w:tcPr>
            <w:tcW w:w="1632" w:type="dxa"/>
          </w:tcPr>
          <w:p w14:paraId="4AC0E98E" w14:textId="0412616E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goWest</w:t>
            </w:r>
            <w:proofErr w:type="spellEnd"/>
          </w:p>
        </w:tc>
        <w:tc>
          <w:tcPr>
            <w:tcW w:w="1632" w:type="dxa"/>
          </w:tcPr>
          <w:p w14:paraId="65CCDA21" w14:textId="5700FC11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goSouth</w:t>
            </w:r>
            <w:proofErr w:type="spellEnd"/>
          </w:p>
        </w:tc>
        <w:tc>
          <w:tcPr>
            <w:tcW w:w="1632" w:type="dxa"/>
          </w:tcPr>
          <w:p w14:paraId="7ED91341" w14:textId="527D2136" w:rsidR="00142BA9" w:rsidRPr="00142BA9" w:rsidRDefault="00142BA9" w:rsidP="00142BA9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142BA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goWest</w:t>
            </w:r>
            <w:proofErr w:type="spellEnd"/>
          </w:p>
        </w:tc>
      </w:tr>
    </w:tbl>
    <w:p w14:paraId="546A3B87" w14:textId="0EC83463" w:rsidR="00C04D61" w:rsidRDefault="00C04D61" w:rsidP="00C04D6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18E6127" w14:textId="3E31EEEF" w:rsidR="00921DD6" w:rsidRDefault="00921DD6" w:rsidP="00C04D6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CA81188" w14:textId="76B5458D" w:rsidR="00921DD6" w:rsidRDefault="00921DD6" w:rsidP="00C04D6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50D24FD" w14:textId="77777777" w:rsidR="001E62CA" w:rsidRDefault="001E62CA" w:rsidP="00C04D6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B2B33CF" w14:textId="23251441" w:rsidR="001E62CA" w:rsidRDefault="0042264B" w:rsidP="00C04D61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5CE222EE" wp14:editId="5BE2B420">
            <wp:extent cx="8229600" cy="581787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35CE" w14:textId="77777777" w:rsidR="001E62CA" w:rsidRDefault="001E62CA" w:rsidP="00C04D6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3718697" w14:textId="77777777" w:rsidR="001E62CA" w:rsidRDefault="001E62CA" w:rsidP="00C04D6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800944F" w14:textId="77777777" w:rsidR="001E62CA" w:rsidRDefault="001E62CA" w:rsidP="00C04D6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A144ED2" w14:textId="4F0E8234" w:rsidR="00921DD6" w:rsidRDefault="00921DD6" w:rsidP="00C04D6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E9C8BC8" w14:textId="7E449448" w:rsidR="001E62CA" w:rsidRDefault="00060D55" w:rsidP="001E62CA">
      <w:pPr>
        <w:tabs>
          <w:tab w:val="left" w:pos="746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A9F035" wp14:editId="36A87E9F">
            <wp:simplePos x="0" y="0"/>
            <wp:positionH relativeFrom="column">
              <wp:posOffset>0</wp:posOffset>
            </wp:positionH>
            <wp:positionV relativeFrom="paragraph">
              <wp:posOffset>-1213430</wp:posOffset>
            </wp:positionV>
            <wp:extent cx="7919720" cy="5939790"/>
            <wp:effectExtent l="0" t="0" r="508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72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62CA">
        <w:rPr>
          <w:rFonts w:asciiTheme="majorHAnsi" w:hAnsiTheme="majorHAnsi" w:cstheme="majorHAnsi"/>
          <w:sz w:val="24"/>
          <w:szCs w:val="24"/>
        </w:rPr>
        <w:tab/>
      </w:r>
    </w:p>
    <w:p w14:paraId="19857391" w14:textId="2FAF3D18" w:rsidR="0042264B" w:rsidRPr="0042264B" w:rsidRDefault="0042264B" w:rsidP="0042264B">
      <w:pPr>
        <w:rPr>
          <w:rFonts w:asciiTheme="majorHAnsi" w:hAnsiTheme="majorHAnsi" w:cstheme="majorHAnsi"/>
          <w:sz w:val="24"/>
          <w:szCs w:val="24"/>
        </w:rPr>
      </w:pPr>
    </w:p>
    <w:p w14:paraId="70C79D21" w14:textId="34E3EBE8" w:rsidR="0042264B" w:rsidRPr="0042264B" w:rsidRDefault="0042264B" w:rsidP="0042264B">
      <w:pPr>
        <w:rPr>
          <w:rFonts w:asciiTheme="majorHAnsi" w:hAnsiTheme="majorHAnsi" w:cstheme="majorHAnsi"/>
          <w:sz w:val="24"/>
          <w:szCs w:val="24"/>
        </w:rPr>
      </w:pPr>
    </w:p>
    <w:p w14:paraId="26DDF2EF" w14:textId="2BBD7186" w:rsidR="0042264B" w:rsidRPr="0042264B" w:rsidRDefault="0042264B" w:rsidP="0042264B">
      <w:pPr>
        <w:rPr>
          <w:rFonts w:asciiTheme="majorHAnsi" w:hAnsiTheme="majorHAnsi" w:cstheme="majorHAnsi"/>
          <w:sz w:val="24"/>
          <w:szCs w:val="24"/>
        </w:rPr>
      </w:pPr>
    </w:p>
    <w:p w14:paraId="1DB8EC16" w14:textId="5A45C9A1" w:rsidR="0042264B" w:rsidRPr="0042264B" w:rsidRDefault="0042264B" w:rsidP="0042264B">
      <w:pPr>
        <w:rPr>
          <w:rFonts w:asciiTheme="majorHAnsi" w:hAnsiTheme="majorHAnsi" w:cstheme="majorHAnsi"/>
          <w:sz w:val="24"/>
          <w:szCs w:val="24"/>
        </w:rPr>
      </w:pPr>
    </w:p>
    <w:p w14:paraId="425503D3" w14:textId="5280836D" w:rsidR="0042264B" w:rsidRPr="0042264B" w:rsidRDefault="0042264B" w:rsidP="0042264B">
      <w:pPr>
        <w:rPr>
          <w:rFonts w:asciiTheme="majorHAnsi" w:hAnsiTheme="majorHAnsi" w:cstheme="majorHAnsi"/>
          <w:sz w:val="24"/>
          <w:szCs w:val="24"/>
        </w:rPr>
      </w:pPr>
    </w:p>
    <w:p w14:paraId="273EDB45" w14:textId="316EA468" w:rsidR="0042264B" w:rsidRPr="0042264B" w:rsidRDefault="0042264B" w:rsidP="0042264B">
      <w:pPr>
        <w:rPr>
          <w:rFonts w:asciiTheme="majorHAnsi" w:hAnsiTheme="majorHAnsi" w:cstheme="majorHAnsi"/>
          <w:sz w:val="24"/>
          <w:szCs w:val="24"/>
        </w:rPr>
      </w:pPr>
    </w:p>
    <w:p w14:paraId="7CA6086A" w14:textId="089DB429" w:rsidR="0042264B" w:rsidRPr="0042264B" w:rsidRDefault="0042264B" w:rsidP="0042264B">
      <w:pPr>
        <w:rPr>
          <w:rFonts w:asciiTheme="majorHAnsi" w:hAnsiTheme="majorHAnsi" w:cstheme="majorHAnsi"/>
          <w:sz w:val="24"/>
          <w:szCs w:val="24"/>
        </w:rPr>
      </w:pPr>
    </w:p>
    <w:p w14:paraId="251540DE" w14:textId="3B66526D" w:rsidR="0042264B" w:rsidRPr="0042264B" w:rsidRDefault="0042264B" w:rsidP="0042264B">
      <w:pPr>
        <w:rPr>
          <w:rFonts w:asciiTheme="majorHAnsi" w:hAnsiTheme="majorHAnsi" w:cstheme="majorHAnsi"/>
          <w:sz w:val="24"/>
          <w:szCs w:val="24"/>
        </w:rPr>
      </w:pPr>
    </w:p>
    <w:p w14:paraId="5F74E7E7" w14:textId="22F16DA0" w:rsidR="0042264B" w:rsidRPr="0042264B" w:rsidRDefault="0042264B" w:rsidP="0042264B">
      <w:pPr>
        <w:rPr>
          <w:rFonts w:asciiTheme="majorHAnsi" w:hAnsiTheme="majorHAnsi" w:cstheme="majorHAnsi"/>
          <w:sz w:val="24"/>
          <w:szCs w:val="24"/>
        </w:rPr>
      </w:pPr>
    </w:p>
    <w:p w14:paraId="23074B66" w14:textId="69E44B57" w:rsidR="0042264B" w:rsidRPr="0042264B" w:rsidRDefault="0042264B" w:rsidP="0042264B">
      <w:pPr>
        <w:rPr>
          <w:rFonts w:asciiTheme="majorHAnsi" w:hAnsiTheme="majorHAnsi" w:cstheme="majorHAnsi"/>
          <w:sz w:val="24"/>
          <w:szCs w:val="24"/>
        </w:rPr>
      </w:pPr>
    </w:p>
    <w:p w14:paraId="762B26CA" w14:textId="707BF995" w:rsidR="0042264B" w:rsidRPr="0042264B" w:rsidRDefault="0042264B" w:rsidP="0042264B">
      <w:pPr>
        <w:rPr>
          <w:rFonts w:asciiTheme="majorHAnsi" w:hAnsiTheme="majorHAnsi" w:cstheme="majorHAnsi"/>
          <w:sz w:val="24"/>
          <w:szCs w:val="24"/>
        </w:rPr>
      </w:pPr>
    </w:p>
    <w:p w14:paraId="5F22C00A" w14:textId="532E23A9" w:rsidR="0042264B" w:rsidRPr="0042264B" w:rsidRDefault="0042264B" w:rsidP="0042264B">
      <w:pPr>
        <w:rPr>
          <w:rFonts w:asciiTheme="majorHAnsi" w:hAnsiTheme="majorHAnsi" w:cstheme="majorHAnsi"/>
          <w:sz w:val="24"/>
          <w:szCs w:val="24"/>
        </w:rPr>
      </w:pPr>
    </w:p>
    <w:p w14:paraId="2C1AF70B" w14:textId="21842303" w:rsidR="0042264B" w:rsidRPr="0042264B" w:rsidRDefault="0042264B" w:rsidP="0042264B">
      <w:pPr>
        <w:rPr>
          <w:rFonts w:asciiTheme="majorHAnsi" w:hAnsiTheme="majorHAnsi" w:cstheme="majorHAnsi"/>
          <w:sz w:val="24"/>
          <w:szCs w:val="24"/>
        </w:rPr>
      </w:pPr>
    </w:p>
    <w:p w14:paraId="653FDE8A" w14:textId="394FF14D" w:rsidR="0042264B" w:rsidRDefault="0042264B" w:rsidP="0042264B">
      <w:pPr>
        <w:tabs>
          <w:tab w:val="left" w:pos="5998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12749CD0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LED_W_R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1EB08053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LED_W_Y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437C2CC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LED_W_G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A38F35D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WEST_BUTTON_PIN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15DCF5F4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449D6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LED_S_R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6321796C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LED_S_Y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163C068B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LED_S_G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17D3C1F7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SOUTH_BUTTON_PIN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31C4CE70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070E2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LED_WALK_G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6B6771E7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LED_WALK_R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7A89A905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WALK_BUTTON_PIN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</w:p>
    <w:p w14:paraId="0E2619A2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21638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>waitWest</w:t>
      </w:r>
      <w:proofErr w:type="spell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90B4F4A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>goWest</w:t>
      </w:r>
      <w:proofErr w:type="spell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1EDA7C5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>waitSouth</w:t>
      </w:r>
      <w:proofErr w:type="spell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549FAE5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>goSouth</w:t>
      </w:r>
      <w:proofErr w:type="spell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22B0439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>wait_WALK_SOUTH</w:t>
      </w:r>
      <w:proofErr w:type="spell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774DE129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>wait_WALK_WEST</w:t>
      </w:r>
      <w:proofErr w:type="spell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01C3D5D0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50EE400A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b1_OFF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5F1B914E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b1_ON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3FA24DBB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b2_OFF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508CC417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b2_ON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434B994C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b3_OFF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4644C483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A04E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b3_ON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5733AF81" w14:textId="47EB1406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C0C0A" w14:textId="6C1697A6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C4A81A" w14:textId="4871BD65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7B9E43" w14:textId="7773509F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8CD43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C080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struct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4E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</w:p>
    <w:p w14:paraId="6D45EA21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33E91A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ST_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8260B1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Time;</w:t>
      </w:r>
      <w:proofErr w:type="gramEnd"/>
    </w:p>
    <w:p w14:paraId="5CC41C66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A825470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EE2F4C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4E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SType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992B95" w14:textId="07175398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E8FF0" w14:textId="6F14B9FC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FE38C" w14:textId="0D393406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D8C90" w14:textId="5F566DF7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58E06" w14:textId="62E6483B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DE749" w14:textId="0E4EABEC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62C63" w14:textId="0281BFE4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B2CEC" w14:textId="2FE74230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2FDDC" w14:textId="0031B346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72973" w14:textId="46BDC9EA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7F37F" w14:textId="38454B38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37564" w14:textId="639B5332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38525" w14:textId="45A7D06E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3ECB1" w14:textId="15CC2F40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D61C5" w14:textId="2EDCB343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5CC02" w14:textId="1C004B2F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11779" w14:textId="0BFE6F27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AD7C0" w14:textId="4433BD83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A1F7D" w14:textId="0996AA2C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B1074" w14:textId="6783345D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CC84D" w14:textId="611CF6C1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34094" w14:textId="5C4127E9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4EDAF" w14:textId="343F3CD3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D33DB" w14:textId="0A8B4429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28614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9DD13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SType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FSM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</w:p>
    <w:p w14:paraId="34131BF6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{B10010100,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goWest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goWest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goWest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goWest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goWest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goWest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goWest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goWest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// </w:t>
      </w:r>
      <w:proofErr w:type="spellStart"/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>waitWest</w:t>
      </w:r>
      <w:proofErr w:type="spellEnd"/>
    </w:p>
    <w:p w14:paraId="5C248229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{B10100001,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goWest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goWest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waitSouth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waitSouth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wait_WALK_WEST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wait_WALK_WEST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waitSouth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waitSouth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</w:t>
      </w:r>
      <w:proofErr w:type="spellStart"/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>goWest</w:t>
      </w:r>
      <w:proofErr w:type="spellEnd"/>
    </w:p>
    <w:p w14:paraId="7FA237E8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{B10100010,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// </w:t>
      </w:r>
      <w:proofErr w:type="spellStart"/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>waitSouth</w:t>
      </w:r>
      <w:proofErr w:type="spellEnd"/>
    </w:p>
    <w:p w14:paraId="0D47B765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{B10001100,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waitWest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waitWest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wait_WALK_SOUTH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wait_WALK_SOUTH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wait_WALK_SOUTH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wait_WALK_SOUTH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>goSouth</w:t>
      </w:r>
      <w:proofErr w:type="spellEnd"/>
    </w:p>
    <w:p w14:paraId="135357C4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{B10010100,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// </w:t>
      </w:r>
      <w:proofErr w:type="spellStart"/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>wait_WALK_SOUTH</w:t>
      </w:r>
      <w:proofErr w:type="spellEnd"/>
    </w:p>
    <w:p w14:paraId="7F5AA4E9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{B10100010,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// </w:t>
      </w:r>
      <w:proofErr w:type="spellStart"/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>wait_WALK_WEST</w:t>
      </w:r>
      <w:proofErr w:type="spellEnd"/>
    </w:p>
    <w:p w14:paraId="53756D03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{B01100100,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b1_OFF, b1_OFF, b1_OFF,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, b1_OFF, b1_OFF, b1_OFF}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// </w:t>
      </w:r>
      <w:proofErr w:type="spellStart"/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>goWalk</w:t>
      </w:r>
      <w:proofErr w:type="spellEnd"/>
    </w:p>
    <w:p w14:paraId="5AE3FB5B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{B00100100,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, {b1_ON, b1_ON, b1_ON, b1_ON, b1_ON, b1_ON, b1_ON, b1_ON}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// b1_OFF</w:t>
      </w:r>
    </w:p>
    <w:p w14:paraId="772EC824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{B01100100,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, {b2_OFF, b2_OFF, b2_OFF, b2_OFF, b2_OFF, b2_OFF, b2_OFF, b2_OFF}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// b1_ON</w:t>
      </w:r>
    </w:p>
    <w:p w14:paraId="58C11778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{B00100100,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, {b2_ON, b2_ON, b2_ON, b2_ON, b2_ON, b2_ON, b2_ON, b2_ON}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// b2_OFF</w:t>
      </w:r>
    </w:p>
    <w:p w14:paraId="02AE4352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{B01100100,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, {b3_OFF, b3_OFF, b3_OFF, b3_OFF, b3_OFF, b3_OFF, b3_OFF, b3_OFF}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// b2_ON</w:t>
      </w:r>
    </w:p>
    <w:p w14:paraId="72594367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{B00100100,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, {b3_ON, b3_ON, b3_ON, b3_ON, b3_ON, b3_ON, b3_ON, b3_ON}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// b3_OFF</w:t>
      </w:r>
    </w:p>
    <w:p w14:paraId="657BC379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{B01100100,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goWest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goWest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goWalk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goWest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goSouth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goWest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0A04E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// b3_ON</w:t>
      </w:r>
    </w:p>
    <w:p w14:paraId="5806EFDE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D2CFB9B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</w:t>
      </w:r>
      <w:proofErr w:type="gramStart"/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BD289F" w14:textId="109E750D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D27A6" w14:textId="6FE6E06C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C7644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C4842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FCE66B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205391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9600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329A18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LED_W_G, OUTPUT);</w:t>
      </w:r>
    </w:p>
    <w:p w14:paraId="034E824F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LED_W_Y, OUTPUT);</w:t>
      </w:r>
    </w:p>
    <w:p w14:paraId="75E9C047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LED_W_R, OUTPUT);</w:t>
      </w:r>
    </w:p>
    <w:p w14:paraId="23824AC0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WEST_BUTTON_PIN, INPUT);</w:t>
      </w:r>
    </w:p>
    <w:p w14:paraId="587A61F8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0D461A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LED_S_G, OUTPUT);</w:t>
      </w:r>
    </w:p>
    <w:p w14:paraId="1A473993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LED_S_Y, OUTPUT);</w:t>
      </w:r>
    </w:p>
    <w:p w14:paraId="397885FC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LED_S_R, OUTPUT);</w:t>
      </w:r>
    </w:p>
    <w:p w14:paraId="5FB8D642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SOUTH_BUTTON_PIN, INPUT);</w:t>
      </w:r>
    </w:p>
    <w:p w14:paraId="51008747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29ED0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LED_WALK_G, OUTPUT);</w:t>
      </w:r>
    </w:p>
    <w:p w14:paraId="28A35A3F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LED_WALK_R, OUTPUT);</w:t>
      </w:r>
    </w:p>
    <w:p w14:paraId="1DC9DDB5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WALK_BUTTON_PIN, INPUT);</w:t>
      </w:r>
    </w:p>
    <w:p w14:paraId="644B32C8" w14:textId="3591B8E4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6EC06C" w14:textId="5DD8AE8C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D1D5B" w14:textId="784C067E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21932" w14:textId="40AD4BBC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F4A74" w14:textId="3E183834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10A97" w14:textId="6E702BAD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89078" w14:textId="5ADB38EA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34360" w14:textId="0EDC6F9A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237D" w14:textId="02084343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91472" w14:textId="01620840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33786" w14:textId="2FD5D2F8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B376B" w14:textId="7E59D25B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E7E458" w14:textId="192FE467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A147D" w14:textId="63D0EDC7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EDA7C" w14:textId="4350B62A" w:rsid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95169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80E2E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West, South, Walk, 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input;</w:t>
      </w:r>
      <w:proofErr w:type="gramEnd"/>
    </w:p>
    <w:p w14:paraId="6874C749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loop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0E2DC9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FF51EF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LED_W_G, </w:t>
      </w:r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FSM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[S].</w:t>
      </w:r>
      <w:proofErr w:type="spellStart"/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ST_Out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B00000001);</w:t>
      </w:r>
    </w:p>
    <w:p w14:paraId="2AF71677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LED_W_Y, </w:t>
      </w:r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FSM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[S].</w:t>
      </w:r>
      <w:proofErr w:type="spellStart"/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ST_Out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B00000010);</w:t>
      </w:r>
    </w:p>
    <w:p w14:paraId="6425A87F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LED_W_R, </w:t>
      </w:r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FSM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[S].</w:t>
      </w:r>
      <w:proofErr w:type="spellStart"/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ST_Out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B00000100);</w:t>
      </w:r>
    </w:p>
    <w:p w14:paraId="13BE051A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67EAC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LED_S_G, </w:t>
      </w:r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FSM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[S].</w:t>
      </w:r>
      <w:proofErr w:type="spellStart"/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ST_Out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B00001000);</w:t>
      </w:r>
    </w:p>
    <w:p w14:paraId="6EC69095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LED_S_Y, </w:t>
      </w:r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FSM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[S].</w:t>
      </w:r>
      <w:proofErr w:type="spellStart"/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ST_Out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B00010000);</w:t>
      </w:r>
    </w:p>
    <w:p w14:paraId="52A586F5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LED_S_R, </w:t>
      </w:r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FSM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[S].</w:t>
      </w:r>
      <w:proofErr w:type="spellStart"/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ST_Out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B00100000);</w:t>
      </w:r>
    </w:p>
    <w:p w14:paraId="33375553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10F57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LED_WALK_G, </w:t>
      </w:r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FSM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[S].</w:t>
      </w:r>
      <w:proofErr w:type="spellStart"/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ST_Out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B01000000);</w:t>
      </w:r>
    </w:p>
    <w:p w14:paraId="2B4673AB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LED_WALK_R, </w:t>
      </w:r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FSM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[S].</w:t>
      </w:r>
      <w:proofErr w:type="spellStart"/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ST_Out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B10000000);</w:t>
      </w:r>
    </w:p>
    <w:p w14:paraId="48D032B9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36C79C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FSM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[S].</w:t>
      </w:r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9494CC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West  =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digitalRead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(WEST_BUTTON_PIN);</w:t>
      </w:r>
    </w:p>
    <w:p w14:paraId="151D29F5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South 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spell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digitalRead</w:t>
      </w:r>
      <w:proofErr w:type="spellEnd"/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(SOUTH_BUTTON_PIN);</w:t>
      </w:r>
    </w:p>
    <w:p w14:paraId="1ADF594C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Walk  =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digitalRead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(WALK_BUTTON_PIN);</w:t>
      </w:r>
    </w:p>
    <w:p w14:paraId="0571826B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input = Walk *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South * </w:t>
      </w:r>
      <w:r w:rsidRPr="000A04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West;</w:t>
      </w:r>
      <w:proofErr w:type="gramEnd"/>
    </w:p>
    <w:p w14:paraId="6EA4F31F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(Walk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(South);</w:t>
      </w:r>
      <w:proofErr w:type="spellStart"/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(West);</w:t>
      </w:r>
    </w:p>
    <w:p w14:paraId="490FEB91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(input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4E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04E0">
        <w:rPr>
          <w:rFonts w:ascii="Consolas" w:eastAsia="Times New Roman" w:hAnsi="Consolas" w:cs="Times New Roman"/>
          <w:color w:val="CE9178"/>
          <w:sz w:val="21"/>
          <w:szCs w:val="21"/>
        </w:rPr>
        <w:t>"-------------"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CCE489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 = </w:t>
      </w:r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FSM</w:t>
      </w: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[S</w:t>
      </w:r>
      <w:proofErr w:type="gramStart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A04E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[input];</w:t>
      </w:r>
    </w:p>
    <w:p w14:paraId="0967FA7E" w14:textId="77777777" w:rsidR="000A04E0" w:rsidRPr="000A04E0" w:rsidRDefault="000A04E0" w:rsidP="000A0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E8EA11" w14:textId="77777777" w:rsidR="0042264B" w:rsidRPr="0042264B" w:rsidRDefault="0042264B" w:rsidP="0042264B">
      <w:pPr>
        <w:tabs>
          <w:tab w:val="left" w:pos="5998"/>
        </w:tabs>
        <w:rPr>
          <w:rFonts w:asciiTheme="majorHAnsi" w:hAnsiTheme="majorHAnsi" w:cstheme="majorHAnsi"/>
          <w:sz w:val="24"/>
          <w:szCs w:val="24"/>
        </w:rPr>
      </w:pPr>
    </w:p>
    <w:sectPr w:rsidR="0042264B" w:rsidRPr="0042264B" w:rsidSect="00C04D61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C3C90" w14:textId="77777777" w:rsidR="005E5316" w:rsidRDefault="005E5316" w:rsidP="00C04D61">
      <w:pPr>
        <w:spacing w:after="0" w:line="240" w:lineRule="auto"/>
      </w:pPr>
      <w:r>
        <w:separator/>
      </w:r>
    </w:p>
  </w:endnote>
  <w:endnote w:type="continuationSeparator" w:id="0">
    <w:p w14:paraId="1C856C21" w14:textId="77777777" w:rsidR="005E5316" w:rsidRDefault="005E5316" w:rsidP="00C0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969C5" w14:textId="77777777" w:rsidR="005E5316" w:rsidRDefault="005E5316" w:rsidP="00C04D61">
      <w:pPr>
        <w:spacing w:after="0" w:line="240" w:lineRule="auto"/>
      </w:pPr>
      <w:r>
        <w:separator/>
      </w:r>
    </w:p>
  </w:footnote>
  <w:footnote w:type="continuationSeparator" w:id="0">
    <w:p w14:paraId="4A2B7EB0" w14:textId="77777777" w:rsidR="005E5316" w:rsidRDefault="005E5316" w:rsidP="00C0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C58ED" w14:textId="23284D5C" w:rsidR="00C04D61" w:rsidRDefault="00C04D61" w:rsidP="00C04D61">
    <w:pPr>
      <w:pStyle w:val="Header"/>
      <w:jc w:val="right"/>
    </w:pPr>
    <w:r>
      <w:rPr>
        <w:rFonts w:hint="cs"/>
        <w:cs/>
      </w:rPr>
      <w:t>65010039 กลวัชร อินทร์แป้น</w:t>
    </w:r>
  </w:p>
  <w:p w14:paraId="5C2C7A9E" w14:textId="33CFB4C8" w:rsidR="00C04D61" w:rsidRDefault="00C04D61" w:rsidP="00C04D61">
    <w:pPr>
      <w:pStyle w:val="Header"/>
      <w:jc w:val="right"/>
    </w:pPr>
    <w:r>
      <w:rPr>
        <w:rFonts w:hint="cs"/>
        <w:cs/>
      </w:rPr>
      <w:t>65010429 ธนศักดิ์ สองศรี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61"/>
    <w:rsid w:val="00060D55"/>
    <w:rsid w:val="000A04E0"/>
    <w:rsid w:val="00142BA9"/>
    <w:rsid w:val="001A72C8"/>
    <w:rsid w:val="001E62CA"/>
    <w:rsid w:val="002D77E8"/>
    <w:rsid w:val="0042264B"/>
    <w:rsid w:val="004321F9"/>
    <w:rsid w:val="005E5316"/>
    <w:rsid w:val="0074358D"/>
    <w:rsid w:val="0089731A"/>
    <w:rsid w:val="00921DD6"/>
    <w:rsid w:val="00954578"/>
    <w:rsid w:val="009C68EA"/>
    <w:rsid w:val="00A334E8"/>
    <w:rsid w:val="00B2259A"/>
    <w:rsid w:val="00B959BA"/>
    <w:rsid w:val="00C0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33C61"/>
  <w15:chartTrackingRefBased/>
  <w15:docId w15:val="{5B443EBC-0865-44B9-9448-7D25DE70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D61"/>
  </w:style>
  <w:style w:type="paragraph" w:styleId="Footer">
    <w:name w:val="footer"/>
    <w:basedOn w:val="Normal"/>
    <w:link w:val="FooterChar"/>
    <w:uiPriority w:val="99"/>
    <w:unhideWhenUsed/>
    <w:rsid w:val="00C04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D61"/>
  </w:style>
  <w:style w:type="table" w:styleId="TableGrid">
    <w:name w:val="Table Grid"/>
    <w:basedOn w:val="TableNormal"/>
    <w:uiPriority w:val="39"/>
    <w:rsid w:val="00C04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Kolawat Inpan</dc:creator>
  <cp:keywords/>
  <dc:description/>
  <cp:lastModifiedBy>Kolawat Inpan</cp:lastModifiedBy>
  <cp:revision>7</cp:revision>
  <cp:lastPrinted>2022-10-19T14:06:00Z</cp:lastPrinted>
  <dcterms:created xsi:type="dcterms:W3CDTF">2022-10-13T12:41:00Z</dcterms:created>
  <dcterms:modified xsi:type="dcterms:W3CDTF">2022-10-19T14:06:00Z</dcterms:modified>
</cp:coreProperties>
</file>