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ADC22" w14:textId="7F8A63D9" w:rsidR="00C04D61" w:rsidRDefault="00C04D61" w:rsidP="00C04D61">
      <w:r>
        <w:t xml:space="preserve">Assignment </w:t>
      </w:r>
      <w:proofErr w:type="gramStart"/>
      <w:r>
        <w:t>5 :</w:t>
      </w:r>
      <w:proofErr w:type="gramEnd"/>
      <w:r>
        <w:t xml:space="preserve"> Finite State Machine</w:t>
      </w:r>
    </w:p>
    <w:p w14:paraId="7B258240" w14:textId="05B6E48A" w:rsidR="00C04D61" w:rsidRDefault="00C04D61" w:rsidP="00C04D6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04D61">
        <w:rPr>
          <w:rFonts w:asciiTheme="majorHAnsi" w:hAnsiTheme="majorHAnsi" w:cstheme="majorHAnsi"/>
          <w:b/>
          <w:bCs/>
          <w:sz w:val="32"/>
          <w:szCs w:val="32"/>
        </w:rPr>
        <w:t>State Transition Table</w:t>
      </w:r>
    </w:p>
    <w:tbl>
      <w:tblPr>
        <w:tblStyle w:val="TableGrid"/>
        <w:tblW w:w="15054" w:type="dxa"/>
        <w:tblInd w:w="-1050" w:type="dxa"/>
        <w:tblLook w:val="04A0" w:firstRow="1" w:lastRow="0" w:firstColumn="1" w:lastColumn="0" w:noHBand="0" w:noVBand="1"/>
      </w:tblPr>
      <w:tblGrid>
        <w:gridCol w:w="607"/>
        <w:gridCol w:w="1632"/>
        <w:gridCol w:w="1135"/>
        <w:gridCol w:w="1288"/>
        <w:gridCol w:w="1288"/>
        <w:gridCol w:w="1288"/>
        <w:gridCol w:w="1288"/>
        <w:gridCol w:w="1632"/>
        <w:gridCol w:w="1632"/>
        <w:gridCol w:w="1632"/>
        <w:gridCol w:w="1632"/>
      </w:tblGrid>
      <w:tr w:rsidR="00142BA9" w:rsidRPr="00142BA9" w14:paraId="596B6006" w14:textId="184276C8" w:rsidTr="00142BA9">
        <w:trPr>
          <w:trHeight w:val="214"/>
        </w:trPr>
        <w:tc>
          <w:tcPr>
            <w:tcW w:w="607" w:type="dxa"/>
            <w:vMerge w:val="restart"/>
          </w:tcPr>
          <w:p w14:paraId="085F422A" w14:textId="3786AA23" w:rsidR="00C04D61" w:rsidRPr="00142BA9" w:rsidRDefault="00C04D61" w:rsidP="00C04D6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Num</w:t>
            </w:r>
          </w:p>
        </w:tc>
        <w:tc>
          <w:tcPr>
            <w:tcW w:w="1632" w:type="dxa"/>
            <w:vMerge w:val="restart"/>
          </w:tcPr>
          <w:p w14:paraId="497A0685" w14:textId="0F7011C1" w:rsidR="00C04D61" w:rsidRPr="00142BA9" w:rsidRDefault="00C04D61" w:rsidP="00C04D6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5" w:type="dxa"/>
            <w:vMerge w:val="restart"/>
          </w:tcPr>
          <w:p w14:paraId="6958FE2C" w14:textId="02750397" w:rsidR="00C04D61" w:rsidRPr="00142BA9" w:rsidRDefault="00C04D61" w:rsidP="00C04D6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Lights</w:t>
            </w:r>
          </w:p>
        </w:tc>
        <w:tc>
          <w:tcPr>
            <w:tcW w:w="11680" w:type="dxa"/>
            <w:gridSpan w:val="8"/>
          </w:tcPr>
          <w:p w14:paraId="48D390CD" w14:textId="50B7E59D" w:rsidR="00C04D61" w:rsidRPr="00142BA9" w:rsidRDefault="00C04D61" w:rsidP="00C04D6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Input</w:t>
            </w:r>
          </w:p>
        </w:tc>
      </w:tr>
      <w:tr w:rsidR="00142BA9" w:rsidRPr="00142BA9" w14:paraId="2E35D487" w14:textId="7766E083" w:rsidTr="00142BA9">
        <w:trPr>
          <w:trHeight w:val="231"/>
        </w:trPr>
        <w:tc>
          <w:tcPr>
            <w:tcW w:w="607" w:type="dxa"/>
            <w:vMerge/>
          </w:tcPr>
          <w:p w14:paraId="074F9CF3" w14:textId="6D3BD552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</w:p>
        </w:tc>
        <w:tc>
          <w:tcPr>
            <w:tcW w:w="1632" w:type="dxa"/>
            <w:vMerge/>
          </w:tcPr>
          <w:p w14:paraId="1444D6CB" w14:textId="77777777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</w:p>
        </w:tc>
        <w:tc>
          <w:tcPr>
            <w:tcW w:w="1135" w:type="dxa"/>
            <w:vMerge/>
          </w:tcPr>
          <w:p w14:paraId="2FF0EC49" w14:textId="77777777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</w:p>
        </w:tc>
        <w:tc>
          <w:tcPr>
            <w:tcW w:w="1288" w:type="dxa"/>
          </w:tcPr>
          <w:p w14:paraId="48A56B62" w14:textId="420DA583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288" w:type="dxa"/>
          </w:tcPr>
          <w:p w14:paraId="0D1577A8" w14:textId="20936251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288" w:type="dxa"/>
          </w:tcPr>
          <w:p w14:paraId="0B9C0E79" w14:textId="512F7B17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288" w:type="dxa"/>
          </w:tcPr>
          <w:p w14:paraId="7CE3F266" w14:textId="25920E01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632" w:type="dxa"/>
          </w:tcPr>
          <w:p w14:paraId="4FD726F8" w14:textId="6F2FFE5F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632" w:type="dxa"/>
          </w:tcPr>
          <w:p w14:paraId="0BFED1F0" w14:textId="1F3E83B1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632" w:type="dxa"/>
          </w:tcPr>
          <w:p w14:paraId="49C88F7F" w14:textId="3C4ED679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632" w:type="dxa"/>
          </w:tcPr>
          <w:p w14:paraId="40BFEBD7" w14:textId="39F0A355" w:rsidR="00C04D61" w:rsidRPr="00142BA9" w:rsidRDefault="00C04D61" w:rsidP="00C04D6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</w:t>
            </w:r>
          </w:p>
        </w:tc>
      </w:tr>
      <w:tr w:rsidR="00142BA9" w:rsidRPr="00142BA9" w14:paraId="72A717FC" w14:textId="77777777" w:rsidTr="00142BA9">
        <w:trPr>
          <w:trHeight w:val="437"/>
        </w:trPr>
        <w:tc>
          <w:tcPr>
            <w:tcW w:w="607" w:type="dxa"/>
          </w:tcPr>
          <w:p w14:paraId="70916DA1" w14:textId="0F50244C" w:rsidR="00954578" w:rsidRPr="00142BA9" w:rsidRDefault="00954578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632" w:type="dxa"/>
          </w:tcPr>
          <w:p w14:paraId="1627A9F5" w14:textId="6B09FE2D" w:rsidR="00954578" w:rsidRPr="00142BA9" w:rsidRDefault="00954578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waitWest</w:t>
            </w:r>
            <w:proofErr w:type="spellEnd"/>
          </w:p>
        </w:tc>
        <w:tc>
          <w:tcPr>
            <w:tcW w:w="1135" w:type="dxa"/>
          </w:tcPr>
          <w:p w14:paraId="0AAFE836" w14:textId="7CAA3734" w:rsidR="00954578" w:rsidRPr="00142BA9" w:rsidRDefault="00A334E8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B10010100</w:t>
            </w:r>
          </w:p>
        </w:tc>
        <w:tc>
          <w:tcPr>
            <w:tcW w:w="1288" w:type="dxa"/>
          </w:tcPr>
          <w:p w14:paraId="196C08AE" w14:textId="3F4B9BEA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288" w:type="dxa"/>
          </w:tcPr>
          <w:p w14:paraId="6095C35D" w14:textId="7FEA4DD3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288" w:type="dxa"/>
          </w:tcPr>
          <w:p w14:paraId="6C74C3EA" w14:textId="6B25B0C5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288" w:type="dxa"/>
          </w:tcPr>
          <w:p w14:paraId="568CCEE2" w14:textId="44001856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632" w:type="dxa"/>
          </w:tcPr>
          <w:p w14:paraId="72E99D13" w14:textId="65EC08D1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632" w:type="dxa"/>
          </w:tcPr>
          <w:p w14:paraId="073BCE1A" w14:textId="55C8A7DD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632" w:type="dxa"/>
          </w:tcPr>
          <w:p w14:paraId="1C5E7A03" w14:textId="00EC996E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632" w:type="dxa"/>
          </w:tcPr>
          <w:p w14:paraId="6F7B9243" w14:textId="10146533" w:rsidR="00954578" w:rsidRPr="00142BA9" w:rsidRDefault="00142BA9" w:rsidP="00954578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</w:tr>
      <w:tr w:rsidR="00142BA9" w:rsidRPr="00142BA9" w14:paraId="2B05B5AB" w14:textId="1DC76076" w:rsidTr="00142BA9">
        <w:trPr>
          <w:trHeight w:val="428"/>
        </w:trPr>
        <w:tc>
          <w:tcPr>
            <w:tcW w:w="607" w:type="dxa"/>
          </w:tcPr>
          <w:p w14:paraId="62270D44" w14:textId="299E2E9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632" w:type="dxa"/>
          </w:tcPr>
          <w:p w14:paraId="0F34DBD2" w14:textId="7968EA0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135" w:type="dxa"/>
          </w:tcPr>
          <w:p w14:paraId="79E1D343" w14:textId="5461A8D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B10100001</w:t>
            </w:r>
          </w:p>
        </w:tc>
        <w:tc>
          <w:tcPr>
            <w:tcW w:w="1288" w:type="dxa"/>
          </w:tcPr>
          <w:p w14:paraId="6772B895" w14:textId="5DD382A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288" w:type="dxa"/>
          </w:tcPr>
          <w:p w14:paraId="37202716" w14:textId="16479EA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288" w:type="dxa"/>
          </w:tcPr>
          <w:p w14:paraId="6788539A" w14:textId="6D1B505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waitSouth</w:t>
            </w:r>
            <w:proofErr w:type="spellEnd"/>
          </w:p>
        </w:tc>
        <w:tc>
          <w:tcPr>
            <w:tcW w:w="1288" w:type="dxa"/>
          </w:tcPr>
          <w:p w14:paraId="73FC2843" w14:textId="4BE7284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waitSouth</w:t>
            </w:r>
            <w:proofErr w:type="spellEnd"/>
          </w:p>
        </w:tc>
        <w:tc>
          <w:tcPr>
            <w:tcW w:w="1632" w:type="dxa"/>
          </w:tcPr>
          <w:p w14:paraId="2BA19311" w14:textId="3FC807E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wait_Walk_West</w:t>
            </w:r>
            <w:proofErr w:type="spellEnd"/>
          </w:p>
        </w:tc>
        <w:tc>
          <w:tcPr>
            <w:tcW w:w="1632" w:type="dxa"/>
          </w:tcPr>
          <w:p w14:paraId="7093CF69" w14:textId="77E4C8F0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wait_Walk_West</w:t>
            </w:r>
            <w:proofErr w:type="spellEnd"/>
          </w:p>
        </w:tc>
        <w:tc>
          <w:tcPr>
            <w:tcW w:w="1632" w:type="dxa"/>
          </w:tcPr>
          <w:p w14:paraId="7188DFFC" w14:textId="5D2017B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waitSouth</w:t>
            </w:r>
            <w:proofErr w:type="spellEnd"/>
          </w:p>
        </w:tc>
        <w:tc>
          <w:tcPr>
            <w:tcW w:w="1632" w:type="dxa"/>
          </w:tcPr>
          <w:p w14:paraId="04CC620B" w14:textId="333A99A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waitSouth</w:t>
            </w:r>
            <w:proofErr w:type="spellEnd"/>
          </w:p>
        </w:tc>
      </w:tr>
      <w:tr w:rsidR="00142BA9" w:rsidRPr="00142BA9" w14:paraId="5D9573DD" w14:textId="2FD9E4F0" w:rsidTr="00142BA9">
        <w:trPr>
          <w:trHeight w:val="437"/>
        </w:trPr>
        <w:tc>
          <w:tcPr>
            <w:tcW w:w="607" w:type="dxa"/>
          </w:tcPr>
          <w:p w14:paraId="151722FC" w14:textId="346E5DC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632" w:type="dxa"/>
          </w:tcPr>
          <w:p w14:paraId="33A5EA6D" w14:textId="48E6D4C0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waitSouth</w:t>
            </w:r>
            <w:proofErr w:type="spellEnd"/>
          </w:p>
        </w:tc>
        <w:tc>
          <w:tcPr>
            <w:tcW w:w="1135" w:type="dxa"/>
          </w:tcPr>
          <w:p w14:paraId="7F1F1902" w14:textId="1D60FF9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B10100010</w:t>
            </w:r>
          </w:p>
        </w:tc>
        <w:tc>
          <w:tcPr>
            <w:tcW w:w="1288" w:type="dxa"/>
          </w:tcPr>
          <w:p w14:paraId="670F5184" w14:textId="6C88B98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288" w:type="dxa"/>
          </w:tcPr>
          <w:p w14:paraId="51B73574" w14:textId="54439AF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288" w:type="dxa"/>
          </w:tcPr>
          <w:p w14:paraId="7C8A90AF" w14:textId="409D8F1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288" w:type="dxa"/>
          </w:tcPr>
          <w:p w14:paraId="6ADD78D7" w14:textId="77871B2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632" w:type="dxa"/>
          </w:tcPr>
          <w:p w14:paraId="4D71C644" w14:textId="1529910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632" w:type="dxa"/>
          </w:tcPr>
          <w:p w14:paraId="20D009C7" w14:textId="76AE1FC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632" w:type="dxa"/>
          </w:tcPr>
          <w:p w14:paraId="6813E06C" w14:textId="1106B5E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632" w:type="dxa"/>
          </w:tcPr>
          <w:p w14:paraId="553093B8" w14:textId="497DC5E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</w:tr>
      <w:tr w:rsidR="00142BA9" w:rsidRPr="00142BA9" w14:paraId="3C55400F" w14:textId="5FF68DE5" w:rsidTr="00142BA9">
        <w:trPr>
          <w:trHeight w:val="428"/>
        </w:trPr>
        <w:tc>
          <w:tcPr>
            <w:tcW w:w="607" w:type="dxa"/>
          </w:tcPr>
          <w:p w14:paraId="6338ACFA" w14:textId="7AAF34C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632" w:type="dxa"/>
          </w:tcPr>
          <w:p w14:paraId="1050D774" w14:textId="7BC1DC5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wait_Walk_South</w:t>
            </w:r>
            <w:proofErr w:type="spellEnd"/>
          </w:p>
        </w:tc>
        <w:tc>
          <w:tcPr>
            <w:tcW w:w="1135" w:type="dxa"/>
          </w:tcPr>
          <w:p w14:paraId="08662E72" w14:textId="2CF539D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B10010100</w:t>
            </w:r>
          </w:p>
        </w:tc>
        <w:tc>
          <w:tcPr>
            <w:tcW w:w="1288" w:type="dxa"/>
          </w:tcPr>
          <w:p w14:paraId="531092D2" w14:textId="1F2526E4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3DDD601A" w14:textId="6F51B358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70BC88CE" w14:textId="2C5A31D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0BD92BFE" w14:textId="1B374DD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25796B25" w14:textId="33B1FC2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3E1022F0" w14:textId="4E247110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0C192962" w14:textId="6712526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10AE842E" w14:textId="44F0CA6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</w:tr>
      <w:tr w:rsidR="00142BA9" w:rsidRPr="00142BA9" w14:paraId="7CF2BD4A" w14:textId="1211811A" w:rsidTr="00142BA9">
        <w:trPr>
          <w:trHeight w:val="437"/>
        </w:trPr>
        <w:tc>
          <w:tcPr>
            <w:tcW w:w="607" w:type="dxa"/>
          </w:tcPr>
          <w:p w14:paraId="2D8766C7" w14:textId="2E89D92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632" w:type="dxa"/>
          </w:tcPr>
          <w:p w14:paraId="3E7EA647" w14:textId="572EAA4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wait_Walk_West</w:t>
            </w:r>
            <w:proofErr w:type="spellEnd"/>
          </w:p>
        </w:tc>
        <w:tc>
          <w:tcPr>
            <w:tcW w:w="1135" w:type="dxa"/>
          </w:tcPr>
          <w:p w14:paraId="1BBDBE4C" w14:textId="518AE99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B10100010</w:t>
            </w:r>
          </w:p>
        </w:tc>
        <w:tc>
          <w:tcPr>
            <w:tcW w:w="1288" w:type="dxa"/>
          </w:tcPr>
          <w:p w14:paraId="593A2E8B" w14:textId="1ED1001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28186888" w14:textId="52FD94A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4B6F01AC" w14:textId="653C8EC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7C9FFC45" w14:textId="5F3E466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209DECA3" w14:textId="731FBCA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658BEF92" w14:textId="2395275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4472A362" w14:textId="2C12F1F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44927240" w14:textId="6DD9AE3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</w:tr>
      <w:tr w:rsidR="00142BA9" w:rsidRPr="00142BA9" w14:paraId="08FD06AD" w14:textId="4135D6BE" w:rsidTr="00142BA9">
        <w:trPr>
          <w:trHeight w:val="437"/>
        </w:trPr>
        <w:tc>
          <w:tcPr>
            <w:tcW w:w="607" w:type="dxa"/>
          </w:tcPr>
          <w:p w14:paraId="0754C628" w14:textId="795C224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632" w:type="dxa"/>
          </w:tcPr>
          <w:p w14:paraId="5A42B330" w14:textId="34475A4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135" w:type="dxa"/>
          </w:tcPr>
          <w:p w14:paraId="4BE11D4A" w14:textId="44758D34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B01100100</w:t>
            </w:r>
          </w:p>
        </w:tc>
        <w:tc>
          <w:tcPr>
            <w:tcW w:w="1288" w:type="dxa"/>
          </w:tcPr>
          <w:p w14:paraId="162D8C75" w14:textId="6D5FD97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6C721F8C" w14:textId="4AB06FA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  <w:tc>
          <w:tcPr>
            <w:tcW w:w="1288" w:type="dxa"/>
          </w:tcPr>
          <w:p w14:paraId="71311CCA" w14:textId="6DB7D77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  <w:tc>
          <w:tcPr>
            <w:tcW w:w="1288" w:type="dxa"/>
          </w:tcPr>
          <w:p w14:paraId="042A76FC" w14:textId="40D2F2B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  <w:tc>
          <w:tcPr>
            <w:tcW w:w="1632" w:type="dxa"/>
          </w:tcPr>
          <w:p w14:paraId="6C234FED" w14:textId="1652B88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21BE21A6" w14:textId="697874C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  <w:tc>
          <w:tcPr>
            <w:tcW w:w="1632" w:type="dxa"/>
          </w:tcPr>
          <w:p w14:paraId="161D9C2C" w14:textId="4D252DC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  <w:tc>
          <w:tcPr>
            <w:tcW w:w="1632" w:type="dxa"/>
          </w:tcPr>
          <w:p w14:paraId="497C1A87" w14:textId="265A985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</w:tr>
      <w:tr w:rsidR="00142BA9" w:rsidRPr="00142BA9" w14:paraId="10F69446" w14:textId="39128F46" w:rsidTr="00142BA9">
        <w:trPr>
          <w:trHeight w:val="437"/>
        </w:trPr>
        <w:tc>
          <w:tcPr>
            <w:tcW w:w="607" w:type="dxa"/>
          </w:tcPr>
          <w:p w14:paraId="036C71E9" w14:textId="6234A6C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632" w:type="dxa"/>
          </w:tcPr>
          <w:p w14:paraId="725AB7B5" w14:textId="187CAC99" w:rsidR="00142BA9" w:rsidRPr="00142BA9" w:rsidRDefault="00142BA9" w:rsidP="00142BA9">
            <w:pPr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/>
                <w:b/>
                <w:bCs/>
                <w:sz w:val="20"/>
                <w:szCs w:val="20"/>
              </w:rPr>
              <w:t>button1_OFF</w:t>
            </w:r>
          </w:p>
        </w:tc>
        <w:tc>
          <w:tcPr>
            <w:tcW w:w="1135" w:type="dxa"/>
          </w:tcPr>
          <w:p w14:paraId="1D468036" w14:textId="4382F2E4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B00100100</w:t>
            </w:r>
          </w:p>
        </w:tc>
        <w:tc>
          <w:tcPr>
            <w:tcW w:w="1288" w:type="dxa"/>
          </w:tcPr>
          <w:p w14:paraId="34B148FF" w14:textId="2538C0A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288" w:type="dxa"/>
          </w:tcPr>
          <w:p w14:paraId="104A2D04" w14:textId="0D43EF7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288" w:type="dxa"/>
          </w:tcPr>
          <w:p w14:paraId="08ADA5C8" w14:textId="02472498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288" w:type="dxa"/>
          </w:tcPr>
          <w:p w14:paraId="08BDAD65" w14:textId="7E5385B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632" w:type="dxa"/>
          </w:tcPr>
          <w:p w14:paraId="6FB1B6F5" w14:textId="653D23D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632" w:type="dxa"/>
          </w:tcPr>
          <w:p w14:paraId="0FC4C8D9" w14:textId="759574D4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632" w:type="dxa"/>
          </w:tcPr>
          <w:p w14:paraId="0B59D96B" w14:textId="01AFD4E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632" w:type="dxa"/>
          </w:tcPr>
          <w:p w14:paraId="180F4F4B" w14:textId="5187DE10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</w:tr>
      <w:tr w:rsidR="00142BA9" w:rsidRPr="00142BA9" w14:paraId="0AE4C3CA" w14:textId="77777777" w:rsidTr="00142BA9">
        <w:trPr>
          <w:trHeight w:val="437"/>
        </w:trPr>
        <w:tc>
          <w:tcPr>
            <w:tcW w:w="607" w:type="dxa"/>
          </w:tcPr>
          <w:p w14:paraId="2218A813" w14:textId="61134BB8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632" w:type="dxa"/>
          </w:tcPr>
          <w:p w14:paraId="26F4A1A4" w14:textId="31F0D85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button1_ON</w:t>
            </w:r>
          </w:p>
        </w:tc>
        <w:tc>
          <w:tcPr>
            <w:tcW w:w="1135" w:type="dxa"/>
          </w:tcPr>
          <w:p w14:paraId="11E9E806" w14:textId="1C14948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B01100100</w:t>
            </w:r>
          </w:p>
        </w:tc>
        <w:tc>
          <w:tcPr>
            <w:tcW w:w="1288" w:type="dxa"/>
          </w:tcPr>
          <w:p w14:paraId="5576E0AE" w14:textId="53D5D97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288" w:type="dxa"/>
          </w:tcPr>
          <w:p w14:paraId="4C965D62" w14:textId="4E03D4F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288" w:type="dxa"/>
          </w:tcPr>
          <w:p w14:paraId="3F896134" w14:textId="040DC67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288" w:type="dxa"/>
          </w:tcPr>
          <w:p w14:paraId="1462D140" w14:textId="1F82DE8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632" w:type="dxa"/>
          </w:tcPr>
          <w:p w14:paraId="2E02310F" w14:textId="7A9FB61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632" w:type="dxa"/>
          </w:tcPr>
          <w:p w14:paraId="2520D7C1" w14:textId="5C194A0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632" w:type="dxa"/>
          </w:tcPr>
          <w:p w14:paraId="7801CFA4" w14:textId="513AA97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632" w:type="dxa"/>
          </w:tcPr>
          <w:p w14:paraId="7887C02F" w14:textId="528424C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</w:tr>
      <w:tr w:rsidR="00142BA9" w:rsidRPr="00142BA9" w14:paraId="70CC34F9" w14:textId="77777777" w:rsidTr="00142BA9">
        <w:trPr>
          <w:trHeight w:val="437"/>
        </w:trPr>
        <w:tc>
          <w:tcPr>
            <w:tcW w:w="607" w:type="dxa"/>
          </w:tcPr>
          <w:p w14:paraId="0537C17A" w14:textId="3C4CB95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632" w:type="dxa"/>
          </w:tcPr>
          <w:p w14:paraId="4706156D" w14:textId="71BC43F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button2_OFF</w:t>
            </w:r>
          </w:p>
        </w:tc>
        <w:tc>
          <w:tcPr>
            <w:tcW w:w="1135" w:type="dxa"/>
          </w:tcPr>
          <w:p w14:paraId="4F70C19A" w14:textId="16BC594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B00100100</w:t>
            </w:r>
          </w:p>
        </w:tc>
        <w:tc>
          <w:tcPr>
            <w:tcW w:w="1288" w:type="dxa"/>
          </w:tcPr>
          <w:p w14:paraId="33C003F8" w14:textId="06CC71A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288" w:type="dxa"/>
          </w:tcPr>
          <w:p w14:paraId="6864FE75" w14:textId="6C3037B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288" w:type="dxa"/>
          </w:tcPr>
          <w:p w14:paraId="0582C5A5" w14:textId="10D6DFA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288" w:type="dxa"/>
          </w:tcPr>
          <w:p w14:paraId="04E4F714" w14:textId="1E4E873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632" w:type="dxa"/>
          </w:tcPr>
          <w:p w14:paraId="5EE76D37" w14:textId="45A5633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632" w:type="dxa"/>
          </w:tcPr>
          <w:p w14:paraId="6F55C499" w14:textId="74DC8EA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632" w:type="dxa"/>
          </w:tcPr>
          <w:p w14:paraId="486417D2" w14:textId="4C59435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632" w:type="dxa"/>
          </w:tcPr>
          <w:p w14:paraId="42F29F0B" w14:textId="1778E33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</w:tr>
      <w:tr w:rsidR="00142BA9" w:rsidRPr="00142BA9" w14:paraId="60AB7D2A" w14:textId="77777777" w:rsidTr="00142BA9">
        <w:trPr>
          <w:trHeight w:val="428"/>
        </w:trPr>
        <w:tc>
          <w:tcPr>
            <w:tcW w:w="607" w:type="dxa"/>
          </w:tcPr>
          <w:p w14:paraId="65191556" w14:textId="3167D461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632" w:type="dxa"/>
          </w:tcPr>
          <w:p w14:paraId="0E547F34" w14:textId="49A65C55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button2_ON</w:t>
            </w:r>
          </w:p>
        </w:tc>
        <w:tc>
          <w:tcPr>
            <w:tcW w:w="1135" w:type="dxa"/>
          </w:tcPr>
          <w:p w14:paraId="5AA0A423" w14:textId="3109B85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B01100100</w:t>
            </w:r>
          </w:p>
        </w:tc>
        <w:tc>
          <w:tcPr>
            <w:tcW w:w="1288" w:type="dxa"/>
          </w:tcPr>
          <w:p w14:paraId="5FC5C009" w14:textId="463D0EB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288" w:type="dxa"/>
          </w:tcPr>
          <w:p w14:paraId="4064F3A2" w14:textId="2F69A44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288" w:type="dxa"/>
          </w:tcPr>
          <w:p w14:paraId="7BE369EF" w14:textId="02D0C517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288" w:type="dxa"/>
          </w:tcPr>
          <w:p w14:paraId="5E63FF17" w14:textId="1E25AFC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632" w:type="dxa"/>
          </w:tcPr>
          <w:p w14:paraId="3D3E0C91" w14:textId="26D5A73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632" w:type="dxa"/>
          </w:tcPr>
          <w:p w14:paraId="1074F025" w14:textId="6D7C9064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632" w:type="dxa"/>
          </w:tcPr>
          <w:p w14:paraId="712D6A45" w14:textId="5EBC3AFF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  <w:tc>
          <w:tcPr>
            <w:tcW w:w="1632" w:type="dxa"/>
          </w:tcPr>
          <w:p w14:paraId="7652C70F" w14:textId="76302D6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sz w:val="20"/>
                <w:szCs w:val="20"/>
              </w:rPr>
              <w:t>button3_OFF</w:t>
            </w:r>
          </w:p>
        </w:tc>
      </w:tr>
      <w:tr w:rsidR="00142BA9" w:rsidRPr="00142BA9" w14:paraId="1867E732" w14:textId="77777777" w:rsidTr="00142BA9">
        <w:trPr>
          <w:trHeight w:val="437"/>
        </w:trPr>
        <w:tc>
          <w:tcPr>
            <w:tcW w:w="607" w:type="dxa"/>
          </w:tcPr>
          <w:p w14:paraId="2DED91B2" w14:textId="1FB8FEB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632" w:type="dxa"/>
          </w:tcPr>
          <w:p w14:paraId="0DFB208D" w14:textId="3CAD0B4C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button3_OFF</w:t>
            </w:r>
          </w:p>
        </w:tc>
        <w:tc>
          <w:tcPr>
            <w:tcW w:w="1135" w:type="dxa"/>
          </w:tcPr>
          <w:p w14:paraId="761C6E40" w14:textId="4ED02DB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B00100100</w:t>
            </w:r>
          </w:p>
        </w:tc>
        <w:tc>
          <w:tcPr>
            <w:tcW w:w="1288" w:type="dxa"/>
          </w:tcPr>
          <w:p w14:paraId="3BBE93D2" w14:textId="3489776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288" w:type="dxa"/>
          </w:tcPr>
          <w:p w14:paraId="1939C1D3" w14:textId="32049CA3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288" w:type="dxa"/>
          </w:tcPr>
          <w:p w14:paraId="57CD69A8" w14:textId="6A11E4A4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288" w:type="dxa"/>
          </w:tcPr>
          <w:p w14:paraId="7E5B4019" w14:textId="074A36E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632" w:type="dxa"/>
          </w:tcPr>
          <w:p w14:paraId="0DB6F8C5" w14:textId="0CA7AC5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632" w:type="dxa"/>
          </w:tcPr>
          <w:p w14:paraId="3F725071" w14:textId="323980B1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632" w:type="dxa"/>
          </w:tcPr>
          <w:p w14:paraId="1F84E5B4" w14:textId="7AF5AAA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632" w:type="dxa"/>
          </w:tcPr>
          <w:p w14:paraId="486CFE63" w14:textId="7200C5FA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</w:tr>
      <w:tr w:rsidR="00142BA9" w:rsidRPr="00142BA9" w14:paraId="68C49AB3" w14:textId="77777777" w:rsidTr="00142BA9">
        <w:trPr>
          <w:trHeight w:val="437"/>
        </w:trPr>
        <w:tc>
          <w:tcPr>
            <w:tcW w:w="607" w:type="dxa"/>
          </w:tcPr>
          <w:p w14:paraId="651D2AB9" w14:textId="017C785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632" w:type="dxa"/>
          </w:tcPr>
          <w:p w14:paraId="2AFCF8F0" w14:textId="472669D2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button3_ON</w:t>
            </w:r>
          </w:p>
        </w:tc>
        <w:tc>
          <w:tcPr>
            <w:tcW w:w="1135" w:type="dxa"/>
          </w:tcPr>
          <w:p w14:paraId="45E6E116" w14:textId="013C9DB1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B01100100</w:t>
            </w:r>
          </w:p>
        </w:tc>
        <w:tc>
          <w:tcPr>
            <w:tcW w:w="1288" w:type="dxa"/>
          </w:tcPr>
          <w:p w14:paraId="4555D0EC" w14:textId="1E8D1D70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288" w:type="dxa"/>
          </w:tcPr>
          <w:p w14:paraId="083CD5F7" w14:textId="1B40376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288" w:type="dxa"/>
          </w:tcPr>
          <w:p w14:paraId="20E90B3F" w14:textId="610ED0ED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288" w:type="dxa"/>
          </w:tcPr>
          <w:p w14:paraId="2761314D" w14:textId="3F220DBB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632" w:type="dxa"/>
          </w:tcPr>
          <w:p w14:paraId="56AD2067" w14:textId="11866309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goWalk</w:t>
            </w:r>
            <w:proofErr w:type="spellEnd"/>
          </w:p>
        </w:tc>
        <w:tc>
          <w:tcPr>
            <w:tcW w:w="1632" w:type="dxa"/>
          </w:tcPr>
          <w:p w14:paraId="4AC0E98E" w14:textId="0412616E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  <w:tc>
          <w:tcPr>
            <w:tcW w:w="1632" w:type="dxa"/>
          </w:tcPr>
          <w:p w14:paraId="65CCDA21" w14:textId="5700FC11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goSouth</w:t>
            </w:r>
            <w:proofErr w:type="spellEnd"/>
          </w:p>
        </w:tc>
        <w:tc>
          <w:tcPr>
            <w:tcW w:w="1632" w:type="dxa"/>
          </w:tcPr>
          <w:p w14:paraId="7ED91341" w14:textId="527D2136" w:rsidR="00142BA9" w:rsidRPr="00142BA9" w:rsidRDefault="00142BA9" w:rsidP="00142BA9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 w:rsidRPr="00142BA9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goWest</w:t>
            </w:r>
            <w:proofErr w:type="spellEnd"/>
          </w:p>
        </w:tc>
      </w:tr>
    </w:tbl>
    <w:p w14:paraId="546A3B87" w14:textId="0EC83463" w:rsidR="00C04D61" w:rsidRDefault="00C04D61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18E6127" w14:textId="3E31EEEF" w:rsidR="00921DD6" w:rsidRDefault="00921DD6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A81188" w14:textId="76B5458D" w:rsidR="00921DD6" w:rsidRDefault="00921DD6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0D24FD" w14:textId="77777777" w:rsidR="001E62CA" w:rsidRDefault="001E62CA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486AAF9" w14:textId="32D223B9" w:rsidR="008B7790" w:rsidRDefault="008B7790" w:rsidP="00C04D61">
      <w:pPr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42B13D29" w14:textId="16730885" w:rsidR="008B7790" w:rsidRDefault="008B7790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B4BE307" wp14:editId="354440B4">
            <wp:extent cx="8213725" cy="581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372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35CE" w14:textId="2843B768" w:rsidR="001E62CA" w:rsidRDefault="008B7790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3FEB701" wp14:editId="5D1D7B57">
            <wp:simplePos x="0" y="0"/>
            <wp:positionH relativeFrom="column">
              <wp:posOffset>-169137</wp:posOffset>
            </wp:positionH>
            <wp:positionV relativeFrom="paragraph">
              <wp:posOffset>1270</wp:posOffset>
            </wp:positionV>
            <wp:extent cx="4445000" cy="59302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148ED2B" wp14:editId="3E925FE8">
            <wp:simplePos x="0" y="0"/>
            <wp:positionH relativeFrom="column">
              <wp:posOffset>4572000</wp:posOffset>
            </wp:positionH>
            <wp:positionV relativeFrom="paragraph">
              <wp:posOffset>54125</wp:posOffset>
            </wp:positionV>
            <wp:extent cx="4445000" cy="59302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718697" w14:textId="77777777" w:rsidR="001E62CA" w:rsidRDefault="001E62CA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800944F" w14:textId="77777777" w:rsidR="001E62CA" w:rsidRDefault="001E62CA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A144ED2" w14:textId="4F0E8234" w:rsidR="00921DD6" w:rsidRDefault="00921DD6" w:rsidP="00C04D6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E9C8BC8" w14:textId="561A8299" w:rsidR="001E62CA" w:rsidRDefault="001E62CA" w:rsidP="001E62CA">
      <w:pPr>
        <w:tabs>
          <w:tab w:val="left" w:pos="7460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19857391" w14:textId="2FAF3D18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70C79D21" w14:textId="34E3EBE8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26DDF2EF" w14:textId="2BBD7186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1DB8EC16" w14:textId="5A45C9A1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425503D3" w14:textId="5280836D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273EDB45" w14:textId="316EA468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7CA6086A" w14:textId="089DB429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251540DE" w14:textId="3B66526D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5F74E7E7" w14:textId="22F16DA0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23074B66" w14:textId="69E44B57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762B26CA" w14:textId="707BF995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5F22C00A" w14:textId="532E23A9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2C1AF70B" w14:textId="21842303" w:rsidR="0042264B" w:rsidRPr="0042264B" w:rsidRDefault="0042264B" w:rsidP="0042264B">
      <w:pPr>
        <w:rPr>
          <w:rFonts w:asciiTheme="majorHAnsi" w:hAnsiTheme="majorHAnsi" w:cstheme="majorHAnsi"/>
          <w:sz w:val="24"/>
          <w:szCs w:val="24"/>
        </w:rPr>
      </w:pPr>
    </w:p>
    <w:p w14:paraId="4C9B3C96" w14:textId="7A7025A6" w:rsidR="008B7790" w:rsidRPr="008B7790" w:rsidRDefault="0042264B" w:rsidP="008B7790">
      <w:pPr>
        <w:tabs>
          <w:tab w:val="left" w:pos="5998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33DEAFC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West</w:t>
      </w:r>
    </w:p>
    <w:p w14:paraId="010B3221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LED_W_R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58EC99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LED_W_Y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71D9A3FD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LED_W_G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575145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WEST_BUTTON_PIN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14:paraId="379A0D5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FFBF18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// South</w:t>
      </w:r>
    </w:p>
    <w:p w14:paraId="0D52BD6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LED_S_R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3A3A0A4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LED_S_Y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5FA89C5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LED_S_G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62833E1A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SOUTH_BUTTON_PIN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14:paraId="5FF24CA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2868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// Walk</w:t>
      </w:r>
    </w:p>
    <w:p w14:paraId="5D9F6179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LED_WALK_G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66B51F9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LED_WALK_R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1E34905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WALK_BUTTON_PIN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</w:p>
    <w:p w14:paraId="6191BC4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F1FBB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// Input</w:t>
      </w:r>
    </w:p>
    <w:p w14:paraId="14526D3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waitWest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9352A6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7A98811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waitSouth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DD5C04D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1C3F38C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wait_WALK_SOUTH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4072900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wait_WALK_WEST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60C0C93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174B2771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b1_OFF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3934CAD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b1_ON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39560A5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b2_OFF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34D8B2C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b2_ON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78506FE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b3_OFF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14:paraId="40E321A1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b3_ON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14:paraId="648DF66D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100D5" w14:textId="7A2D803F" w:rsidR="008B7790" w:rsidRPr="008B7790" w:rsidRDefault="008B7790" w:rsidP="008B7790">
      <w:pPr>
        <w:shd w:val="clear" w:color="auto" w:fill="1E1E1E"/>
        <w:spacing w:after="0" w:line="285" w:lineRule="atLeast"/>
        <w:rPr>
          <w:rFonts w:asciiTheme="majorHAnsi" w:eastAsia="Times New Roman" w:hAnsiTheme="majorHAnsi" w:cs="Browallia New"/>
          <w:color w:val="569CD6"/>
          <w:sz w:val="32"/>
          <w:szCs w:val="40"/>
        </w:rPr>
      </w:pPr>
      <w:r>
        <w:rPr>
          <w:rFonts w:asciiTheme="majorHAnsi" w:eastAsia="Times New Roman" w:hAnsiTheme="majorHAnsi" w:cs="Browallia New" w:hint="cs"/>
          <w:color w:val="569CD6"/>
          <w:sz w:val="32"/>
          <w:szCs w:val="40"/>
          <w:cs/>
        </w:rPr>
        <w:lastRenderedPageBreak/>
        <w:t>กำหนด</w:t>
      </w:r>
      <w:r>
        <w:rPr>
          <w:rFonts w:asciiTheme="majorHAnsi" w:eastAsia="Times New Roman" w:hAnsiTheme="majorHAnsi" w:cs="Browallia New"/>
          <w:color w:val="569CD6"/>
          <w:sz w:val="32"/>
          <w:szCs w:val="40"/>
        </w:rPr>
        <w:t xml:space="preserve"> State</w:t>
      </w:r>
    </w:p>
    <w:p w14:paraId="3533A4BE" w14:textId="6719FB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4EC9B0"/>
          <w:sz w:val="21"/>
          <w:szCs w:val="21"/>
        </w:rPr>
        <w:t>State</w:t>
      </w:r>
    </w:p>
    <w:p w14:paraId="1943CB2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D4EDC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</w:t>
      </w:r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B3EDD8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B87AE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04F6DC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23207F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683E7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typedef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4EC9B0"/>
          <w:sz w:val="21"/>
          <w:szCs w:val="21"/>
        </w:rPr>
        <w:t>State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4EC9B0"/>
          <w:sz w:val="21"/>
          <w:szCs w:val="21"/>
        </w:rPr>
        <w:t>SType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3111C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836F1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B7790">
        <w:rPr>
          <w:rFonts w:ascii="Consolas" w:eastAsia="Times New Roman" w:hAnsi="Consolas" w:cs="Times New Roman"/>
          <w:color w:val="4EC9B0"/>
          <w:sz w:val="21"/>
          <w:szCs w:val="21"/>
        </w:rPr>
        <w:t>SType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 = {</w:t>
      </w:r>
    </w:p>
    <w:p w14:paraId="7C4A560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B10010100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                     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waitWest</w:t>
      </w:r>
      <w:proofErr w:type="spellEnd"/>
    </w:p>
    <w:p w14:paraId="4AD2D75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B10100001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goWest</w:t>
      </w:r>
      <w:proofErr w:type="spellEnd"/>
    </w:p>
    <w:p w14:paraId="159C9A4C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B10100010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             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waitSouth</w:t>
      </w:r>
      <w:proofErr w:type="spellEnd"/>
    </w:p>
    <w:p w14:paraId="33D8201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B10001100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wait_WALK_SOUTH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goSouth</w:t>
      </w:r>
      <w:proofErr w:type="spellEnd"/>
    </w:p>
    <w:p w14:paraId="0553DAF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B10010100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                     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wait_WALK_SOUTH</w:t>
      </w:r>
      <w:proofErr w:type="spellEnd"/>
    </w:p>
    <w:p w14:paraId="7D03E99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B10100010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                     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wait_WALK_WEST</w:t>
      </w:r>
      <w:proofErr w:type="spellEnd"/>
    </w:p>
    <w:p w14:paraId="1A24C748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B01100100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                       // </w:t>
      </w:r>
      <w:proofErr w:type="spellStart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goWalk</w:t>
      </w:r>
      <w:proofErr w:type="spellEnd"/>
    </w:p>
    <w:p w14:paraId="0FFDDA0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        // b1_OFF 1</w:t>
      </w:r>
    </w:p>
    <w:p w14:paraId="18A1A28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B01100100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// b1_ON</w:t>
      </w:r>
    </w:p>
    <w:p w14:paraId="0BE4A4B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b2_ON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        // b2_OFF 2</w:t>
      </w:r>
    </w:p>
    <w:p w14:paraId="5D8F65C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B01100100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b3_OFF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// b2_ON</w:t>
      </w:r>
    </w:p>
    <w:p w14:paraId="6141769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b3_ON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          // b3_OFF 3</w:t>
      </w:r>
    </w:p>
    <w:p w14:paraId="276E4D4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B01100100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goWalk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goSouth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goWest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                 // b3_ON</w:t>
      </w:r>
    </w:p>
    <w:p w14:paraId="4D9763E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3E056D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70E368" w14:textId="3E9DDA89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D5981B" w14:textId="45391196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646FCC" w14:textId="225BCCEE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Setup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PinLED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>, Button</w:t>
      </w:r>
    </w:p>
    <w:p w14:paraId="55D0CA12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E504B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F26A5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9600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E79773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LED_W_G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AA07F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LED_W_Y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0186B9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LED_W_R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9A2CD2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WEST_BUTTON_PIN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INPUT_PULLUP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B61DF2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A7CCD1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LED_S_G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694A29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LED_S_Y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4EF7BD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LED_S_R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82D64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SOUTH_BUTTON_PIN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INPUT_PULLUP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62C8EA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2AD8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LED_WALK_G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87B27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LED_WALK_R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D64F5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WALK_BUTTON_PIN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INPUT_PULLUP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E2A07" w14:textId="36D19164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C37562" w14:textId="057AF218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62CC1" w14:textId="7A0FBE21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DE5E8" w14:textId="4F69E11A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ED8AE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8F0038" w14:textId="52F654F9" w:rsid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West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South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Walk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inputPrev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26AFDE" w14:textId="6911A9D4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hint="cs"/>
          <w:color w:val="D4D4D4"/>
          <w:sz w:val="32"/>
          <w:szCs w:val="32"/>
        </w:rPr>
      </w:pPr>
      <w:r>
        <w:rPr>
          <w:rFonts w:ascii="Consolas" w:eastAsia="Times New Roman" w:hAnsi="Consolas" w:hint="cs"/>
          <w:color w:val="D4D4D4"/>
          <w:sz w:val="32"/>
          <w:szCs w:val="32"/>
          <w:cs/>
        </w:rPr>
        <w:t>ส่วนกำหนดการแสดงผลให้โชว์</w:t>
      </w:r>
      <w:r>
        <w:rPr>
          <w:rFonts w:ascii="Consolas" w:eastAsia="Times New Roman" w:hAnsi="Consolas"/>
          <w:color w:val="D4D4D4"/>
          <w:sz w:val="32"/>
          <w:szCs w:val="32"/>
        </w:rPr>
        <w:t>LED</w:t>
      </w:r>
    </w:p>
    <w:p w14:paraId="7F084E9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loop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BBFD8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F90113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// West</w:t>
      </w:r>
    </w:p>
    <w:p w14:paraId="35AB0D32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LED_W_G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B00000001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26021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LED_W_Y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B00000010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2B1EC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LED_W_R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B00000100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48537D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B7E02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// South</w:t>
      </w:r>
    </w:p>
    <w:p w14:paraId="6E1E971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LED_S_G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B00001000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987C7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LED_S_Y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B00010000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ECCDE8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LED_S_R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B00100000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A418D9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9EEF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6A9955"/>
          <w:sz w:val="21"/>
          <w:szCs w:val="21"/>
        </w:rPr>
        <w:t>  // Walk</w:t>
      </w:r>
    </w:p>
    <w:p w14:paraId="18311AB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LED_WALK_G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B01000000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DA1BD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LED_WALK_R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ST_Out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 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B10000000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6C017F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82238D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9ABDD3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West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digitalRead</w:t>
      </w:r>
      <w:proofErr w:type="spellEnd"/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WEST_BUTTON_PIN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7138A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South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digitalRead</w:t>
      </w:r>
      <w:proofErr w:type="spellEnd"/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SOUTH_BUTTON_PIN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96E87B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Walk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= !</w:t>
      </w:r>
      <w:proofErr w:type="spellStart"/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digitalRead</w:t>
      </w:r>
      <w:proofErr w:type="spellEnd"/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569CD6"/>
          <w:sz w:val="21"/>
          <w:szCs w:val="21"/>
        </w:rPr>
        <w:t>WALK_BUTTON_PIN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61AF0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C8421DE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Walk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South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West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140D5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01487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B303DB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inputPrev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BB36B9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D2F1865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C7B59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B779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28DD544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inputPrev</w:t>
      </w:r>
      <w:proofErr w:type="spell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3B7E2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626518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gramStart"/>
      <w:r w:rsidRPr="008B7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0CD30E6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FSM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AD99F9A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CCABB0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gramStart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gramEnd"/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inputPrev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8B7790">
        <w:rPr>
          <w:rFonts w:ascii="Consolas" w:eastAsia="Times New Roman" w:hAnsi="Consolas" w:cs="Times New Roman"/>
          <w:color w:val="9CDCFE"/>
          <w:sz w:val="21"/>
          <w:szCs w:val="21"/>
        </w:rPr>
        <w:t>Serial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779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7790">
        <w:rPr>
          <w:rFonts w:ascii="Consolas" w:eastAsia="Times New Roman" w:hAnsi="Consolas" w:cs="Times New Roman"/>
          <w:color w:val="CE9178"/>
          <w:sz w:val="21"/>
          <w:szCs w:val="21"/>
        </w:rPr>
        <w:t>"------------"</w:t>
      </w: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E374F2" w14:textId="77777777" w:rsidR="008B7790" w:rsidRPr="008B7790" w:rsidRDefault="008B7790" w:rsidP="008B77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77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E8EA11" w14:textId="77777777" w:rsidR="0042264B" w:rsidRPr="0042264B" w:rsidRDefault="0042264B" w:rsidP="0042264B">
      <w:pPr>
        <w:tabs>
          <w:tab w:val="left" w:pos="5998"/>
        </w:tabs>
        <w:rPr>
          <w:rFonts w:asciiTheme="majorHAnsi" w:hAnsiTheme="majorHAnsi" w:cstheme="majorHAnsi"/>
          <w:sz w:val="24"/>
          <w:szCs w:val="24"/>
        </w:rPr>
      </w:pPr>
    </w:p>
    <w:sectPr w:rsidR="0042264B" w:rsidRPr="0042264B" w:rsidSect="00C04D61">
      <w:head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EBD60" w14:textId="77777777" w:rsidR="00CE4BF6" w:rsidRDefault="00CE4BF6" w:rsidP="00C04D61">
      <w:pPr>
        <w:spacing w:after="0" w:line="240" w:lineRule="auto"/>
      </w:pPr>
      <w:r>
        <w:separator/>
      </w:r>
    </w:p>
  </w:endnote>
  <w:endnote w:type="continuationSeparator" w:id="0">
    <w:p w14:paraId="622F046B" w14:textId="77777777" w:rsidR="00CE4BF6" w:rsidRDefault="00CE4BF6" w:rsidP="00C04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666D7" w14:textId="77777777" w:rsidR="00CE4BF6" w:rsidRDefault="00CE4BF6" w:rsidP="00C04D61">
      <w:pPr>
        <w:spacing w:after="0" w:line="240" w:lineRule="auto"/>
      </w:pPr>
      <w:r>
        <w:separator/>
      </w:r>
    </w:p>
  </w:footnote>
  <w:footnote w:type="continuationSeparator" w:id="0">
    <w:p w14:paraId="78A08E8D" w14:textId="77777777" w:rsidR="00CE4BF6" w:rsidRDefault="00CE4BF6" w:rsidP="00C04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58ED" w14:textId="23284D5C" w:rsidR="00C04D61" w:rsidRDefault="00C04D61" w:rsidP="00C04D61">
    <w:pPr>
      <w:pStyle w:val="Header"/>
      <w:jc w:val="right"/>
    </w:pPr>
    <w:r>
      <w:rPr>
        <w:rFonts w:hint="cs"/>
        <w:cs/>
      </w:rPr>
      <w:t>65010039 กลวัชร อินทร์แป้น</w:t>
    </w:r>
  </w:p>
  <w:p w14:paraId="5C2C7A9E" w14:textId="33CFB4C8" w:rsidR="00C04D61" w:rsidRDefault="00C04D61" w:rsidP="00C04D61">
    <w:pPr>
      <w:pStyle w:val="Header"/>
      <w:jc w:val="right"/>
    </w:pPr>
    <w:r>
      <w:rPr>
        <w:rFonts w:hint="cs"/>
        <w:cs/>
      </w:rPr>
      <w:t>65010429 ธนศักดิ์ สองศรี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D61"/>
    <w:rsid w:val="00060D55"/>
    <w:rsid w:val="000A04E0"/>
    <w:rsid w:val="00142BA9"/>
    <w:rsid w:val="001A72C8"/>
    <w:rsid w:val="001E62CA"/>
    <w:rsid w:val="002D77E8"/>
    <w:rsid w:val="0042264B"/>
    <w:rsid w:val="004321F9"/>
    <w:rsid w:val="005E5316"/>
    <w:rsid w:val="0074358D"/>
    <w:rsid w:val="0089731A"/>
    <w:rsid w:val="008B7790"/>
    <w:rsid w:val="00921DD6"/>
    <w:rsid w:val="00954578"/>
    <w:rsid w:val="009C68EA"/>
    <w:rsid w:val="00A334E8"/>
    <w:rsid w:val="00B2259A"/>
    <w:rsid w:val="00B959BA"/>
    <w:rsid w:val="00C04D61"/>
    <w:rsid w:val="00CE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133C61"/>
  <w15:chartTrackingRefBased/>
  <w15:docId w15:val="{5B443EBC-0865-44B9-9448-7D25DE70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D61"/>
  </w:style>
  <w:style w:type="paragraph" w:styleId="Footer">
    <w:name w:val="footer"/>
    <w:basedOn w:val="Normal"/>
    <w:link w:val="FooterChar"/>
    <w:uiPriority w:val="99"/>
    <w:unhideWhenUsed/>
    <w:rsid w:val="00C04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D61"/>
  </w:style>
  <w:style w:type="table" w:styleId="TableGrid">
    <w:name w:val="Table Grid"/>
    <w:basedOn w:val="TableNormal"/>
    <w:uiPriority w:val="39"/>
    <w:rsid w:val="00C04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785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Kolawat Inpan</dc:creator>
  <cp:keywords/>
  <dc:description/>
  <cp:lastModifiedBy>Kolawat Inpan</cp:lastModifiedBy>
  <cp:revision>9</cp:revision>
  <cp:lastPrinted>2022-10-20T14:37:00Z</cp:lastPrinted>
  <dcterms:created xsi:type="dcterms:W3CDTF">2022-10-13T12:41:00Z</dcterms:created>
  <dcterms:modified xsi:type="dcterms:W3CDTF">2022-10-20T14:37:00Z</dcterms:modified>
</cp:coreProperties>
</file>