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B1AF" w14:textId="0993A810" w:rsidR="00F15EC4" w:rsidRPr="007E2ABA" w:rsidRDefault="00FB1BF2" w:rsidP="0096109F">
      <w:pPr>
        <w:pStyle w:val="a3"/>
        <w:jc w:val="center"/>
        <w:rPr>
          <w:b/>
          <w:bCs/>
        </w:rPr>
      </w:pPr>
      <w:r w:rsidRPr="007E2ABA">
        <w:rPr>
          <w:b/>
          <w:bCs/>
        </w:rPr>
        <w:t>Варианты модификации ПО</w:t>
      </w:r>
    </w:p>
    <w:p w14:paraId="5EE4CD85" w14:textId="0174BD9B" w:rsidR="00EB28A7" w:rsidRDefault="00EB28A7" w:rsidP="00FB1BF2">
      <w:pPr>
        <w:pStyle w:val="a6"/>
        <w:numPr>
          <w:ilvl w:val="0"/>
          <w:numId w:val="3"/>
        </w:numPr>
      </w:pPr>
      <w:r>
        <w:t>Отображение функционала только после авторизации.</w:t>
      </w:r>
    </w:p>
    <w:p w14:paraId="420340F6" w14:textId="769A8D91" w:rsidR="00EB28A7" w:rsidRDefault="00EB28A7" w:rsidP="00FB1BF2">
      <w:pPr>
        <w:pStyle w:val="a6"/>
        <w:numPr>
          <w:ilvl w:val="0"/>
          <w:numId w:val="3"/>
        </w:numPr>
      </w:pPr>
      <w:r>
        <w:t>Реализация смены темы со светлой на тёмную и обратно.</w:t>
      </w:r>
    </w:p>
    <w:p w14:paraId="2235DE9A" w14:textId="29B77FC7" w:rsidR="00EB28A7" w:rsidRDefault="00EB28A7" w:rsidP="00FB1BF2">
      <w:pPr>
        <w:pStyle w:val="a6"/>
        <w:numPr>
          <w:ilvl w:val="0"/>
          <w:numId w:val="3"/>
        </w:numPr>
      </w:pPr>
      <w:r>
        <w:t>Сделать комментарий атрибутом</w:t>
      </w:r>
      <w:r w:rsidRPr="00EB28A7">
        <w:t>,</w:t>
      </w:r>
      <w:r>
        <w:t xml:space="preserve"> а не сущностью.</w:t>
      </w:r>
    </w:p>
    <w:p w14:paraId="7FADCADC" w14:textId="6346175A" w:rsidR="00EB28A7" w:rsidRPr="00EB28A7" w:rsidRDefault="00EB28A7" w:rsidP="00FB1BF2">
      <w:pPr>
        <w:pStyle w:val="a6"/>
        <w:numPr>
          <w:ilvl w:val="0"/>
          <w:numId w:val="3"/>
        </w:numPr>
      </w:pPr>
      <w:r>
        <w:t>Реализовать систему отзывов</w:t>
      </w:r>
      <w:r w:rsidRPr="00EB28A7">
        <w:t xml:space="preserve"> по качеству ремонта.</w:t>
      </w:r>
    </w:p>
    <w:p w14:paraId="12FAD5E1" w14:textId="6BFD8EBE" w:rsidR="00EB28A7" w:rsidRDefault="00EB28A7" w:rsidP="00FB1BF2">
      <w:pPr>
        <w:pStyle w:val="a6"/>
        <w:numPr>
          <w:ilvl w:val="0"/>
          <w:numId w:val="3"/>
        </w:numPr>
      </w:pPr>
      <w:r>
        <w:t>Реализовать возможность доставки отремонтированной техники.</w:t>
      </w:r>
    </w:p>
    <w:p w14:paraId="3A7D5C06" w14:textId="795A0B7A" w:rsidR="00E1241B" w:rsidRPr="00E1241B" w:rsidRDefault="00E1241B" w:rsidP="00EB28A7">
      <w:pPr>
        <w:tabs>
          <w:tab w:val="left" w:pos="7155"/>
        </w:tabs>
        <w:ind w:left="360"/>
      </w:pPr>
      <w:bookmarkStart w:id="0" w:name="_GoBack"/>
      <w:bookmarkEnd w:id="0"/>
      <w:r>
        <w:tab/>
      </w:r>
    </w:p>
    <w:sectPr w:rsidR="00E1241B" w:rsidRPr="00E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6FDB"/>
    <w:multiLevelType w:val="hybridMultilevel"/>
    <w:tmpl w:val="EF5E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2FD"/>
    <w:multiLevelType w:val="hybridMultilevel"/>
    <w:tmpl w:val="D798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30"/>
    <w:rsid w:val="00077B5A"/>
    <w:rsid w:val="00735F90"/>
    <w:rsid w:val="007E2ABA"/>
    <w:rsid w:val="00850CEF"/>
    <w:rsid w:val="00893627"/>
    <w:rsid w:val="0096109F"/>
    <w:rsid w:val="00C62DDD"/>
    <w:rsid w:val="00D73380"/>
    <w:rsid w:val="00E1241B"/>
    <w:rsid w:val="00EB28A7"/>
    <w:rsid w:val="00F15EC4"/>
    <w:rsid w:val="00F16989"/>
    <w:rsid w:val="00FB1BF2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7898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BF2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BF2"/>
    <w:rPr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B1BF2"/>
    <w:rPr>
      <w:rFonts w:ascii="Times New Roman" w:hAnsi="Times New Roman" w:cs="Times New Roman"/>
      <w:sz w:val="28"/>
      <w:szCs w:val="28"/>
    </w:rPr>
  </w:style>
  <w:style w:type="paragraph" w:styleId="a5">
    <w:name w:val="No Spacing"/>
    <w:uiPriority w:val="1"/>
    <w:qFormat/>
    <w:rsid w:val="00FB1B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B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Аркадий Андреев</cp:lastModifiedBy>
  <cp:revision>2</cp:revision>
  <dcterms:created xsi:type="dcterms:W3CDTF">2024-05-23T12:19:00Z</dcterms:created>
  <dcterms:modified xsi:type="dcterms:W3CDTF">2024-05-23T12:19:00Z</dcterms:modified>
</cp:coreProperties>
</file>