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32E8" w14:textId="6EEBDF92" w:rsidR="00E366BE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69ECD70D" w14:textId="02C54615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FFB7A" wp14:editId="1B395D84">
            <wp:extent cx="5940425" cy="3005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3EC9" w14:textId="0C984A8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C8EDE" wp14:editId="413AECB9">
            <wp:extent cx="3716122" cy="4733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200" cy="47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D8CA" w14:textId="4377BCAC" w:rsidR="004C5AF0" w:rsidRDefault="004C5AF0" w:rsidP="004C5AF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78DD2E" wp14:editId="0490D63E">
            <wp:extent cx="5940425" cy="4119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FC82" w14:textId="064AC4F6" w:rsidR="004C5AF0" w:rsidRDefault="00E52C1F" w:rsidP="00E52C1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886DAD" wp14:editId="170A6ED6">
            <wp:extent cx="1631289" cy="4033922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5110" cy="40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D433" w14:textId="36000375" w:rsidR="00E52C1F" w:rsidRDefault="00E52C1F" w:rsidP="00E52C1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4F56DF" wp14:editId="64FA8862">
            <wp:extent cx="4469588" cy="351164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590" cy="35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F3FE" w14:textId="77777777" w:rsidR="00E52C1F" w:rsidRDefault="00E52C1F" w:rsidP="00E52C1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943281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ВНЕШНЯЯ СПЕЦИФИКАЦИЯ</w:t>
      </w:r>
      <w:bookmarkEnd w:id="0"/>
    </w:p>
    <w:p w14:paraId="56D11A1C" w14:textId="77777777" w:rsidR="00E52C1F" w:rsidRPr="003B41F7" w:rsidRDefault="00E52C1F" w:rsidP="00E52C1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8B7901">
        <w:rPr>
          <w:rFonts w:ascii="Times New Roman" w:hAnsi="Times New Roman" w:cs="Times New Roman"/>
        </w:rPr>
        <w:t xml:space="preserve">Таблица 1 – Внешняя спецификация </w:t>
      </w:r>
      <w:r>
        <w:rPr>
          <w:rFonts w:ascii="Times New Roman" w:hAnsi="Times New Roman" w:cs="Times New Roman"/>
        </w:rPr>
        <w:t>метода нахождения среднего времени выполнения заявки</w:t>
      </w:r>
    </w:p>
    <w:tbl>
      <w:tblPr>
        <w:tblStyle w:val="a3"/>
        <w:tblpPr w:leftFromText="180" w:rightFromText="180" w:vertAnchor="text" w:horzAnchor="margin" w:tblpXSpec="center" w:tblpY="36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2C1F" w14:paraId="231DCC18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7EE9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8935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AAEB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Тип/Диапазон</w:t>
            </w:r>
          </w:p>
        </w:tc>
      </w:tr>
      <w:tr w:rsidR="00E52C1F" w14:paraId="2456F4A9" w14:textId="77777777" w:rsidTr="000C1692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7C93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E52C1F" w14:paraId="6BB339D8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C865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date_start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8BBA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начало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51E3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E52C1F" w14:paraId="77A3904A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FF24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list_order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E2AB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выполненных заявок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4C0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E52C1F" w14:paraId="3C895D85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35F37" w14:textId="77777777" w:rsidR="00E52C1F" w:rsidRPr="00CB443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B665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0C5F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  <w:tr w:rsidR="00E52C1F" w14:paraId="29DAC9EF" w14:textId="77777777" w:rsidTr="000C1692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9C51" w14:textId="77777777" w:rsidR="00E52C1F" w:rsidRPr="00574617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Выходные</w:t>
            </w:r>
            <w:proofErr w:type="spellEnd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46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величины</w:t>
            </w:r>
            <w:proofErr w:type="spellEnd"/>
          </w:p>
        </w:tc>
      </w:tr>
      <w:tr w:rsidR="00E52C1F" w14:paraId="3DADF84C" w14:textId="77777777" w:rsidTr="000C1692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AF10" w14:textId="77777777" w:rsidR="00E52C1F" w:rsidRPr="008B7901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avg_date_time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DF78" w14:textId="77777777" w:rsidR="00E52C1F" w:rsidRPr="008B7901" w:rsidRDefault="00E52C1F" w:rsidP="000C16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выполнения заявки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AC3A" w14:textId="77777777" w:rsidR="00E52C1F" w:rsidRPr="008B7901" w:rsidRDefault="00E52C1F" w:rsidP="000C16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</w:p>
        </w:tc>
      </w:tr>
    </w:tbl>
    <w:p w14:paraId="561B6389" w14:textId="77777777" w:rsidR="00E52C1F" w:rsidRDefault="00E52C1F" w:rsidP="00E52C1F">
      <w:pPr>
        <w:tabs>
          <w:tab w:val="left" w:pos="5140"/>
        </w:tabs>
      </w:pPr>
    </w:p>
    <w:p w14:paraId="39917320" w14:textId="77777777" w:rsidR="00E52C1F" w:rsidRDefault="00E52C1F" w:rsidP="00E52C1F">
      <w:pPr>
        <w:jc w:val="center"/>
        <w:rPr>
          <w:noProof/>
        </w:rPr>
      </w:pPr>
    </w:p>
    <w:p w14:paraId="0AFF25A4" w14:textId="310187E5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072A31D9" w14:textId="77777777" w:rsidR="004C5AF0" w:rsidRPr="004C5AF0" w:rsidRDefault="004C5AF0" w:rsidP="004C5A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proofErr w:type="spellStart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RewriteEngine</w:t>
      </w:r>
      <w:proofErr w:type="spellEnd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on</w:t>
      </w:r>
      <w:proofErr w:type="spell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proofErr w:type="spellStart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RewriteRule</w:t>
      </w:r>
      <w:proofErr w:type="spellEnd"/>
      <w:r w:rsidRPr="004C5AF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gram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shd w:val="clear" w:color="auto" w:fill="364135"/>
          <w:lang w:eastAsia="ru-RU"/>
        </w:rPr>
        <w:t>(.*</w:t>
      </w:r>
      <w:proofErr w:type="gram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shd w:val="clear" w:color="auto" w:fill="364135"/>
          <w:lang w:eastAsia="ru-RU"/>
        </w:rPr>
        <w:t>)?</w:t>
      </w:r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 /</w:t>
      </w:r>
      <w:proofErr w:type="spellStart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web</w:t>
      </w:r>
      <w:proofErr w:type="spellEnd"/>
      <w:r w:rsidRPr="004C5AF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/$1</w:t>
      </w:r>
    </w:p>
    <w:p w14:paraId="22C71B35" w14:textId="254CA68C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E20D4" w14:textId="4EFEF013" w:rsidR="001A7973" w:rsidRDefault="001A7973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</w:p>
    <w:p w14:paraId="6271B2D3" w14:textId="77777777" w:rsidR="001A7973" w:rsidRPr="001A7973" w:rsidRDefault="001A7973" w:rsidP="001A7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14"/>
          <w:szCs w:val="14"/>
          <w:lang w:eastAsia="ru-RU"/>
        </w:rPr>
      </w:pP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&lt;?php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 xml:space="preserve">$params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require 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__DIR_</w:t>
      </w:r>
      <w:proofErr w:type="gramStart"/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 xml:space="preserve">_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.</w:t>
      </w:r>
      <w:proofErr w:type="gramEnd"/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'/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params.php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</w:t>
      </w:r>
      <w:proofErr w:type="spellStart"/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db</w:t>
      </w:r>
      <w:proofErr w:type="spellEnd"/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 xml:space="preserve">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require 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__DIR_</w:t>
      </w:r>
      <w:proofErr w:type="gramStart"/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 xml:space="preserve">_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.</w:t>
      </w:r>
      <w:proofErr w:type="gramEnd"/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'/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db.php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 xml:space="preserve">$config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'id'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'basic'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basePath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proofErr w:type="spellStart"/>
      <w:r w:rsidRPr="001A7973">
        <w:rPr>
          <w:rFonts w:ascii="JetBrains Mono" w:eastAsia="Times New Roman" w:hAnsi="JetBrains Mono" w:cs="JetBrains Mono"/>
          <w:color w:val="FFC66D"/>
          <w:sz w:val="14"/>
          <w:szCs w:val="14"/>
          <w:lang w:val="en-US" w:eastAsia="ru-RU"/>
        </w:rPr>
        <w:t>dirname</w:t>
      </w:r>
      <w:proofErr w:type="spellEnd"/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(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__DIR__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)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'bootstrap'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'log'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'aliases'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'@bower'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'@vendor/bower-asset'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npm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'@vendor/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npm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-asset'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lastRenderedPageBreak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'language'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ru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-RU'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'components'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'request'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!!! insert a secret key in the following (if it is empty) - this is required by cookie validation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cookieValidationKey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gdfgdfgdfg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baseUrl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'cache'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\caching\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FileCache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'user'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identityClass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'app\models\User'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enableAutoLogin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true,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errorHandler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errorAction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'site/error'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'mailer'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\</w:t>
      </w:r>
      <w:proofErr w:type="spellStart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\</w:t>
      </w:r>
      <w:proofErr w:type="spellStart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symfonymailer</w:t>
      </w:r>
      <w:proofErr w:type="spellEnd"/>
      <w:r w:rsidRPr="001A7973">
        <w:rPr>
          <w:rFonts w:ascii="JetBrains Mono" w:eastAsia="Times New Roman" w:hAnsi="JetBrains Mono" w:cs="JetBrains Mono"/>
          <w:color w:val="72737A"/>
          <w:sz w:val="14"/>
          <w:szCs w:val="14"/>
          <w:lang w:val="en-US" w:eastAsia="ru-RU"/>
        </w:rPr>
        <w:t>\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Mailer::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class,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viewPath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'@app/mail'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send all mails to a file by default.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useFileTransport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true,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'log'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traceLevel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 xml:space="preserve">YII_DEBUG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? </w:t>
      </w:r>
      <w:r w:rsidRPr="001A7973">
        <w:rPr>
          <w:rFonts w:ascii="JetBrains Mono" w:eastAsia="Times New Roman" w:hAnsi="JetBrains Mono" w:cs="JetBrains Mono"/>
          <w:color w:val="6897BB"/>
          <w:sz w:val="14"/>
          <w:szCs w:val="14"/>
          <w:lang w:val="en-US" w:eastAsia="ru-RU"/>
        </w:rPr>
        <w:t xml:space="preserve">3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: </w:t>
      </w:r>
      <w:r w:rsidRPr="001A7973">
        <w:rPr>
          <w:rFonts w:ascii="JetBrains Mono" w:eastAsia="Times New Roman" w:hAnsi="JetBrains Mono" w:cs="JetBrains Mono"/>
          <w:color w:val="6897BB"/>
          <w:sz w:val="14"/>
          <w:szCs w:val="14"/>
          <w:lang w:val="en-US" w:eastAsia="ru-RU"/>
        </w:rPr>
        <w:t>0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'targets'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   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\log\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FileTarget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'levels'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'error'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 xml:space="preserve">,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'warning'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db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</w:t>
      </w:r>
      <w:proofErr w:type="spellStart"/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db</w:t>
      </w:r>
      <w:proofErr w:type="spellEnd"/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urlManager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enablePrettyUrl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true,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showScriptName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false,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'rules'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=&gt;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    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'params'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$params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if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(</w:t>
      </w:r>
      <w:r w:rsidRPr="001A7973">
        <w:rPr>
          <w:rFonts w:ascii="JetBrains Mono" w:eastAsia="Times New Roman" w:hAnsi="JetBrains Mono" w:cs="JetBrains Mono"/>
          <w:i/>
          <w:iCs/>
          <w:color w:val="9876AA"/>
          <w:sz w:val="14"/>
          <w:szCs w:val="14"/>
          <w:lang w:val="en-US" w:eastAsia="ru-RU"/>
        </w:rPr>
        <w:t>YII_ENV_DEV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) {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configuration adjustments for 'dev' environment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'bootstrap'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][] =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'debug'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'modules'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'debug'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 =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\debug\Module'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uncomment the following to add your IP if you are not connecting from localhost.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//'</w:t>
      </w:r>
      <w:proofErr w:type="spellStart"/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allowedIPs</w:t>
      </w:r>
      <w:proofErr w:type="spellEnd"/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' =&gt; ['127.0.0.1', '::1'],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'bootstrap'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][] =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val="en-US" w:eastAsia="ru-RU"/>
        </w:rPr>
        <w:t>$config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'modules'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>] = [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 xml:space="preserve">'class'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val="en-US" w:eastAsia="ru-RU"/>
        </w:rPr>
        <w:t xml:space="preserve">=&gt;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yii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gii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val="en-US" w:eastAsia="ru-RU"/>
        </w:rPr>
        <w:t>\Module'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t>// uncomment the following to add your IP if you are not connecting from localhost.</w:t>
      </w:r>
      <w:r w:rsidRPr="001A7973">
        <w:rPr>
          <w:rFonts w:ascii="JetBrains Mono" w:eastAsia="Times New Roman" w:hAnsi="JetBrains Mono" w:cs="JetBrains Mono"/>
          <w:color w:val="808080"/>
          <w:sz w:val="14"/>
          <w:szCs w:val="14"/>
          <w:lang w:val="en-US" w:eastAsia="ru-RU"/>
        </w:rPr>
        <w:br/>
        <w:t xml:space="preserve">       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eastAsia="ru-RU"/>
        </w:rPr>
        <w:t>'</w:t>
      </w:r>
      <w:proofErr w:type="spellStart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eastAsia="ru-RU"/>
        </w:rPr>
        <w:t>allowedIPs</w:t>
      </w:r>
      <w:proofErr w:type="spellEnd"/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eastAsia="ru-RU"/>
        </w:rPr>
        <w:t xml:space="preserve">'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eastAsia="ru-RU"/>
        </w:rPr>
        <w:t>=&gt; [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eastAsia="ru-RU"/>
        </w:rPr>
        <w:t>'*'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t xml:space="preserve">, </w:t>
      </w:r>
      <w:r w:rsidRPr="001A7973">
        <w:rPr>
          <w:rFonts w:ascii="JetBrains Mono" w:eastAsia="Times New Roman" w:hAnsi="JetBrains Mono" w:cs="JetBrains Mono"/>
          <w:color w:val="6A8759"/>
          <w:sz w:val="14"/>
          <w:szCs w:val="14"/>
          <w:lang w:eastAsia="ru-RU"/>
        </w:rPr>
        <w:t>'::1'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t>,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br/>
        <w:t xml:space="preserve">    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eastAsia="ru-RU"/>
        </w:rPr>
        <w:t>]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t>;</w:t>
      </w:r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br/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eastAsia="ru-RU"/>
        </w:rPr>
        <w:t>}</w:t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eastAsia="ru-RU"/>
        </w:rPr>
        <w:br/>
      </w:r>
      <w:r w:rsidRPr="001A7973">
        <w:rPr>
          <w:rFonts w:ascii="JetBrains Mono" w:eastAsia="Times New Roman" w:hAnsi="JetBrains Mono" w:cs="JetBrains Mono"/>
          <w:color w:val="A9B7C6"/>
          <w:sz w:val="14"/>
          <w:szCs w:val="14"/>
          <w:lang w:eastAsia="ru-RU"/>
        </w:rPr>
        <w:br/>
      </w:r>
      <w:proofErr w:type="spellStart"/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t>return</w:t>
      </w:r>
      <w:proofErr w:type="spellEnd"/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t xml:space="preserve"> </w:t>
      </w:r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eastAsia="ru-RU"/>
        </w:rPr>
        <w:t>$</w:t>
      </w:r>
      <w:proofErr w:type="spellStart"/>
      <w:r w:rsidRPr="001A7973">
        <w:rPr>
          <w:rFonts w:ascii="JetBrains Mono" w:eastAsia="Times New Roman" w:hAnsi="JetBrains Mono" w:cs="JetBrains Mono"/>
          <w:color w:val="9876AA"/>
          <w:sz w:val="14"/>
          <w:szCs w:val="14"/>
          <w:lang w:eastAsia="ru-RU"/>
        </w:rPr>
        <w:t>config</w:t>
      </w:r>
      <w:proofErr w:type="spellEnd"/>
      <w:r w:rsidRPr="001A7973">
        <w:rPr>
          <w:rFonts w:ascii="JetBrains Mono" w:eastAsia="Times New Roman" w:hAnsi="JetBrains Mono" w:cs="JetBrains Mono"/>
          <w:color w:val="CC7832"/>
          <w:sz w:val="14"/>
          <w:szCs w:val="14"/>
          <w:lang w:eastAsia="ru-RU"/>
        </w:rPr>
        <w:t>;</w:t>
      </w:r>
    </w:p>
    <w:p w14:paraId="254CD721" w14:textId="77777777" w:rsidR="001A7973" w:rsidRPr="001A7973" w:rsidRDefault="001A7973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790A9B" w14:textId="77777777" w:rsidR="00AD62C4" w:rsidRPr="00AD62C4" w:rsidRDefault="00AD62C4" w:rsidP="00AD6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249894F5" w14:textId="77777777" w:rsidR="00AD62C4" w:rsidRPr="004C5AF0" w:rsidRDefault="00AD62C4" w:rsidP="00AD62C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findIdentity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static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findOne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findIdentityByAccessToken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$token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$type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null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lastRenderedPageBreak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null;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Finds user by username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@param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string 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$username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br/>
        <w:t xml:space="preserve">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proofErr w:type="spellStart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static|null</w:t>
      </w:r>
      <w:proofErr w:type="spellEnd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static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findByUsername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$login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User::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findOne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$login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null;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{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>@inheritdoc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validateAuthKey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authKey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return false;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Validates password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@param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string 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 xml:space="preserve">$password </w:t>
      </w:r>
      <w:proofErr w:type="spellStart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password</w:t>
      </w:r>
      <w:proofErr w:type="spellEnd"/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 xml:space="preserve"> to validate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bool if password provided is valid for current user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validatePassword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$password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password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===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$password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userRole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code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===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"admin"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1039B9E3" w14:textId="77777777" w:rsidR="00AD62C4" w:rsidRDefault="00AD62C4" w:rsidP="00AD62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59D41" w14:textId="3F8C9B97" w:rsidR="00AD62C4" w:rsidRPr="00AD62C4" w:rsidRDefault="00AD62C4" w:rsidP="00AD6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Валидация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F5EB6A2" w14:textId="77777777" w:rsidR="00AD62C4" w:rsidRPr="00AD62C4" w:rsidRDefault="00AD62C4" w:rsidP="00AD62C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rules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'surname'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'password'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'required'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user_role_id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'integer'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'surname'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'patronymic'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'password'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'string'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'max'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897BB"/>
          <w:sz w:val="14"/>
          <w:szCs w:val="14"/>
          <w:lang w:val="en-US"/>
        </w:rPr>
        <w:t>255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'unique'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'unique'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user_role_id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'exist'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skipOnError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true,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targetClass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UserRole</w:t>
      </w:r>
      <w:proofErr w:type="spellEnd"/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class,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targetAttribute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user_role_id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'surname'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'patronymic'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'match'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'pattern'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'/^[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а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-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яА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-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</w:rPr>
        <w:t>ЯёЁ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-]+$/u'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Разрешены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русские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буквы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пробел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тире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'login'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'match'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'pattern'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'/^[a-zA-Z0-9-]+$/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i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Разрешены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латинские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буквы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цифры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тире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'email'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password_repeat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'compare'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compareAttribute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'password'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Пароли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не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совпадают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[[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'rule'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'compare'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compareValue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897BB"/>
          <w:sz w:val="14"/>
          <w:szCs w:val="14"/>
          <w:lang w:val="en-US"/>
        </w:rPr>
        <w:t>1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'message'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Согласитесь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правилами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регистрации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на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сайте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lastRenderedPageBreak/>
        <w:t xml:space="preserve">   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F912D88" w14:textId="77777777" w:rsidR="00AD62C4" w:rsidRPr="00AD62C4" w:rsidRDefault="00AD62C4" w:rsidP="00AD62C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88A611" w14:textId="2657A52E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68A8BC" w14:textId="2922CAFC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Видимость заявок у пользователей</w:t>
      </w:r>
    </w:p>
    <w:p w14:paraId="6CA8D52E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array_merge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parent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'verbs'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VerbFilter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className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'actions'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'POST'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Lists all Order models.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string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actionIndex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if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}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else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user_id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render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'index'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6D1F532" w14:textId="24072F5D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B0BAC2" w14:textId="12C2307B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Видимость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отчётов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</w:p>
    <w:p w14:paraId="341A4889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array_merge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parent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behaviors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'verbs'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VerbFilter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className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'actions'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'POST'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/**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Lists all Report models.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 </w:t>
      </w:r>
      <w:r w:rsidRPr="004C5AF0">
        <w:rPr>
          <w:rFonts w:ascii="JetBrains Mono" w:hAnsi="JetBrains Mono" w:cs="JetBrains Mono"/>
          <w:b/>
          <w:bCs/>
          <w:i/>
          <w:iCs/>
          <w:color w:val="629755"/>
          <w:sz w:val="14"/>
          <w:szCs w:val="14"/>
          <w:lang w:val="en-US"/>
        </w:rPr>
        <w:t xml:space="preserve">@return 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t>string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  <w:t xml:space="preserve"> */</w:t>
      </w:r>
      <w:r w:rsidRPr="004C5AF0">
        <w:rPr>
          <w:rFonts w:ascii="JetBrains Mono" w:hAnsi="JetBrains Mono" w:cs="JetBrains Mono"/>
          <w:i/>
          <w:iCs/>
          <w:color w:val="629755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public function 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actionIndex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if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Report::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}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else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lastRenderedPageBreak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 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user_id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getId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//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Получаем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ID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заказов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текущего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пользователя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 []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foreach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userOrders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as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$order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[] 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$order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id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//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Получаем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отчеты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относящиеся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к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заказам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текущего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808080"/>
          <w:sz w:val="14"/>
          <w:szCs w:val="14"/>
        </w:rPr>
        <w:t>пользователя</w:t>
      </w:r>
      <w:r w:rsidRPr="004C5AF0">
        <w:rPr>
          <w:rFonts w:ascii="JetBrains Mono" w:hAnsi="JetBrains Mono" w:cs="JetBrains Mono"/>
          <w:color w:val="808080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new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ActiveDataProvider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'query'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=&gt; Report::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order_id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userOrderIds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render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'index'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</w:t>
      </w:r>
      <w:proofErr w:type="spellStart"/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dataProvider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}</w:t>
      </w:r>
    </w:p>
    <w:p w14:paraId="3ECA9BAD" w14:textId="6F5D7B12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11F306" w14:textId="289A7A32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68ABC1" w14:textId="5B07D2CF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заявок</w:t>
      </w:r>
    </w:p>
    <w:p w14:paraId="7C33958C" w14:textId="77777777" w:rsidR="004C5AF0" w:rsidRPr="00AD62C4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&lt;?php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$form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isGuest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&amp;&amp;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'number'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date_start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'type'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'date'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date_end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'type'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'date'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'client'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endif;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$model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-&gt; 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isNewRecord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'status_id'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Status::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'prompt'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'value'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'1'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onchange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selectStatus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(this)'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'comment'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textarea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'rows'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6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endif;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>&lt;?php if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(!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isGuest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&amp;&amp;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'description'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textarea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'rows'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6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'user_id'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User::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'user_role_id'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897BB"/>
          <w:sz w:val="14"/>
          <w:szCs w:val="14"/>
          <w:lang w:val="en-US"/>
        </w:rPr>
        <w:t>2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'type_equipment_id'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TypeEquipment::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'type_problem_id'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TypeProblem::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&lt;?php endif; ?&gt;</w:t>
      </w:r>
    </w:p>
    <w:p w14:paraId="562F3254" w14:textId="61FD19AA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E74EF0" w14:textId="7682B349" w:rsidR="004C5AF0" w:rsidRPr="00AD62C4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AD6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отчётов</w:t>
      </w:r>
    </w:p>
    <w:p w14:paraId="1C07E902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</w:rPr>
      </w:pP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&lt;?php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 xml:space="preserve">$form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begin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; 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'order_id'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'user_id'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4"/>
          <w:szCs w:val="14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id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'number'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'days'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'detail'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'price'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'reason'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proofErr w:type="spellStart"/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textInput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maxlength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true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'help_id'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Help::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lastRenderedPageBreak/>
        <w:t xml:space="preserve">&lt;?= 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$form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field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4"/>
          <w:szCs w:val="14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'quality_id'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dropDownList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\yii\helpers\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ArrayHelper::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map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Quality::</w:t>
      </w:r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4C5AF0">
        <w:rPr>
          <w:rFonts w:ascii="JetBrains Mono" w:hAnsi="JetBrains Mono" w:cs="JetBrains Mono"/>
          <w:color w:val="FFC66D"/>
          <w:sz w:val="14"/>
          <w:szCs w:val="14"/>
          <w:lang w:val="en-US"/>
        </w:rPr>
        <w:t>all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'id'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'name'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t xml:space="preserve">&lt;div </w:t>
      </w:r>
      <w:r w:rsidRPr="004C5AF0">
        <w:rPr>
          <w:rFonts w:ascii="JetBrains Mono" w:hAnsi="JetBrains Mono" w:cs="JetBrains Mono"/>
          <w:color w:val="BABABA"/>
          <w:sz w:val="14"/>
          <w:szCs w:val="14"/>
          <w:lang w:val="en-US"/>
        </w:rPr>
        <w:t>class</w:t>
      </w:r>
      <w:r w:rsidRPr="004C5AF0">
        <w:rPr>
          <w:rFonts w:ascii="JetBrains Mono" w:hAnsi="JetBrains Mono" w:cs="JetBrains Mono"/>
          <w:color w:val="A5C261"/>
          <w:sz w:val="14"/>
          <w:szCs w:val="14"/>
          <w:lang w:val="en-US"/>
        </w:rPr>
        <w:t>="form-group"</w:t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t>&gt;</w:t>
      </w:r>
      <w:r w:rsidRPr="004C5AF0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Html::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submitButton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4"/>
          <w:szCs w:val="14"/>
        </w:rPr>
        <w:t>Сохранить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4"/>
          <w:szCs w:val="14"/>
          <w:lang w:val="en-US"/>
        </w:rPr>
        <w:t>-success'</w:t>
      </w:r>
      <w:r w:rsidRPr="004C5AF0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4"/>
          <w:szCs w:val="14"/>
          <w:lang w:val="en-US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t>&lt;/</w:t>
      </w:r>
      <w:proofErr w:type="spellStart"/>
      <w:r w:rsidRPr="004C5AF0">
        <w:rPr>
          <w:rFonts w:ascii="JetBrains Mono" w:hAnsi="JetBrains Mono" w:cs="JetBrains Mono"/>
          <w:color w:val="E8BF6A"/>
          <w:sz w:val="14"/>
          <w:szCs w:val="14"/>
        </w:rPr>
        <w:t>div</w:t>
      </w:r>
      <w:proofErr w:type="spellEnd"/>
      <w:r w:rsidRPr="004C5AF0">
        <w:rPr>
          <w:rFonts w:ascii="JetBrains Mono" w:hAnsi="JetBrains Mono" w:cs="JetBrains Mono"/>
          <w:color w:val="E8BF6A"/>
          <w:sz w:val="14"/>
          <w:szCs w:val="14"/>
        </w:rPr>
        <w:t>&gt;</w:t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br/>
      </w:r>
      <w:r w:rsidRPr="004C5AF0">
        <w:rPr>
          <w:rFonts w:ascii="JetBrains Mono" w:hAnsi="JetBrains Mono" w:cs="JetBrains Mono"/>
          <w:color w:val="E8BF6A"/>
          <w:sz w:val="14"/>
          <w:szCs w:val="14"/>
        </w:rPr>
        <w:br/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&lt;?</w:t>
      </w:r>
      <w:proofErr w:type="spellStart"/>
      <w:r w:rsidRPr="004C5AF0">
        <w:rPr>
          <w:rFonts w:ascii="JetBrains Mono" w:hAnsi="JetBrains Mono" w:cs="JetBrains Mono"/>
          <w:color w:val="CC7832"/>
          <w:sz w:val="14"/>
          <w:szCs w:val="14"/>
        </w:rPr>
        <w:t>php</w:t>
      </w:r>
      <w:proofErr w:type="spellEnd"/>
      <w:r w:rsidRPr="004C5AF0">
        <w:rPr>
          <w:rFonts w:ascii="JetBrains Mono" w:hAnsi="JetBrains Mono" w:cs="JetBrains Mono"/>
          <w:color w:val="CC7832"/>
          <w:sz w:val="14"/>
          <w:szCs w:val="14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A9B7C6"/>
          <w:sz w:val="14"/>
          <w:szCs w:val="14"/>
        </w:rPr>
        <w:t>ActiveForm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::</w:t>
      </w:r>
      <w:proofErr w:type="spellStart"/>
      <w:r w:rsidRPr="004C5AF0">
        <w:rPr>
          <w:rFonts w:ascii="JetBrains Mono" w:hAnsi="JetBrains Mono" w:cs="JetBrains Mono"/>
          <w:i/>
          <w:iCs/>
          <w:color w:val="FFC66D"/>
          <w:sz w:val="14"/>
          <w:szCs w:val="14"/>
        </w:rPr>
        <w:t>end</w:t>
      </w:r>
      <w:proofErr w:type="spellEnd"/>
      <w:r w:rsidRPr="004C5AF0">
        <w:rPr>
          <w:rFonts w:ascii="JetBrains Mono" w:hAnsi="JetBrains Mono" w:cs="JetBrains Mono"/>
          <w:color w:val="A9B7C6"/>
          <w:sz w:val="14"/>
          <w:szCs w:val="14"/>
        </w:rPr>
        <w:t>()</w:t>
      </w:r>
      <w:r w:rsidRPr="004C5AF0">
        <w:rPr>
          <w:rFonts w:ascii="JetBrains Mono" w:hAnsi="JetBrains Mono" w:cs="JetBrains Mono"/>
          <w:color w:val="CC7832"/>
          <w:sz w:val="14"/>
          <w:szCs w:val="14"/>
        </w:rPr>
        <w:t>; ?&gt;</w:t>
      </w:r>
    </w:p>
    <w:p w14:paraId="3C5333A2" w14:textId="0F24F541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16A4D" w14:textId="399DDB10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</w:p>
    <w:p w14:paraId="65E1A1BA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'attribute'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order_id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,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'value'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return 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order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9876AA"/>
          <w:sz w:val="16"/>
          <w:szCs w:val="16"/>
          <w:lang w:val="en-US"/>
        </w:rPr>
        <w:t>number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</w:t>
      </w:r>
      <w:proofErr w:type="gramStart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 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proofErr w:type="gram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]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,</w:t>
      </w:r>
    </w:p>
    <w:p w14:paraId="4FE5BAED" w14:textId="77E9BB18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BB7018" w14:textId="2523986D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Скрытие кнопки</w:t>
      </w:r>
    </w:p>
    <w:p w14:paraId="5A5CFC03" w14:textId="77777777" w:rsidR="004C5AF0" w:rsidRPr="004C5AF0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visibleButtons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=&gt; [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'delete'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$model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$key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72737A"/>
          <w:sz w:val="16"/>
          <w:szCs w:val="16"/>
          <w:lang w:val="en-US"/>
        </w:rPr>
        <w:t>$index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return </w:t>
      </w:r>
      <w:proofErr w:type="spellStart"/>
      <w:proofErr w:type="gramStart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::</w:t>
      </w:r>
      <w:proofErr w:type="gramEnd"/>
      <w:r w:rsidRPr="004C5AF0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6"/>
          <w:szCs w:val="16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()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   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]</w:t>
      </w:r>
    </w:p>
    <w:p w14:paraId="619B4258" w14:textId="3C3CD6E8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9342F5" w14:textId="77777777" w:rsidR="004C5AF0" w:rsidRPr="00AD62C4" w:rsidRDefault="004C5AF0" w:rsidP="004C5AF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4C5AF0">
        <w:rPr>
          <w:rFonts w:ascii="JetBrains Mono" w:hAnsi="JetBrains Mono" w:cs="JetBrains Mono"/>
          <w:color w:val="E8BF6A"/>
          <w:sz w:val="16"/>
          <w:szCs w:val="16"/>
          <w:lang w:val="en-US"/>
        </w:rPr>
        <w:t>&lt;p&gt;</w:t>
      </w:r>
      <w:r w:rsidRPr="004C5AF0">
        <w:rPr>
          <w:rFonts w:ascii="JetBrains Mono" w:hAnsi="JetBrains Mono" w:cs="JetBrains Mono"/>
          <w:color w:val="E8BF6A"/>
          <w:sz w:val="16"/>
          <w:szCs w:val="16"/>
          <w:lang w:val="en-US"/>
        </w:rPr>
        <w:br/>
        <w:t xml:space="preserve">   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&lt;?php </w:t>
      </w:r>
      <w:proofErr w:type="gramStart"/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if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proofErr w:type="gram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Yii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::</w:t>
      </w:r>
      <w:r w:rsidRPr="004C5AF0">
        <w:rPr>
          <w:rFonts w:ascii="JetBrains Mono" w:hAnsi="JetBrains Mono" w:cs="JetBrains Mono"/>
          <w:i/>
          <w:iCs/>
          <w:color w:val="9876AA"/>
          <w:sz w:val="16"/>
          <w:szCs w:val="16"/>
          <w:lang w:val="en-US"/>
        </w:rPr>
        <w:t>$app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user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identity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-&gt;</w:t>
      </w:r>
      <w:proofErr w:type="spellStart"/>
      <w:r w:rsidRPr="004C5AF0">
        <w:rPr>
          <w:rFonts w:ascii="JetBrains Mono" w:hAnsi="JetBrains Mono" w:cs="JetBrains Mono"/>
          <w:color w:val="FFC66D"/>
          <w:sz w:val="16"/>
          <w:szCs w:val="16"/>
          <w:lang w:val="en-US"/>
        </w:rPr>
        <w:t>isAdmin</w:t>
      </w:r>
      <w:proofErr w:type="spellEnd"/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()):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&lt;?=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Html::</w:t>
      </w:r>
      <w:r w:rsidRPr="004C5AF0">
        <w:rPr>
          <w:rFonts w:ascii="JetBrains Mono" w:hAnsi="JetBrains Mono" w:cs="JetBrains Mono"/>
          <w:i/>
          <w:iCs/>
          <w:color w:val="FFC66D"/>
          <w:sz w:val="16"/>
          <w:szCs w:val="16"/>
          <w:lang w:val="en-US"/>
        </w:rPr>
        <w:t>a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6A8759"/>
          <w:sz w:val="16"/>
          <w:szCs w:val="16"/>
        </w:rPr>
        <w:t>Создать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4C5AF0">
        <w:rPr>
          <w:rFonts w:ascii="JetBrains Mono" w:hAnsi="JetBrains Mono" w:cs="JetBrains Mono"/>
          <w:color w:val="6A8759"/>
          <w:sz w:val="16"/>
          <w:szCs w:val="16"/>
        </w:rPr>
        <w:t>заявку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'create'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]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,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>[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'class' 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=&gt; </w:t>
      </w:r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proofErr w:type="spellStart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btn</w:t>
      </w:r>
      <w:proofErr w:type="spellEnd"/>
      <w:r w:rsidRPr="004C5AF0">
        <w:rPr>
          <w:rFonts w:ascii="JetBrains Mono" w:hAnsi="JetBrains Mono" w:cs="JetBrains Mono"/>
          <w:color w:val="6A8759"/>
          <w:sz w:val="16"/>
          <w:szCs w:val="16"/>
          <w:lang w:val="en-US"/>
        </w:rPr>
        <w:t>-success'</w:t>
      </w:r>
      <w:r w:rsidRPr="004C5AF0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]) 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t>?&gt;</w:t>
      </w:r>
      <w:r w:rsidRPr="004C5AF0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AD62C4">
        <w:rPr>
          <w:rFonts w:ascii="JetBrains Mono" w:hAnsi="JetBrains Mono" w:cs="JetBrains Mono"/>
          <w:color w:val="CC7832"/>
          <w:sz w:val="16"/>
          <w:szCs w:val="16"/>
          <w:lang w:val="en-US"/>
        </w:rPr>
        <w:t>&lt;?php endif; ?&gt;</w:t>
      </w:r>
      <w:r w:rsidRPr="00AD62C4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</w:r>
      <w:r w:rsidRPr="00AD62C4">
        <w:rPr>
          <w:rFonts w:ascii="JetBrains Mono" w:hAnsi="JetBrains Mono" w:cs="JetBrains Mono"/>
          <w:color w:val="E8BF6A"/>
          <w:sz w:val="16"/>
          <w:szCs w:val="16"/>
          <w:lang w:val="en-US"/>
        </w:rPr>
        <w:t>&lt;/p&gt;</w:t>
      </w:r>
    </w:p>
    <w:p w14:paraId="050D57A1" w14:textId="68E54BFE" w:rsidR="004C5AF0" w:rsidRDefault="004C5AF0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A1363A" w14:textId="3B98F164" w:rsidR="007A567E" w:rsidRPr="00AD62C4" w:rsidRDefault="007A567E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14:paraId="7A148CDA" w14:textId="77777777" w:rsidR="007A567E" w:rsidRPr="007A567E" w:rsidRDefault="007A567E" w:rsidP="007A567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4"/>
          <w:szCs w:val="14"/>
          <w:lang w:val="en-US"/>
        </w:rPr>
      </w:pP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 xml:space="preserve">&lt;div </w:t>
      </w:r>
      <w:r w:rsidRPr="007A567E">
        <w:rPr>
          <w:rFonts w:ascii="JetBrains Mono" w:hAnsi="JetBrains Mono" w:cs="JetBrains Mono"/>
          <w:color w:val="BABABA"/>
          <w:sz w:val="14"/>
          <w:szCs w:val="14"/>
          <w:lang w:val="en-US"/>
        </w:rPr>
        <w:t>class</w:t>
      </w:r>
      <w:r w:rsidRPr="007A567E">
        <w:rPr>
          <w:rFonts w:ascii="JetBrains Mono" w:hAnsi="JetBrains Mono" w:cs="JetBrains Mono"/>
          <w:color w:val="A5C261"/>
          <w:sz w:val="14"/>
          <w:szCs w:val="14"/>
          <w:lang w:val="en-US"/>
        </w:rPr>
        <w:t>="site-about"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&lt;h1&gt;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Html::</w:t>
      </w:r>
      <w:r w:rsidRPr="00AD62C4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encode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AD62C4">
        <w:rPr>
          <w:rFonts w:ascii="JetBrains Mono" w:hAnsi="JetBrains Mono" w:cs="JetBrains Mono"/>
          <w:color w:val="9876AA"/>
          <w:sz w:val="14"/>
          <w:szCs w:val="14"/>
          <w:lang w:val="en-US"/>
        </w:rPr>
        <w:t>$this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-&gt;</w:t>
      </w:r>
      <w:r w:rsidRPr="00AD62C4">
        <w:rPr>
          <w:rFonts w:ascii="JetBrains Mono" w:hAnsi="JetBrains Mono" w:cs="JetBrains Mono"/>
          <w:color w:val="9876AA"/>
          <w:sz w:val="14"/>
          <w:szCs w:val="14"/>
          <w:lang w:val="en-US"/>
        </w:rPr>
        <w:t>title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>?&gt;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t>&lt;/h1&gt;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выполненных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заявок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AD62C4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AD62C4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status_id</w:t>
      </w:r>
      <w:proofErr w:type="spellEnd"/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AD62C4">
        <w:rPr>
          <w:rFonts w:ascii="JetBrains Mono" w:hAnsi="JetBrains Mono" w:cs="JetBrains Mono"/>
          <w:color w:val="6897BB"/>
          <w:sz w:val="14"/>
          <w:szCs w:val="14"/>
          <w:lang w:val="en-US"/>
        </w:rPr>
        <w:t>3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Среднее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время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выполнения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заявок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proofErr w:type="spellStart"/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intval</w:t>
      </w:r>
      <w:proofErr w:type="spellEnd"/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AD62C4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Report::</w:t>
      </w:r>
      <w:r w:rsidRPr="00AD62C4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AD62C4">
        <w:rPr>
          <w:rFonts w:ascii="JetBrains Mono" w:hAnsi="JetBrains Mono" w:cs="JetBrains Mono"/>
          <w:color w:val="FFC66D"/>
          <w:sz w:val="14"/>
          <w:szCs w:val="14"/>
          <w:lang w:val="en-US"/>
        </w:rPr>
        <w:t>average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>(</w:t>
      </w:r>
      <w:r w:rsidRPr="00AD62C4">
        <w:rPr>
          <w:rFonts w:ascii="JetBrains Mono" w:hAnsi="JetBrains Mono" w:cs="JetBrains Mono"/>
          <w:color w:val="6A8759"/>
          <w:sz w:val="14"/>
          <w:szCs w:val="14"/>
          <w:lang w:val="en-US"/>
        </w:rPr>
        <w:t>'days'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))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дней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AD62C4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внешней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AD62C4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AD62C4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1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внутренней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2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 xml:space="preserve">    &lt;h4&gt;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Количество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общей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4"/>
          <w:szCs w:val="14"/>
        </w:rPr>
        <w:t>поломки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: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&lt;?= </w:t>
      </w:r>
      <w:r w:rsidRPr="007A567E">
        <w:rPr>
          <w:rFonts w:ascii="JetBrains Mono" w:hAnsi="JetBrains Mono" w:cs="JetBrains Mono"/>
          <w:color w:val="72737A"/>
          <w:sz w:val="14"/>
          <w:szCs w:val="14"/>
          <w:lang w:val="en-US"/>
        </w:rPr>
        <w:t>\app\models\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Order::</w:t>
      </w:r>
      <w:r w:rsidRPr="007A567E">
        <w:rPr>
          <w:rFonts w:ascii="JetBrains Mono" w:hAnsi="JetBrains Mono" w:cs="JetBrains Mono"/>
          <w:i/>
          <w:iCs/>
          <w:color w:val="FFC66D"/>
          <w:sz w:val="14"/>
          <w:szCs w:val="14"/>
          <w:lang w:val="en-US"/>
        </w:rPr>
        <w:t>find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where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([</w:t>
      </w:r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'</w:t>
      </w:r>
      <w:proofErr w:type="spellStart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>type_problem_id</w:t>
      </w:r>
      <w:proofErr w:type="spellEnd"/>
      <w:r w:rsidRPr="007A567E">
        <w:rPr>
          <w:rFonts w:ascii="JetBrains Mono" w:hAnsi="JetBrains Mono" w:cs="JetBrains Mono"/>
          <w:color w:val="6A8759"/>
          <w:sz w:val="14"/>
          <w:szCs w:val="14"/>
          <w:lang w:val="en-US"/>
        </w:rPr>
        <w:t xml:space="preserve">' 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=&gt; </w:t>
      </w:r>
      <w:r w:rsidRPr="007A567E">
        <w:rPr>
          <w:rFonts w:ascii="JetBrains Mono" w:hAnsi="JetBrains Mono" w:cs="JetBrains Mono"/>
          <w:color w:val="6897BB"/>
          <w:sz w:val="14"/>
          <w:szCs w:val="14"/>
          <w:lang w:val="en-US"/>
        </w:rPr>
        <w:t>3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>])-&gt;</w:t>
      </w:r>
      <w:r w:rsidRPr="007A567E">
        <w:rPr>
          <w:rFonts w:ascii="JetBrains Mono" w:hAnsi="JetBrains Mono" w:cs="JetBrains Mono"/>
          <w:color w:val="FFC66D"/>
          <w:sz w:val="14"/>
          <w:szCs w:val="14"/>
          <w:lang w:val="en-US"/>
        </w:rPr>
        <w:t>count</w:t>
      </w:r>
      <w:r w:rsidRPr="007A567E">
        <w:rPr>
          <w:rFonts w:ascii="JetBrains Mono" w:hAnsi="JetBrains Mono" w:cs="JetBrains Mono"/>
          <w:color w:val="A9B7C6"/>
          <w:sz w:val="14"/>
          <w:szCs w:val="14"/>
          <w:lang w:val="en-US"/>
        </w:rPr>
        <w:t xml:space="preserve">() </w:t>
      </w:r>
      <w:r w:rsidRPr="007A567E">
        <w:rPr>
          <w:rFonts w:ascii="JetBrains Mono" w:hAnsi="JetBrains Mono" w:cs="JetBrains Mono"/>
          <w:color w:val="CC7832"/>
          <w:sz w:val="14"/>
          <w:szCs w:val="14"/>
          <w:lang w:val="en-US"/>
        </w:rPr>
        <w:t xml:space="preserve">?&gt; 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t>&lt;/h4&gt;</w:t>
      </w:r>
      <w:r w:rsidRPr="007A567E">
        <w:rPr>
          <w:rFonts w:ascii="JetBrains Mono" w:hAnsi="JetBrains Mono" w:cs="JetBrains Mono"/>
          <w:color w:val="E8BF6A"/>
          <w:sz w:val="14"/>
          <w:szCs w:val="14"/>
          <w:lang w:val="en-US"/>
        </w:rPr>
        <w:br/>
        <w:t>&lt;/div&gt;</w:t>
      </w:r>
    </w:p>
    <w:p w14:paraId="75714FC2" w14:textId="016C805C" w:rsid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84F1F5" w14:textId="54233ACA" w:rsidR="007A567E" w:rsidRDefault="007A567E" w:rsidP="004C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</w:t>
      </w:r>
    </w:p>
    <w:p w14:paraId="710F60F9" w14:textId="77777777" w:rsidR="007A567E" w:rsidRPr="007A567E" w:rsidRDefault="007A567E" w:rsidP="007A567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16"/>
          <w:szCs w:val="16"/>
          <w:lang w:val="en-US"/>
        </w:rPr>
      </w:pP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function </w:t>
      </w:r>
      <w:proofErr w:type="spellStart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selectStatus</w:t>
      </w:r>
      <w:proofErr w:type="spellEnd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(select)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1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proofErr w:type="gramStart"/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gramEnd"/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ожидании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2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работе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 xml:space="preserve">if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proofErr w:type="spellStart"/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select.</w:t>
      </w:r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>value</w:t>
      </w:r>
      <w:proofErr w:type="spellEnd"/>
      <w:r w:rsidRPr="007A567E">
        <w:rPr>
          <w:rFonts w:ascii="JetBrains Mono" w:hAnsi="JetBrains Mono" w:cs="JetBrains Mono"/>
          <w:color w:val="9876AA"/>
          <w:sz w:val="16"/>
          <w:szCs w:val="16"/>
          <w:lang w:val="en-US"/>
        </w:rPr>
        <w:t xml:space="preserve">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 xml:space="preserve">== </w:t>
      </w:r>
      <w:r w:rsidRPr="007A567E">
        <w:rPr>
          <w:rFonts w:ascii="JetBrains Mono" w:hAnsi="JetBrains Mono" w:cs="JetBrains Mono"/>
          <w:color w:val="6897BB"/>
          <w:sz w:val="16"/>
          <w:szCs w:val="16"/>
          <w:lang w:val="en-US"/>
        </w:rPr>
        <w:t>3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 {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 xml:space="preserve">        </w:t>
      </w:r>
      <w:r w:rsidRPr="007A567E">
        <w:rPr>
          <w:rFonts w:ascii="JetBrains Mono" w:hAnsi="JetBrains Mono" w:cs="JetBrains Mono"/>
          <w:color w:val="FFC66D"/>
          <w:sz w:val="16"/>
          <w:szCs w:val="16"/>
          <w:lang w:val="en-US"/>
        </w:rPr>
        <w:t>alert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(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6A8759"/>
          <w:sz w:val="16"/>
          <w:szCs w:val="16"/>
        </w:rPr>
        <w:t>Выполнено</w:t>
      </w:r>
      <w:r w:rsidRPr="007A567E">
        <w:rPr>
          <w:rFonts w:ascii="JetBrains Mono" w:hAnsi="JetBrains Mono" w:cs="JetBrains Mono"/>
          <w:color w:val="6A8759"/>
          <w:sz w:val="16"/>
          <w:szCs w:val="16"/>
          <w:lang w:val="en-US"/>
        </w:rPr>
        <w:t>'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)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t>;</w:t>
      </w:r>
      <w:r w:rsidRPr="007A567E">
        <w:rPr>
          <w:rFonts w:ascii="JetBrains Mono" w:hAnsi="JetBrains Mono" w:cs="JetBrains Mono"/>
          <w:color w:val="CC7832"/>
          <w:sz w:val="16"/>
          <w:szCs w:val="16"/>
          <w:lang w:val="en-US"/>
        </w:rPr>
        <w:br/>
        <w:t xml:space="preserve">    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t>}</w:t>
      </w:r>
      <w:r w:rsidRPr="007A567E">
        <w:rPr>
          <w:rFonts w:ascii="JetBrains Mono" w:hAnsi="JetBrains Mono" w:cs="JetBrains Mono"/>
          <w:color w:val="A9B7C6"/>
          <w:sz w:val="16"/>
          <w:szCs w:val="16"/>
          <w:lang w:val="en-US"/>
        </w:rPr>
        <w:br/>
        <w:t>}</w:t>
      </w:r>
    </w:p>
    <w:p w14:paraId="2AB1214B" w14:textId="77777777" w:rsidR="00AD62C4" w:rsidRPr="007A567E" w:rsidRDefault="00AD62C4" w:rsidP="00E52C1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62C4" w:rsidRPr="007A5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A5"/>
    <w:rsid w:val="001A7973"/>
    <w:rsid w:val="004C5AF0"/>
    <w:rsid w:val="005178A5"/>
    <w:rsid w:val="007A567E"/>
    <w:rsid w:val="00AD62C4"/>
    <w:rsid w:val="00E366BE"/>
    <w:rsid w:val="00E5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D5B7"/>
  <w15:chartTrackingRefBased/>
  <w15:docId w15:val="{8C3EF6A9-ECD9-474D-9AFA-01D9BED8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A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52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Матвей Калёнов</cp:lastModifiedBy>
  <cp:revision>7</cp:revision>
  <dcterms:created xsi:type="dcterms:W3CDTF">2024-05-14T17:31:00Z</dcterms:created>
  <dcterms:modified xsi:type="dcterms:W3CDTF">2024-05-15T12:08:00Z</dcterms:modified>
</cp:coreProperties>
</file>