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D47" w:rsidRDefault="003F5D47" w:rsidP="003F5D47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0C5C850" wp14:editId="4EA2862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8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ОБЛАСТНОЕ ГОСУДАРСТВЕННОЕ БЮДЖЕТНОЕ</w:t>
      </w:r>
    </w:p>
    <w:p w:rsidR="003F5D47" w:rsidRDefault="003F5D47" w:rsidP="003F5D47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:rsidR="003F5D47" w:rsidRDefault="003F5D47" w:rsidP="003F5D47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:rsidR="003F5D47" w:rsidRDefault="003F5D47" w:rsidP="003F5D47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5D47" w:rsidRPr="003251BE" w:rsidRDefault="003F5D47" w:rsidP="003F5D47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sz w:val="32"/>
          <w:szCs w:val="32"/>
        </w:rPr>
      </w:pPr>
      <w:r w:rsidRPr="003251BE">
        <w:rPr>
          <w:rFonts w:ascii="Times New Roman" w:hAnsi="Times New Roman" w:cs="Times New Roman"/>
          <w:b/>
          <w:bCs/>
          <w:i/>
          <w:sz w:val="32"/>
          <w:szCs w:val="32"/>
        </w:rPr>
        <w:t>Руководство системного программиста</w:t>
      </w:r>
    </w:p>
    <w:p w:rsidR="003F5D47" w:rsidRPr="00236BE6" w:rsidRDefault="003F5D47" w:rsidP="003F5D47">
      <w:pPr>
        <w:spacing w:after="2280" w:line="276" w:lineRule="auto"/>
        <w:ind w:firstLine="70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СПЕЦИАЛЬНОСТЬ 09.02.07 ИНФОРМАЦИОННЫЕ СИСТЕМЫ И ПРОГРАММИРОВАНИЕ</w:t>
      </w:r>
    </w:p>
    <w:p w:rsidR="003F5D47" w:rsidRDefault="003F5D47" w:rsidP="003F5D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3F5D47" w:rsidRDefault="003F5D47" w:rsidP="003F5D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3F5D47" w:rsidRDefault="003F5D47" w:rsidP="003F5D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3F5D47" w:rsidRDefault="003F5D47" w:rsidP="003F5D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3F5D47" w:rsidRDefault="003F5D47" w:rsidP="003F5D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3F5D47" w:rsidRDefault="003F5D47" w:rsidP="003F5D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1902с</w:t>
      </w:r>
    </w:p>
    <w:p w:rsidR="003F5D47" w:rsidRDefault="003F5D47" w:rsidP="003F5D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Андреев А.Н.</w:t>
      </w:r>
    </w:p>
    <w:p w:rsidR="003F5D47" w:rsidRDefault="003F5D47" w:rsidP="003F5D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:rsidR="003F5D47" w:rsidRDefault="003F5D47" w:rsidP="003F5D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3F5D47" w:rsidRPr="00F2190E" w:rsidRDefault="003F5D47" w:rsidP="003F5D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3F5D47" w:rsidRDefault="003F5D47" w:rsidP="003F5D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ИТ</w:t>
      </w:r>
    </w:p>
    <w:p w:rsidR="003F5D47" w:rsidRDefault="003F5D47" w:rsidP="003F5D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Уляхин</w:t>
      </w:r>
      <w:r w:rsidRPr="0080322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В.А.</w:t>
      </w:r>
    </w:p>
    <w:p w:rsidR="003F5D47" w:rsidRDefault="003F5D47" w:rsidP="003F5D47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:rsidR="003F5D47" w:rsidRDefault="003F5D47" w:rsidP="003F5D47">
      <w:pPr>
        <w:jc w:val="center"/>
        <w:rPr>
          <w:rFonts w:ascii="Times New Roman" w:hAnsi="Times New Roman" w:cs="Times New Roman"/>
        </w:rPr>
      </w:pPr>
    </w:p>
    <w:p w:rsidR="003F5D47" w:rsidRDefault="003F5D47" w:rsidP="003F5D47">
      <w:pPr>
        <w:jc w:val="center"/>
        <w:rPr>
          <w:rFonts w:ascii="Times New Roman" w:hAnsi="Times New Roman" w:cs="Times New Roman"/>
        </w:rPr>
      </w:pPr>
    </w:p>
    <w:p w:rsidR="003F5D47" w:rsidRDefault="003F5D47" w:rsidP="003F5D47">
      <w:pPr>
        <w:rPr>
          <w:rFonts w:ascii="Times New Roman" w:hAnsi="Times New Roman" w:cs="Times New Roman"/>
        </w:rPr>
      </w:pPr>
    </w:p>
    <w:p w:rsidR="003F5D47" w:rsidRDefault="003F5D47" w:rsidP="003F5D47">
      <w:pPr>
        <w:jc w:val="center"/>
        <w:rPr>
          <w:rFonts w:ascii="Times New Roman" w:hAnsi="Times New Roman" w:cs="Times New Roman"/>
        </w:rPr>
      </w:pPr>
    </w:p>
    <w:p w:rsidR="003F5D47" w:rsidRDefault="003F5D47" w:rsidP="003F5D47">
      <w:pPr>
        <w:jc w:val="center"/>
        <w:rPr>
          <w:rFonts w:ascii="Times New Roman" w:hAnsi="Times New Roman" w:cs="Times New Roman"/>
        </w:rPr>
      </w:pPr>
    </w:p>
    <w:p w:rsidR="003F5D47" w:rsidRDefault="003F5D47" w:rsidP="003F5D47">
      <w:pPr>
        <w:jc w:val="center"/>
        <w:rPr>
          <w:rFonts w:ascii="Times New Roman" w:hAnsi="Times New Roman" w:cs="Times New Roman"/>
        </w:rPr>
      </w:pPr>
    </w:p>
    <w:p w:rsidR="003F5D47" w:rsidRDefault="003F5D47" w:rsidP="003F5D47">
      <w:pPr>
        <w:jc w:val="center"/>
        <w:rPr>
          <w:rFonts w:ascii="Times New Roman" w:hAnsi="Times New Roman" w:cs="Times New Roman"/>
        </w:rPr>
      </w:pPr>
    </w:p>
    <w:p w:rsidR="003F5D47" w:rsidRDefault="003F5D47" w:rsidP="003F5D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Content>
        <w:p w:rsidR="003F5D47" w:rsidRDefault="003F5D47" w:rsidP="003F5D47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3F5D47" w:rsidRDefault="003F5D4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3617661" w:history="1">
            <w:r w:rsidRPr="002434EF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_Toc163617661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D47" w:rsidRDefault="003F5D47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617662" w:history="1">
            <w:r w:rsidRPr="002434EF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_Toc163617662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D47" w:rsidRDefault="003F5D47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617663" w:history="1">
            <w:r w:rsidRPr="002434EF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1.1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_Toc163617663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D47" w:rsidRDefault="003F5D47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617664" w:history="1">
            <w:r w:rsidRPr="002434EF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1.2 Функции, выполняемые программой.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_Toc163617664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D47" w:rsidRDefault="003F5D47">
          <w:pPr>
            <w:pStyle w:val="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617665" w:history="1">
            <w:r w:rsidRPr="002434EF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 Условия, необходимые для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_Toc163617665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D47" w:rsidRDefault="003F5D47">
          <w:pPr>
            <w:pStyle w:val="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617666" w:history="1">
            <w:r w:rsidRPr="002434EF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1.3.1 Требования к персоналу (системному программисту)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_Toc163617666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D47" w:rsidRDefault="003F5D47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617667" w:history="1">
            <w:r w:rsidRPr="002434EF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2434EF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_Toc163617667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D47" w:rsidRDefault="003F5D47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617668" w:history="1">
            <w:r w:rsidRPr="002434EF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2434EF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характеристик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_Toc163617668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D47" w:rsidRDefault="003F5D47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617669" w:history="1">
            <w:r w:rsidRPr="002434EF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2434EF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особенностей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_Toc163617669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D47" w:rsidRDefault="003F5D47" w:rsidP="003F5D47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3F5D47" w:rsidRDefault="003F5D47" w:rsidP="003F5D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F5D47" w:rsidRDefault="003F5D47" w:rsidP="003F5D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F5D47" w:rsidRDefault="003F5D47" w:rsidP="003F5D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F5D47" w:rsidRPr="008F26C9" w:rsidRDefault="003F5D47" w:rsidP="003F5D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F5D47" w:rsidRDefault="003F5D47" w:rsidP="003F5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5D47" w:rsidRDefault="003F5D47" w:rsidP="003F5D47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9204144"/>
      <w:bookmarkStart w:id="2" w:name="_Toc121159452"/>
      <w:bookmarkStart w:id="3" w:name="_Hlk66725781"/>
      <w:bookmarkStart w:id="4" w:name="_Toc163617661"/>
      <w:bookmarkEnd w:id="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ПРЕДМЕТНОЙ ОБЛАСТИ</w:t>
      </w:r>
      <w:r w:rsidRPr="00674516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bookmarkEnd w:id="2"/>
      <w:bookmarkEnd w:id="4"/>
    </w:p>
    <w:bookmarkEnd w:id="3"/>
    <w:p w:rsidR="003F5D47" w:rsidRPr="00122CAC" w:rsidRDefault="003F5D47" w:rsidP="003F5D47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2CAC">
        <w:rPr>
          <w:rFonts w:ascii="Times New Roman" w:hAnsi="Times New Roman" w:cs="Times New Roman"/>
          <w:sz w:val="24"/>
          <w:szCs w:val="24"/>
        </w:rPr>
        <w:t xml:space="preserve">Основная цель учёта заявок на ремонт оборудования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22C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создание и хранение заявок</w:t>
      </w:r>
      <w:r w:rsidRPr="00D02F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возможностью их редактирования. Для упрощённого и эффективного отслеживания ремонтных работ по конкретной технике. Также это сильно помогает в распределении срочности ремонта для удовлетворения запросов клиентов. </w:t>
      </w:r>
      <w:r w:rsidRPr="00122CAC">
        <w:rPr>
          <w:rFonts w:ascii="Times New Roman" w:hAnsi="Times New Roman" w:cs="Times New Roman"/>
          <w:sz w:val="24"/>
          <w:szCs w:val="24"/>
        </w:rPr>
        <w:t xml:space="preserve">Предметная область учёта заявок на ремонт оборудования касается процесса подачи, обработки и учёта заявок на ремонт различного оборудования. </w:t>
      </w:r>
      <w:r w:rsidRPr="00122CAC">
        <w:rPr>
          <w:rFonts w:ascii="Times New Roman" w:hAnsi="Times New Roman" w:cs="Times New Roman"/>
          <w:sz w:val="24"/>
          <w:szCs w:val="24"/>
        </w:rPr>
        <w:br w:type="page"/>
      </w:r>
    </w:p>
    <w:p w:rsidR="003F5D47" w:rsidRPr="005F3873" w:rsidRDefault="003F5D47" w:rsidP="003F5D47">
      <w:pPr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</w:pPr>
      <w:bookmarkStart w:id="5" w:name="_Toc308538962"/>
      <w:bookmarkStart w:id="6" w:name="_Toc163617662"/>
      <w:r w:rsidRPr="005F3873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>1. НАЗНАЧЕНИЕ ПРОГРАММЫ</w:t>
      </w:r>
      <w:bookmarkEnd w:id="5"/>
      <w:bookmarkEnd w:id="6"/>
    </w:p>
    <w:p w:rsidR="003F5D47" w:rsidRPr="00652BBB" w:rsidRDefault="003F5D47" w:rsidP="003F5D4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3F5D47" w:rsidRPr="00652BBB" w:rsidRDefault="003F5D47" w:rsidP="003F5D47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7" w:name="_Toc308538963"/>
      <w:bookmarkStart w:id="8" w:name="_Toc163617663"/>
      <w:r w:rsidRPr="00CC7D0A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1.1 Функциональное назначение программы</w:t>
      </w:r>
      <w:bookmarkEnd w:id="7"/>
      <w:bookmarkEnd w:id="8"/>
    </w:p>
    <w:p w:rsidR="003F5D47" w:rsidRPr="00CC7D0A" w:rsidRDefault="003F5D47" w:rsidP="003F5D47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Основной функцией программы 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» является </w:t>
      </w:r>
      <w:r>
        <w:rPr>
          <w:rFonts w:ascii="Times New Roman" w:hAnsi="Times New Roman" w:cs="Times New Roman"/>
          <w:sz w:val="24"/>
          <w:szCs w:val="24"/>
        </w:rPr>
        <w:t>мониторинг заявок и отчётов по выполнению ремонта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Имеется возможность добавлять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заявки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а также изменять и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информацию по ним,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добавлять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, удалять и изменять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отчёты.</w:t>
      </w:r>
    </w:p>
    <w:p w:rsidR="003F5D47" w:rsidRPr="00572FB3" w:rsidRDefault="003F5D47" w:rsidP="003F5D47">
      <w:pPr>
        <w:spacing w:after="120" w:line="276" w:lineRule="auto"/>
        <w:jc w:val="both"/>
        <w:rPr>
          <w:rFonts w:ascii="Calibri" w:eastAsia="Calibri" w:hAnsi="Calibri" w:cs="Times New Roman"/>
        </w:rPr>
      </w:pPr>
    </w:p>
    <w:p w:rsidR="003F5D47" w:rsidRPr="00572FB3" w:rsidRDefault="003F5D47" w:rsidP="003F5D47">
      <w:pPr>
        <w:keepNext/>
        <w:keepLines/>
        <w:spacing w:before="120" w:after="120" w:line="276" w:lineRule="auto"/>
        <w:ind w:left="709"/>
        <w:jc w:val="both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9" w:name="_Toc121238664"/>
      <w:bookmarkStart w:id="10" w:name="_Toc163617664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1.2 Функции, выполняемые программой.</w:t>
      </w:r>
      <w:bookmarkEnd w:id="9"/>
      <w:bookmarkEnd w:id="10"/>
    </w:p>
    <w:p w:rsidR="003F5D47" w:rsidRPr="00572FB3" w:rsidRDefault="003F5D47" w:rsidP="003F5D47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Просмотр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информации из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базы данных;</w:t>
      </w:r>
    </w:p>
    <w:p w:rsidR="003F5D47" w:rsidRPr="00572FB3" w:rsidRDefault="003F5D47" w:rsidP="003F5D47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Добавление записей;</w:t>
      </w:r>
    </w:p>
    <w:p w:rsidR="003F5D47" w:rsidRPr="00572FB3" w:rsidRDefault="003F5D47" w:rsidP="003F5D47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Сортировка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записей;</w:t>
      </w:r>
    </w:p>
    <w:p w:rsidR="003F5D47" w:rsidRPr="00572FB3" w:rsidRDefault="003F5D47" w:rsidP="003F5D47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Редактирование записей;</w:t>
      </w:r>
    </w:p>
    <w:p w:rsidR="003F5D47" w:rsidRPr="00572FB3" w:rsidRDefault="003F5D47" w:rsidP="003F5D47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Удаление записей.</w:t>
      </w:r>
    </w:p>
    <w:p w:rsidR="003F5D47" w:rsidRPr="00572FB3" w:rsidRDefault="003F5D47" w:rsidP="003F5D47">
      <w:pPr>
        <w:widowControl w:val="0"/>
        <w:tabs>
          <w:tab w:val="left" w:pos="720"/>
        </w:tabs>
        <w:spacing w:before="120" w:after="12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F5D47" w:rsidRPr="00572FB3" w:rsidRDefault="003F5D47" w:rsidP="003F5D47">
      <w:pPr>
        <w:keepNext/>
        <w:keepLines/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1" w:name="_Toc121238665"/>
      <w:bookmarkStart w:id="12" w:name="_Toc163617665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 Условия, необходимые для выполнения программы</w:t>
      </w:r>
      <w:bookmarkEnd w:id="11"/>
      <w:bookmarkEnd w:id="12"/>
    </w:p>
    <w:p w:rsidR="003F5D47" w:rsidRPr="00DB2AD1" w:rsidRDefault="003F5D47" w:rsidP="003F5D47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B2AD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Операционная система: Любая современная система, поддерживающая PHP, например, </w:t>
      </w:r>
      <w:proofErr w:type="spellStart"/>
      <w:r w:rsidRPr="00DB2AD1">
        <w:rPr>
          <w:rFonts w:ascii="Times New Roman" w:eastAsia="Times New Roman" w:hAnsi="Times New Roman" w:cs="Times New Roman"/>
          <w:sz w:val="24"/>
          <w:szCs w:val="20"/>
          <w:lang w:eastAsia="ru-RU"/>
        </w:rPr>
        <w:t>W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indows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macOS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3F5D47" w:rsidRPr="00DB2AD1" w:rsidRDefault="003F5D47" w:rsidP="003F5D47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B2AD1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Процессор: Минимум двухъядерный.</w:t>
      </w:r>
    </w:p>
    <w:p w:rsidR="003F5D47" w:rsidRDefault="003F5D47" w:rsidP="003F5D47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ОЗУ </w:t>
      </w:r>
      <w:r w:rsidRPr="00DB2AD1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Минимум 4 ГБ</w:t>
      </w:r>
    </w:p>
    <w:p w:rsidR="003F5D47" w:rsidRPr="00DB2AD1" w:rsidRDefault="003F5D47" w:rsidP="003F5D47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B2AD1">
        <w:rPr>
          <w:rFonts w:ascii="Times New Roman" w:eastAsia="Times New Roman" w:hAnsi="Times New Roman" w:cs="Times New Roman"/>
          <w:sz w:val="24"/>
          <w:szCs w:val="20"/>
          <w:lang w:eastAsia="ru-RU"/>
        </w:rPr>
        <w:t>Жесткий диск: Минимум 10 ГБ свободного пространства на диске для установки всех необходимых компонентов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3F5D47" w:rsidRPr="00572FB3" w:rsidRDefault="003F5D47" w:rsidP="003F5D47">
      <w:pPr>
        <w:keepNext/>
        <w:keepLines/>
        <w:spacing w:before="40" w:after="0" w:line="252" w:lineRule="auto"/>
        <w:outlineLvl w:val="2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3" w:name="_Toc121238666"/>
      <w:bookmarkStart w:id="14" w:name="_Toc163617666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1.3.1 Требования к персоналу (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системному программисту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)</w:t>
      </w:r>
      <w:bookmarkEnd w:id="13"/>
      <w:bookmarkEnd w:id="14"/>
    </w:p>
    <w:p w:rsidR="003F5D47" w:rsidRPr="00572FB3" w:rsidRDefault="003F5D47" w:rsidP="003F5D47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Знание языка программирования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PHP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 Опыт работы с базами данных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фреймворком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YII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Как минимум среднее техническое образование. Опыт работы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системного программиста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 Обеспечение стабильной работы инфраструктуры и информационных систем и приложений.</w:t>
      </w:r>
    </w:p>
    <w:p w:rsidR="003F5D47" w:rsidRPr="00572FB3" w:rsidRDefault="003F5D47" w:rsidP="003F5D47">
      <w:p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F5D47" w:rsidRPr="00572FB3" w:rsidRDefault="003F5D47" w:rsidP="003F5D47">
      <w:pPr>
        <w:keepNext/>
        <w:keepLines/>
        <w:numPr>
          <w:ilvl w:val="0"/>
          <w:numId w:val="2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5" w:name="_Toc121238667"/>
      <w:bookmarkStart w:id="16" w:name="_Toc163617667"/>
      <w:r w:rsidRPr="00572FB3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ХАРАКТЕРИСТИКА ПРОГРАММЫ</w:t>
      </w:r>
      <w:bookmarkEnd w:id="15"/>
      <w:bookmarkEnd w:id="16"/>
    </w:p>
    <w:p w:rsidR="003F5D47" w:rsidRPr="00572FB3" w:rsidRDefault="003F5D47" w:rsidP="003F5D47">
      <w:pPr>
        <w:keepNext/>
        <w:keepLines/>
        <w:numPr>
          <w:ilvl w:val="1"/>
          <w:numId w:val="2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7" w:name="_Toc121238668"/>
      <w:bookmarkStart w:id="18" w:name="_Toc163617668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характеристик программы</w:t>
      </w:r>
      <w:bookmarkEnd w:id="17"/>
      <w:bookmarkEnd w:id="18"/>
    </w:p>
    <w:p w:rsidR="003F5D47" w:rsidRPr="00572FB3" w:rsidRDefault="003F5D47" w:rsidP="003F5D47">
      <w:pPr>
        <w:widowControl w:val="0"/>
        <w:numPr>
          <w:ilvl w:val="1"/>
          <w:numId w:val="3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Режим работы программы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круглосуточный, стабильный и беспрерывный.</w:t>
      </w:r>
    </w:p>
    <w:p w:rsidR="003F5D47" w:rsidRPr="00572FB3" w:rsidRDefault="003F5D47" w:rsidP="003F5D47">
      <w:pPr>
        <w:widowControl w:val="0"/>
        <w:numPr>
          <w:ilvl w:val="1"/>
          <w:numId w:val="3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Выполняет команды быстро и без перебоев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3F5D47" w:rsidRPr="00572FB3" w:rsidRDefault="003F5D47" w:rsidP="003F5D47">
      <w:pPr>
        <w:widowControl w:val="0"/>
        <w:numPr>
          <w:ilvl w:val="1"/>
          <w:numId w:val="3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Программа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имеет пользовательский интерфейс и не предоставляет конечному пользователю возможности настройки и изменения своих параметров.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3F5D47" w:rsidRPr="00572FB3" w:rsidRDefault="003F5D47" w:rsidP="003F5D47">
      <w:pPr>
        <w:spacing w:line="252" w:lineRule="auto"/>
        <w:rPr>
          <w:rFonts w:ascii="Calibri" w:eastAsia="Calibri" w:hAnsi="Calibri" w:cs="Times New Roman"/>
        </w:rPr>
      </w:pPr>
    </w:p>
    <w:p w:rsidR="003F5D47" w:rsidRPr="00572FB3" w:rsidRDefault="003F5D47" w:rsidP="003F5D47">
      <w:pPr>
        <w:keepNext/>
        <w:keepLines/>
        <w:numPr>
          <w:ilvl w:val="1"/>
          <w:numId w:val="2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9" w:name="_Toc121238669"/>
      <w:bookmarkStart w:id="20" w:name="_Toc163617669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особенностей программы</w:t>
      </w:r>
      <w:bookmarkEnd w:id="19"/>
      <w:bookmarkEnd w:id="20"/>
    </w:p>
    <w:p w:rsidR="003F5D47" w:rsidRDefault="003F5D47" w:rsidP="003F5D47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может просматривать, вносить и редактировать только те данные, к которым у него есть индивидуальный доступ.</w:t>
      </w:r>
    </w:p>
    <w:p w:rsidR="003F5D47" w:rsidRPr="0066409C" w:rsidRDefault="003F5D47" w:rsidP="003F5D47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Для удаления данных есть доступ только у менеджера(</w:t>
      </w:r>
      <w:r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admin</w:t>
      </w:r>
      <w:r w:rsidRPr="0066409C">
        <w:rPr>
          <w:rFonts w:ascii="Times New Roman" w:eastAsia="Times New Roman" w:hAnsi="Times New Roman" w:cs="Times New Roman"/>
          <w:sz w:val="24"/>
          <w:szCs w:val="20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354EDF" w:rsidRDefault="003F5D47"/>
    <w:sectPr w:rsidR="00354EDF" w:rsidSect="003251BE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7699770"/>
      <w:docPartObj>
        <w:docPartGallery w:val="Page Numbers (Bottom of Page)"/>
        <w:docPartUnique/>
      </w:docPartObj>
    </w:sdtPr>
    <w:sdtEndPr/>
    <w:sdtContent>
      <w:p w:rsidR="00572FB3" w:rsidRDefault="003F5D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72FB3" w:rsidRDefault="003F5D47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F4585"/>
    <w:multiLevelType w:val="hybridMultilevel"/>
    <w:tmpl w:val="79788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D53C77"/>
    <w:multiLevelType w:val="multilevel"/>
    <w:tmpl w:val="9B5C7D6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6B1024F6"/>
    <w:multiLevelType w:val="hybridMultilevel"/>
    <w:tmpl w:val="18A02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59F3608"/>
    <w:multiLevelType w:val="multilevel"/>
    <w:tmpl w:val="C7744AA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6B"/>
    <w:rsid w:val="00083F0F"/>
    <w:rsid w:val="003F5D47"/>
    <w:rsid w:val="00782719"/>
    <w:rsid w:val="009E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6B1E"/>
  <w15:chartTrackingRefBased/>
  <w15:docId w15:val="{E9A9DD4F-3A6E-420C-B967-E87E2198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D4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F5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D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F5D4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F5D4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F5D4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F5D47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3F5D47"/>
    <w:pPr>
      <w:outlineLvl w:val="9"/>
    </w:pPr>
    <w:rPr>
      <w:lang w:eastAsia="ru-RU"/>
    </w:rPr>
  </w:style>
  <w:style w:type="paragraph" w:styleId="a5">
    <w:name w:val="footer"/>
    <w:basedOn w:val="a"/>
    <w:link w:val="a6"/>
    <w:uiPriority w:val="99"/>
    <w:unhideWhenUsed/>
    <w:rsid w:val="003F5D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5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533</Words>
  <Characters>3039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Андреев</dc:creator>
  <cp:keywords/>
  <dc:description/>
  <cp:lastModifiedBy>Аркадий Андреев</cp:lastModifiedBy>
  <cp:revision>2</cp:revision>
  <dcterms:created xsi:type="dcterms:W3CDTF">2024-04-09T22:00:00Z</dcterms:created>
  <dcterms:modified xsi:type="dcterms:W3CDTF">2024-04-09T22:01:00Z</dcterms:modified>
</cp:coreProperties>
</file>