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95" w:rsidRPr="00B82095" w:rsidRDefault="00B82095" w:rsidP="00B82095">
      <w:pPr>
        <w:pStyle w:val="Title"/>
        <w:rPr>
          <w:sz w:val="28"/>
          <w:szCs w:val="28"/>
        </w:rPr>
      </w:pPr>
      <w:r w:rsidRPr="00B82095">
        <w:rPr>
          <w:sz w:val="28"/>
          <w:szCs w:val="28"/>
        </w:rPr>
        <w:t>Mācību priekšmets</w:t>
      </w:r>
    </w:p>
    <w:p w:rsidR="00B82095" w:rsidRPr="00B82095" w:rsidRDefault="00B82095" w:rsidP="00B820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2095">
        <w:rPr>
          <w:rFonts w:ascii="Times New Roman" w:eastAsia="Calibri" w:hAnsi="Times New Roman" w:cs="Times New Roman"/>
          <w:b/>
          <w:sz w:val="28"/>
          <w:szCs w:val="28"/>
          <w:lang w:val="sv-SE"/>
        </w:rPr>
        <w:t>PROGRAMMĒŠANAS VALODAS (DIP208)</w:t>
      </w:r>
    </w:p>
    <w:p w:rsidR="002E3B89" w:rsidRPr="00B82095" w:rsidRDefault="002E3B89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</w:pPr>
    </w:p>
    <w:p w:rsidR="00033EAB" w:rsidRPr="00B82095" w:rsidRDefault="00033EAB" w:rsidP="00033EAB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B82095"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  <w:t>Lekciju kalendārais plāns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101"/>
        <w:gridCol w:w="8363"/>
      </w:tblGrid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bottom w:val="single" w:sz="12" w:space="0" w:color="000000"/>
            </w:tcBorders>
          </w:tcPr>
          <w:p w:rsidR="00B82095" w:rsidRPr="00B82095" w:rsidRDefault="00B82095" w:rsidP="00B82095">
            <w:pPr>
              <w:pStyle w:val="Heading6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B82095">
              <w:rPr>
                <w:sz w:val="24"/>
                <w:szCs w:val="24"/>
              </w:rPr>
              <w:t>Lekcijas</w:t>
            </w:r>
          </w:p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numurs</w:t>
            </w:r>
          </w:p>
        </w:tc>
        <w:tc>
          <w:tcPr>
            <w:tcW w:w="8363" w:type="dxa"/>
            <w:tcBorders>
              <w:bottom w:val="single" w:sz="12" w:space="0" w:color="000000"/>
            </w:tcBorders>
          </w:tcPr>
          <w:p w:rsidR="00B82095" w:rsidRPr="00B82095" w:rsidRDefault="00B82095" w:rsidP="00B82095">
            <w:pPr>
              <w:pStyle w:val="Heading7"/>
              <w:spacing w:before="0" w:beforeAutospacing="0" w:after="0" w:afterAutospacing="0"/>
              <w:jc w:val="center"/>
              <w:rPr>
                <w:b/>
              </w:rPr>
            </w:pPr>
            <w:r w:rsidRPr="00B82095">
              <w:rPr>
                <w:b/>
              </w:rPr>
              <w:t>Lekcijās aplūkojamās tēmas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</w:tcBorders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  <w:tcBorders>
              <w:top w:val="nil"/>
            </w:tcBorders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Programmēšanas valodas jēdziens, valodu klasifikācijas. Valodas standarts un versijas. Problēmorientēto valodu apskats. Valodas alfabēts, sintakse un semantika.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pStyle w:val="Heading6"/>
              <w:spacing w:before="0"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 w:rsidRPr="00B82095">
              <w:rPr>
                <w:b w:val="0"/>
                <w:sz w:val="24"/>
                <w:szCs w:val="24"/>
              </w:rPr>
              <w:t xml:space="preserve">Programmas struktūra. Vienkāršas programmas piemērs. Programmēšanas  valodas pamatobjekti, operācijas ar datiem. 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Vadības operatoru pārskats. Funkcijas. Objektu darbības sfēras un atmiņas klases.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Radītāji, masīvi, simbolu virkņu apstrāde.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Struktūras.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Darbs ar failiem.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Grafiskie līdzekļi.</w:t>
            </w:r>
          </w:p>
        </w:tc>
      </w:tr>
      <w:tr w:rsidR="00B82095" w:rsidRPr="00B82095" w:rsidTr="00B82095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63" w:type="dxa"/>
          </w:tcPr>
          <w:p w:rsidR="00B82095" w:rsidRPr="00B82095" w:rsidRDefault="00B82095" w:rsidP="00B82095">
            <w:pPr>
              <w:tabs>
                <w:tab w:val="left" w:pos="-23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2095">
              <w:rPr>
                <w:rFonts w:ascii="Times New Roman" w:eastAsia="Calibri" w:hAnsi="Times New Roman" w:cs="Times New Roman"/>
                <w:sz w:val="24"/>
                <w:szCs w:val="24"/>
              </w:rPr>
              <w:t>Programmēšanas valodu attīstības perspektīvas.</w:t>
            </w:r>
          </w:p>
        </w:tc>
      </w:tr>
    </w:tbl>
    <w:p w:rsidR="00033EAB" w:rsidRPr="00B82095" w:rsidRDefault="00033EAB" w:rsidP="0003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FD5DF4" w:rsidRPr="00B82095" w:rsidRDefault="00FD5DF4" w:rsidP="00033EAB">
      <w:pPr>
        <w:rPr>
          <w:rFonts w:ascii="Times New Roman" w:hAnsi="Times New Roman" w:cs="Times New Roman"/>
        </w:rPr>
      </w:pPr>
    </w:p>
    <w:sectPr w:rsidR="00FD5DF4" w:rsidRPr="00B82095" w:rsidSect="00680D9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3EAB"/>
    <w:rsid w:val="00033EAB"/>
    <w:rsid w:val="00166171"/>
    <w:rsid w:val="002E3B89"/>
    <w:rsid w:val="00591CB6"/>
    <w:rsid w:val="00680D94"/>
    <w:rsid w:val="006A08D9"/>
    <w:rsid w:val="00986E40"/>
    <w:rsid w:val="00B82095"/>
    <w:rsid w:val="00CB3BBC"/>
    <w:rsid w:val="00D9727F"/>
    <w:rsid w:val="00F01B8E"/>
    <w:rsid w:val="00FD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F4"/>
  </w:style>
  <w:style w:type="paragraph" w:styleId="Heading6">
    <w:name w:val="heading 6"/>
    <w:basedOn w:val="Normal"/>
    <w:link w:val="Heading6Char"/>
    <w:uiPriority w:val="9"/>
    <w:qFormat/>
    <w:rsid w:val="00033E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lv-LV"/>
    </w:rPr>
  </w:style>
  <w:style w:type="paragraph" w:styleId="Heading7">
    <w:name w:val="heading 7"/>
    <w:basedOn w:val="Normal"/>
    <w:link w:val="Heading7Char"/>
    <w:uiPriority w:val="9"/>
    <w:qFormat/>
    <w:rsid w:val="00033EAB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33EAB"/>
    <w:rPr>
      <w:rFonts w:ascii="Times New Roman" w:eastAsia="Times New Roman" w:hAnsi="Times New Roman" w:cs="Times New Roman"/>
      <w:b/>
      <w:bCs/>
      <w:sz w:val="15"/>
      <w:szCs w:val="15"/>
      <w:lang w:eastAsia="lv-LV"/>
    </w:rPr>
  </w:style>
  <w:style w:type="character" w:customStyle="1" w:styleId="Heading7Char">
    <w:name w:val="Heading 7 Char"/>
    <w:basedOn w:val="DefaultParagraphFont"/>
    <w:link w:val="Heading7"/>
    <w:uiPriority w:val="9"/>
    <w:rsid w:val="00033EAB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NormalWeb">
    <w:name w:val="Normal (Web)"/>
    <w:basedOn w:val="Normal"/>
    <w:uiPriority w:val="99"/>
    <w:unhideWhenUsed/>
    <w:rsid w:val="0003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033E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qFormat/>
    <w:rsid w:val="00B8209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82095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RTU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3</cp:revision>
  <dcterms:created xsi:type="dcterms:W3CDTF">2010-08-30T21:34:00Z</dcterms:created>
  <dcterms:modified xsi:type="dcterms:W3CDTF">2010-08-30T21:37:00Z</dcterms:modified>
</cp:coreProperties>
</file>