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3055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r>
                                    <w:rPr>
                                      <w:rFonts w:hint="eastAsia"/>
                                    </w:rPr>
                                    <w:t>2) useCase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r>
                              <w:rPr>
                                <w:rFonts w:hint="eastAsia"/>
                              </w:rPr>
                              <w:t>2) useCase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</w:tcPr>
          <w:p w14:paraId="63561932" w14:textId="0B72AFD6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</w:tcPr>
          <w:p w14:paraId="2AB2B79D" w14:textId="0775BBA9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‘로그인’</w:t>
            </w:r>
            <w:r w:rsidR="590E4708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4043349C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="619D3AC6" w:rsidRPr="4C04F6C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</w:tcPr>
          <w:p w14:paraId="23EB101C" w14:textId="70920EF5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</w:tcPr>
          <w:p w14:paraId="571DF35D" w14:textId="1F4B5694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</w:t>
            </w:r>
            <w:r w:rsidR="000221E9">
              <w:rPr>
                <w:rFonts w:asciiTheme="minorHAnsi" w:hint="eastAsia"/>
                <w:color w:val="000000" w:themeColor="text1"/>
                <w:sz w:val="16"/>
                <w:szCs w:val="16"/>
              </w:rPr>
              <w:t xml:space="preserve">)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214BA" w14:paraId="30FBA133" w14:textId="77777777">
        <w:trPr>
          <w:trHeight w:val="300"/>
        </w:trPr>
        <w:tc>
          <w:tcPr>
            <w:tcW w:w="2940" w:type="dxa"/>
          </w:tcPr>
          <w:p w14:paraId="315CE874" w14:textId="141BFEC1" w:rsidR="008214BA" w:rsidRPr="00751BFE" w:rsidRDefault="008214BA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대여</w:t>
            </w:r>
          </w:p>
        </w:tc>
        <w:tc>
          <w:tcPr>
            <w:tcW w:w="3055" w:type="dxa"/>
          </w:tcPr>
          <w:p w14:paraId="70AFED43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원하는 자전거의 ID를 입력한다.</w:t>
            </w:r>
          </w:p>
          <w:p w14:paraId="47AD4D6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942296C" w14:textId="77777777" w:rsidR="008214BA" w:rsidRDefault="008214BA" w:rsidP="4C04F6C3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>자전거 대여 버튼을 클릭한다.</w:t>
            </w:r>
          </w:p>
          <w:p w14:paraId="4A3BC709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724F83F3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5E7F1765" w:rsidR="008214BA" w:rsidRPr="008A7BFD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12D7B247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7C0BDF6F" w:rsidR="008214BA" w:rsidRPr="00B47516" w:rsidRDefault="008214BA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00B47516">
              <w:rPr>
                <w:rFonts w:asciiTheme="minorHAnsi"/>
                <w:color w:val="000000" w:themeColor="text1"/>
                <w:sz w:val="16"/>
                <w:szCs w:val="16"/>
              </w:rPr>
              <w:t xml:space="preserve">2. </w:t>
            </w:r>
            <w:r w:rsidRPr="00B47516">
              <w:rPr>
                <w:rFonts w:asciiTheme="minorHAnsi" w:hint="eastAsia"/>
                <w:color w:val="000000" w:themeColor="text1"/>
                <w:sz w:val="16"/>
                <w:szCs w:val="16"/>
              </w:rPr>
              <w:t>해당 자전거를 출력한다.</w:t>
            </w:r>
          </w:p>
          <w:p w14:paraId="2AAE91DA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4564441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032C5739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자전거 대여가 완료된 경우, “자전거 대여가 완료되었습니다!” 메시지가 화면에 표시된다</w:t>
            </w:r>
            <w:r>
              <w:rPr>
                <w:rFonts w:asciiTheme="minorHAnsi" w:hint="eastAsia"/>
                <w:sz w:val="16"/>
                <w:szCs w:val="16"/>
              </w:rPr>
              <w:t>.</w:t>
            </w:r>
          </w:p>
        </w:tc>
      </w:tr>
      <w:tr w:rsidR="008214BA" w14:paraId="289F52E1" w14:textId="77777777">
        <w:trPr>
          <w:trHeight w:val="300"/>
        </w:trPr>
        <w:tc>
          <w:tcPr>
            <w:tcW w:w="2940" w:type="dxa"/>
          </w:tcPr>
          <w:p w14:paraId="2E2608A1" w14:textId="295F4860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대여중인 자전거 </w:t>
            </w:r>
            <w:r w:rsidR="00947B03">
              <w:rPr>
                <w:rFonts w:asciiTheme="minorHAnsi" w:hint="eastAsia"/>
                <w:sz w:val="16"/>
                <w:szCs w:val="16"/>
              </w:rPr>
              <w:t>리스트 조회</w:t>
            </w:r>
          </w:p>
        </w:tc>
        <w:tc>
          <w:tcPr>
            <w:tcW w:w="3055" w:type="dxa"/>
          </w:tcPr>
          <w:p w14:paraId="0C1482A1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09E414B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DFB42C4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56A7FBC7" w:rsidR="008214BA" w:rsidRPr="008B03C7" w:rsidRDefault="008214BA" w:rsidP="001D69B2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115D2AB" w14:textId="44369233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3DFF82C6" w:rsidR="008214BA" w:rsidRPr="008B03C7" w:rsidRDefault="008214BA" w:rsidP="008214BA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현재 대여중인 자전거 ID, 자전거 제품명</w:t>
            </w:r>
            <w:r>
              <w:rPr>
                <w:rFonts w:asciiTheme="minorHAnsi" w:hint="eastAsia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자전거 ID 순으로 정렬되어 출력된다.</w:t>
            </w:r>
          </w:p>
        </w:tc>
      </w:tr>
      <w:tr w:rsidR="00053EB8" w14:paraId="3C82B55A" w14:textId="77777777">
        <w:trPr>
          <w:trHeight w:val="300"/>
        </w:trPr>
        <w:tc>
          <w:tcPr>
            <w:tcW w:w="2940" w:type="dxa"/>
          </w:tcPr>
          <w:p w14:paraId="63DA0BDA" w14:textId="37D4354D" w:rsidR="00053EB8" w:rsidRPr="567D2C13" w:rsidRDefault="00B5146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 w:rsidR="00053EB8">
              <w:rPr>
                <w:rFonts w:asciiTheme="minorHAnsi" w:hint="eastAsia"/>
                <w:sz w:val="16"/>
                <w:szCs w:val="16"/>
              </w:rPr>
              <w:t>종료</w:t>
            </w:r>
          </w:p>
        </w:tc>
        <w:tc>
          <w:tcPr>
            <w:tcW w:w="3055" w:type="dxa"/>
          </w:tcPr>
          <w:p w14:paraId="3F058BFA" w14:textId="59DAE1AA" w:rsidR="00053EB8" w:rsidRPr="4C04F6C3" w:rsidRDefault="00053EB8" w:rsidP="4C04F6C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1. </w:t>
            </w:r>
            <w:r w:rsidR="00B5146D"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>
              <w:rPr>
                <w:rFonts w:asciiTheme="minorHAnsi" w:hint="eastAsia"/>
                <w:sz w:val="16"/>
                <w:szCs w:val="16"/>
              </w:rPr>
              <w:t>종료 버튼 클릭한다.</w:t>
            </w:r>
          </w:p>
        </w:tc>
        <w:tc>
          <w:tcPr>
            <w:tcW w:w="3021" w:type="dxa"/>
          </w:tcPr>
          <w:p w14:paraId="551D5564" w14:textId="77777777" w:rsidR="00053EB8" w:rsidRDefault="00053EB8" w:rsidP="4C04F6C3">
            <w:pPr>
              <w:rPr>
                <w:rFonts w:asciiTheme="minorHAnsi"/>
                <w:sz w:val="16"/>
                <w:szCs w:val="16"/>
              </w:rPr>
            </w:pPr>
          </w:p>
          <w:p w14:paraId="52D7D13B" w14:textId="2E587F0D" w:rsidR="00053EB8" w:rsidRDefault="00053EB8" w:rsidP="4C04F6C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</w:t>
            </w:r>
            <w:r w:rsidR="00B5146D">
              <w:rPr>
                <w:rFonts w:asciiTheme="minorHAnsi" w:hint="eastAsia"/>
                <w:sz w:val="16"/>
                <w:szCs w:val="16"/>
              </w:rPr>
              <w:t>프로그램</w:t>
            </w:r>
            <w:r>
              <w:rPr>
                <w:rFonts w:asciiTheme="minorHAnsi" w:hint="eastAsia"/>
                <w:sz w:val="16"/>
                <w:szCs w:val="16"/>
              </w:rPr>
              <w:t>이 종료된다.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1AED2" w14:textId="77777777" w:rsidR="00FC2A61" w:rsidRDefault="00FC2A61" w:rsidP="009E078E">
      <w:pPr>
        <w:spacing w:after="0"/>
      </w:pPr>
      <w:r>
        <w:separator/>
      </w:r>
    </w:p>
  </w:endnote>
  <w:endnote w:type="continuationSeparator" w:id="0">
    <w:p w14:paraId="20DBC503" w14:textId="77777777" w:rsidR="00FC2A61" w:rsidRDefault="00FC2A61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D153B" w14:textId="77777777" w:rsidR="00FC2A61" w:rsidRDefault="00FC2A61" w:rsidP="009E078E">
      <w:pPr>
        <w:spacing w:after="0"/>
      </w:pPr>
      <w:r>
        <w:separator/>
      </w:r>
    </w:p>
  </w:footnote>
  <w:footnote w:type="continuationSeparator" w:id="0">
    <w:p w14:paraId="64327B72" w14:textId="77777777" w:rsidR="00FC2A61" w:rsidRDefault="00FC2A61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221E9"/>
    <w:rsid w:val="00043FDC"/>
    <w:rsid w:val="00053EB8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1F2D56"/>
    <w:rsid w:val="00291B94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0B44"/>
    <w:rsid w:val="00416D14"/>
    <w:rsid w:val="00424921"/>
    <w:rsid w:val="004454AE"/>
    <w:rsid w:val="004666BA"/>
    <w:rsid w:val="00483C27"/>
    <w:rsid w:val="00487F34"/>
    <w:rsid w:val="004E1470"/>
    <w:rsid w:val="004E2EDA"/>
    <w:rsid w:val="005304E4"/>
    <w:rsid w:val="005337D2"/>
    <w:rsid w:val="00536BB7"/>
    <w:rsid w:val="0057297C"/>
    <w:rsid w:val="00586BD6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B2DC6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8593C"/>
    <w:rsid w:val="007B2686"/>
    <w:rsid w:val="007B27D0"/>
    <w:rsid w:val="007D4087"/>
    <w:rsid w:val="007E0FE3"/>
    <w:rsid w:val="007E2C47"/>
    <w:rsid w:val="007E6C14"/>
    <w:rsid w:val="008214BA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223BC"/>
    <w:rsid w:val="00947B03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47516"/>
    <w:rsid w:val="00B5146D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07746"/>
    <w:rsid w:val="00C1150D"/>
    <w:rsid w:val="00C167BA"/>
    <w:rsid w:val="00C21C55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26C59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76646"/>
    <w:rsid w:val="00E87A10"/>
    <w:rsid w:val="00EA5694"/>
    <w:rsid w:val="00EA72EB"/>
    <w:rsid w:val="00EB31CF"/>
    <w:rsid w:val="00EB7A08"/>
    <w:rsid w:val="00EB7FA7"/>
    <w:rsid w:val="00EC1735"/>
    <w:rsid w:val="00EF309B"/>
    <w:rsid w:val="00F168F0"/>
    <w:rsid w:val="00F23079"/>
    <w:rsid w:val="00F26ABB"/>
    <w:rsid w:val="00F270AE"/>
    <w:rsid w:val="00F40A13"/>
    <w:rsid w:val="00F60262"/>
    <w:rsid w:val="00F80D9C"/>
    <w:rsid w:val="00F8112B"/>
    <w:rsid w:val="00F93F77"/>
    <w:rsid w:val="00FA7F89"/>
    <w:rsid w:val="00FC2102"/>
    <w:rsid w:val="00FC2A61"/>
    <w:rsid w:val="00FC6620"/>
    <w:rsid w:val="00FE1A66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52E17350-66AF-452C-BE9F-3508149A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2</cp:revision>
  <dcterms:created xsi:type="dcterms:W3CDTF">2025-05-01T09:43:00Z</dcterms:created>
  <dcterms:modified xsi:type="dcterms:W3CDTF">2025-05-20T04:48:00Z</dcterms:modified>
</cp:coreProperties>
</file>