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6E4" w:rsidRDefault="00835AAF" w:rsidP="00835A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5AAF">
        <w:rPr>
          <w:rFonts w:ascii="Times New Roman" w:hAnsi="Times New Roman" w:cs="Times New Roman"/>
          <w:b/>
          <w:sz w:val="28"/>
          <w:szCs w:val="28"/>
        </w:rPr>
        <w:t>Robot</w:t>
      </w:r>
      <w:r w:rsidRPr="00835AAF">
        <w:rPr>
          <w:rFonts w:ascii="Times New Roman" w:hAnsi="Times New Roman" w:cs="Times New Roman"/>
          <w:b/>
          <w:sz w:val="28"/>
          <w:szCs w:val="28"/>
          <w:lang w:val="en-US"/>
        </w:rPr>
        <w:t>’s Rover Preliminary Report Design</w:t>
      </w:r>
    </w:p>
    <w:p w:rsidR="00DE13DB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13DB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13DB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5AAF" w:rsidRDefault="00835AAF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5AAF">
        <w:rPr>
          <w:rFonts w:ascii="Times New Roman" w:hAnsi="Times New Roman" w:cs="Times New Roman"/>
          <w:b/>
          <w:sz w:val="24"/>
          <w:szCs w:val="24"/>
          <w:lang w:val="en-US"/>
        </w:rPr>
        <w:t>Table of contents</w:t>
      </w:r>
    </w:p>
    <w:p w:rsidR="00DE13DB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13DB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13DB" w:rsidRPr="00835AAF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GrilTabel"/>
        <w:tblW w:w="9464" w:type="dxa"/>
        <w:tblLook w:val="04A0"/>
      </w:tblPr>
      <w:tblGrid>
        <w:gridCol w:w="817"/>
        <w:gridCol w:w="8647"/>
      </w:tblGrid>
      <w:tr w:rsidR="00835AAF" w:rsidRPr="00835AAF" w:rsidTr="00835AAF">
        <w:tc>
          <w:tcPr>
            <w:tcW w:w="817" w:type="dxa"/>
          </w:tcPr>
          <w:p w:rsidR="00835AAF" w:rsidRPr="00835AAF" w:rsidRDefault="00835AAF" w:rsidP="00835AA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5A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Page</w:t>
            </w:r>
          </w:p>
        </w:tc>
        <w:tc>
          <w:tcPr>
            <w:tcW w:w="8647" w:type="dxa"/>
          </w:tcPr>
          <w:p w:rsidR="00835AAF" w:rsidRPr="00835AAF" w:rsidRDefault="00835AAF" w:rsidP="00835A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5A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</w:tc>
      </w:tr>
      <w:tr w:rsidR="00DE13DB" w:rsidTr="00835AAF">
        <w:tc>
          <w:tcPr>
            <w:tcW w:w="817" w:type="dxa"/>
          </w:tcPr>
          <w:p w:rsidR="00DE13DB" w:rsidRDefault="00DE13DB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DE13DB" w:rsidRDefault="00DE13DB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Robot’s Fever team</w:t>
            </w:r>
          </w:p>
        </w:tc>
      </w:tr>
      <w:tr w:rsidR="00DE13DB" w:rsidTr="00835AAF">
        <w:tc>
          <w:tcPr>
            <w:tcW w:w="817" w:type="dxa"/>
          </w:tcPr>
          <w:p w:rsidR="00DE13DB" w:rsidRDefault="00DE13DB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DE13DB" w:rsidRDefault="00DE13DB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Team Task Sharing</w:t>
            </w:r>
          </w:p>
        </w:tc>
      </w:tr>
      <w:tr w:rsidR="00835AAF" w:rsidTr="00835AAF">
        <w:tc>
          <w:tcPr>
            <w:tcW w:w="817" w:type="dxa"/>
          </w:tcPr>
          <w:p w:rsidR="00835AAF" w:rsidRDefault="00835AAF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835AAF" w:rsidRPr="00DE13DB" w:rsidRDefault="00DE13DB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Cansat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835AAF"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requirements</w:t>
            </w:r>
          </w:p>
        </w:tc>
      </w:tr>
      <w:tr w:rsidR="00835AAF" w:rsidTr="00835AAF">
        <w:tc>
          <w:tcPr>
            <w:tcW w:w="817" w:type="dxa"/>
          </w:tcPr>
          <w:p w:rsidR="00835AAF" w:rsidRDefault="00835AAF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835AAF" w:rsidRPr="00DE13DB" w:rsidRDefault="00E0254E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="000A001D"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econdary mission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description</w:t>
            </w:r>
          </w:p>
        </w:tc>
      </w:tr>
      <w:tr w:rsidR="00835AAF" w:rsidTr="00835AAF">
        <w:tc>
          <w:tcPr>
            <w:tcW w:w="817" w:type="dxa"/>
          </w:tcPr>
          <w:p w:rsidR="00835AAF" w:rsidRDefault="00835AAF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835AAF" w:rsidRPr="00DE13DB" w:rsidRDefault="00E0254E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="000A001D"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econdary mission</w:t>
            </w:r>
            <w:r w:rsidR="004A74C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tating</w:t>
            </w:r>
          </w:p>
        </w:tc>
      </w:tr>
      <w:tr w:rsidR="00835AAF" w:rsidTr="00835AAF">
        <w:tc>
          <w:tcPr>
            <w:tcW w:w="817" w:type="dxa"/>
          </w:tcPr>
          <w:p w:rsidR="00835AAF" w:rsidRDefault="00835AAF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835AAF" w:rsidRPr="00DE13DB" w:rsidRDefault="000A001D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Preliminary budget</w:t>
            </w:r>
          </w:p>
        </w:tc>
      </w:tr>
      <w:tr w:rsidR="00E0254E" w:rsidTr="00835AAF">
        <w:tc>
          <w:tcPr>
            <w:tcW w:w="817" w:type="dxa"/>
          </w:tcPr>
          <w:p w:rsidR="00E0254E" w:rsidRDefault="00E0254E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E0254E" w:rsidRPr="00DE13DB" w:rsidRDefault="00E0254E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Detailed development budget</w:t>
            </w:r>
          </w:p>
        </w:tc>
      </w:tr>
      <w:tr w:rsidR="00835AAF" w:rsidTr="00835AAF">
        <w:tc>
          <w:tcPr>
            <w:tcW w:w="817" w:type="dxa"/>
          </w:tcPr>
          <w:p w:rsidR="00835AAF" w:rsidRDefault="00835AAF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835AAF" w:rsidRPr="00DE13DB" w:rsidRDefault="0069639E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Cansat</w:t>
            </w:r>
            <w:proofErr w:type="spellEnd"/>
            <w:r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architecture and blueprints</w:t>
            </w:r>
          </w:p>
        </w:tc>
      </w:tr>
      <w:tr w:rsidR="000A001D" w:rsidTr="00835AAF">
        <w:tc>
          <w:tcPr>
            <w:tcW w:w="817" w:type="dxa"/>
          </w:tcPr>
          <w:p w:rsidR="000A001D" w:rsidRDefault="000A001D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0A001D" w:rsidRPr="00DE13DB" w:rsidRDefault="00515413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</w:t>
            </w:r>
            <w:r w:rsidR="0069639E"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schedule</w:t>
            </w:r>
          </w:p>
        </w:tc>
      </w:tr>
    </w:tbl>
    <w:p w:rsidR="00DE13DB" w:rsidRDefault="00DE13DB" w:rsidP="00835A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4D23" w:rsidRDefault="00F14D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254E" w:rsidRDefault="00E025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1B28BB" w:rsidRDefault="001B28BB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Progress report</w:t>
      </w: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Progress statement</w:t>
      </w:r>
    </w:p>
    <w:p w:rsidR="00191E5F" w:rsidRDefault="00191E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1B28BB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 list</w:t>
      </w:r>
    </w:p>
    <w:p w:rsidR="001B28BB" w:rsidRDefault="001B28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1B28BB" w:rsidRDefault="001B28BB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Detailed project status</w:t>
      </w:r>
    </w:p>
    <w:p w:rsidR="001B28BB" w:rsidRDefault="001B28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191E5F" w:rsidRDefault="0066778B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Design Document</w:t>
      </w:r>
    </w:p>
    <w:p w:rsidR="0066778B" w:rsidRDefault="0066778B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Team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organisation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roles</w:t>
      </w: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0419">
        <w:rPr>
          <w:rFonts w:ascii="Times New Roman" w:hAnsi="Times New Roman" w:cs="Times New Roman"/>
          <w:b/>
          <w:sz w:val="28"/>
          <w:szCs w:val="28"/>
          <w:lang w:val="en-US"/>
        </w:rPr>
        <w:t>Robot’s Fever team</w:t>
      </w:r>
    </w:p>
    <w:p w:rsidR="0066778B" w:rsidRDefault="0066778B" w:rsidP="006677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team in alphabetical order:</w:t>
      </w:r>
    </w:p>
    <w:p w:rsidR="0066778B" w:rsidRDefault="0066778B" w:rsidP="0066778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Buzgan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Paul – 17 years old – ”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Dragoș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Vodă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National College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Câmpulung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Moldovenesc</w:t>
      </w:r>
      <w:proofErr w:type="spellEnd"/>
    </w:p>
    <w:p w:rsidR="0066778B" w:rsidRDefault="0066778B" w:rsidP="0066778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Diaconu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- 18 years old – ”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Dragoș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Vodă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National College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Câmpulung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Moldovenesc</w:t>
      </w:r>
      <w:proofErr w:type="spellEnd"/>
    </w:p>
    <w:p w:rsidR="0066778B" w:rsidRDefault="0066778B" w:rsidP="0066778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Florescu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Teodora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- 17 years old – ”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Dragoș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Vodă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National College</w:t>
      </w:r>
    </w:p>
    <w:p w:rsidR="0066778B" w:rsidRDefault="0066778B" w:rsidP="0066778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George - 17 years old – Military National College ”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Ștefan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Mare”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Câmpulung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Moldovenesc</w:t>
      </w:r>
      <w:proofErr w:type="spellEnd"/>
    </w:p>
    <w:p w:rsidR="0066778B" w:rsidRDefault="0066778B" w:rsidP="0066778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Alexandru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 17 years old – Military National College ”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Ștefan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Mare”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Câmpulung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Moldovenesc</w:t>
      </w:r>
      <w:proofErr w:type="spellEnd"/>
    </w:p>
    <w:p w:rsidR="0066778B" w:rsidRDefault="0066778B" w:rsidP="0066778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Ursachi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- 17 years old – ”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Dragoș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Vodă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National College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Câmpulung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Moldovenesc</w:t>
      </w:r>
      <w:proofErr w:type="spellEnd"/>
    </w:p>
    <w:p w:rsidR="0066778B" w:rsidRDefault="0066778B" w:rsidP="006677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team’s coordinator teacher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Măgurean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Marius from Military National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College ”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Ștefan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Mare”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Câmpulung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Moldovenesc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Team Roles</w:t>
      </w:r>
    </w:p>
    <w:p w:rsidR="0066778B" w:rsidRDefault="0066778B" w:rsidP="0066778B">
      <w:pPr>
        <w:rPr>
          <w:rFonts w:ascii="Times New Roman" w:hAnsi="Times New Roman" w:cs="Times New Roman"/>
          <w:bCs/>
          <w:sz w:val="24"/>
          <w:szCs w:val="24"/>
        </w:rPr>
      </w:pPr>
      <w:r w:rsidRPr="00122058"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122058">
        <w:rPr>
          <w:rFonts w:ascii="Times New Roman" w:hAnsi="Times New Roman" w:cs="Times New Roman"/>
          <w:bCs/>
          <w:sz w:val="24"/>
          <w:szCs w:val="24"/>
        </w:rPr>
        <w:t>CanSat</w:t>
      </w:r>
      <w:proofErr w:type="spellEnd"/>
      <w:r w:rsidRPr="001220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058">
        <w:rPr>
          <w:rFonts w:ascii="Times New Roman" w:hAnsi="Times New Roman" w:cs="Times New Roman"/>
          <w:bCs/>
          <w:sz w:val="24"/>
          <w:szCs w:val="24"/>
        </w:rPr>
        <w:t>Flight</w:t>
      </w:r>
      <w:proofErr w:type="spellEnd"/>
      <w:r w:rsidRPr="001220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058">
        <w:rPr>
          <w:rFonts w:ascii="Times New Roman" w:hAnsi="Times New Roman" w:cs="Times New Roman"/>
          <w:bCs/>
          <w:sz w:val="24"/>
          <w:szCs w:val="24"/>
        </w:rPr>
        <w:t>Operations</w:t>
      </w:r>
      <w:proofErr w:type="spellEnd"/>
      <w:r w:rsidRPr="00122058">
        <w:rPr>
          <w:rFonts w:ascii="Times New Roman" w:hAnsi="Times New Roman" w:cs="Times New Roman"/>
          <w:bCs/>
          <w:sz w:val="24"/>
          <w:szCs w:val="24"/>
        </w:rPr>
        <w:t xml:space="preserve"> Team</w:t>
      </w:r>
      <w:r w:rsidR="00962F9C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="00962F9C">
        <w:rPr>
          <w:rFonts w:ascii="Times New Roman" w:hAnsi="Times New Roman" w:cs="Times New Roman"/>
          <w:bCs/>
          <w:sz w:val="24"/>
          <w:szCs w:val="24"/>
        </w:rPr>
        <w:t>alphabetical</w:t>
      </w:r>
      <w:proofErr w:type="spellEnd"/>
      <w:r w:rsidR="00962F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2F9C">
        <w:rPr>
          <w:rFonts w:ascii="Times New Roman" w:hAnsi="Times New Roman" w:cs="Times New Roman"/>
          <w:bCs/>
          <w:sz w:val="24"/>
          <w:szCs w:val="24"/>
        </w:rPr>
        <w:t>order</w:t>
      </w:r>
      <w:proofErr w:type="spellEnd"/>
    </w:p>
    <w:tbl>
      <w:tblPr>
        <w:tblStyle w:val="GrilTabel"/>
        <w:tblW w:w="9381" w:type="dxa"/>
        <w:tblLook w:val="04A0"/>
      </w:tblPr>
      <w:tblGrid>
        <w:gridCol w:w="570"/>
        <w:gridCol w:w="4536"/>
        <w:gridCol w:w="4275"/>
      </w:tblGrid>
      <w:tr w:rsidR="0066778B" w:rsidTr="003A784F">
        <w:tc>
          <w:tcPr>
            <w:tcW w:w="570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6778B" w:rsidRDefault="0066778B" w:rsidP="003A78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Department</w:t>
            </w:r>
            <w:proofErr w:type="spellEnd"/>
          </w:p>
        </w:tc>
        <w:tc>
          <w:tcPr>
            <w:tcW w:w="4275" w:type="dxa"/>
          </w:tcPr>
          <w:p w:rsidR="0066778B" w:rsidRDefault="0066778B" w:rsidP="003A78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  <w:proofErr w:type="spellEnd"/>
          </w:p>
        </w:tc>
      </w:tr>
      <w:tr w:rsidR="0066778B" w:rsidTr="003A784F">
        <w:tc>
          <w:tcPr>
            <w:tcW w:w="570" w:type="dxa"/>
          </w:tcPr>
          <w:p w:rsidR="0066778B" w:rsidRPr="00122058" w:rsidRDefault="0066778B" w:rsidP="003A784F">
            <w:pPr>
              <w:pStyle w:val="Listparagraf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:rsidR="0066778B" w:rsidRDefault="0066778B" w:rsidP="003A784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Mission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Manager</w:t>
            </w:r>
          </w:p>
        </w:tc>
        <w:tc>
          <w:tcPr>
            <w:tcW w:w="4275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Prof. Măgurean Marius </w:t>
            </w:r>
          </w:p>
        </w:tc>
      </w:tr>
      <w:tr w:rsidR="0066778B" w:rsidTr="003A784F">
        <w:tc>
          <w:tcPr>
            <w:tcW w:w="570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Design Team</w:t>
            </w:r>
          </w:p>
        </w:tc>
        <w:tc>
          <w:tcPr>
            <w:tcW w:w="4275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Everybody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weekly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meetings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/2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hours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meeting</w:t>
            </w:r>
            <w:proofErr w:type="spellEnd"/>
          </w:p>
        </w:tc>
      </w:tr>
      <w:tr w:rsidR="0066778B" w:rsidTr="003A784F">
        <w:tc>
          <w:tcPr>
            <w:tcW w:w="570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Construction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Team</w:t>
            </w:r>
          </w:p>
        </w:tc>
        <w:tc>
          <w:tcPr>
            <w:tcW w:w="4275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Buzgan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Paul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Ursachi Radu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weekly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meetings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/3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hours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meeting</w:t>
            </w:r>
            <w:proofErr w:type="spellEnd"/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Indefined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individual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work</w:t>
            </w:r>
            <w:proofErr w:type="spellEnd"/>
          </w:p>
        </w:tc>
      </w:tr>
      <w:tr w:rsidR="0066778B" w:rsidTr="003A784F">
        <w:tc>
          <w:tcPr>
            <w:tcW w:w="570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4536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Integration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Team</w:t>
            </w:r>
          </w:p>
        </w:tc>
        <w:tc>
          <w:tcPr>
            <w:tcW w:w="4275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Buzgan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Paul 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Hariga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George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Ursachi Radu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weekly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meetings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/2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hours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meeting</w:t>
            </w:r>
            <w:proofErr w:type="spellEnd"/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Indefined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individual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work</w:t>
            </w:r>
            <w:proofErr w:type="spellEnd"/>
          </w:p>
        </w:tc>
      </w:tr>
      <w:tr w:rsidR="0066778B" w:rsidTr="003A784F">
        <w:tc>
          <w:tcPr>
            <w:tcW w:w="570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4536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Software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development</w:t>
            </w:r>
            <w:proofErr w:type="spellEnd"/>
          </w:p>
        </w:tc>
        <w:tc>
          <w:tcPr>
            <w:tcW w:w="4275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Diaconu Călin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Florescu Teodora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Hariga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George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Savin Alexandru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weekly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meetings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/2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hours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meeting</w:t>
            </w:r>
            <w:proofErr w:type="spellEnd"/>
          </w:p>
        </w:tc>
      </w:tr>
      <w:tr w:rsidR="0066778B" w:rsidTr="003A784F">
        <w:tc>
          <w:tcPr>
            <w:tcW w:w="570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4536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Testing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team</w:t>
            </w:r>
          </w:p>
        </w:tc>
        <w:tc>
          <w:tcPr>
            <w:tcW w:w="4275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Buzgan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Paul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Diaconu Călin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Ursachi Radu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Each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after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  <w:proofErr w:type="spellEnd"/>
          </w:p>
        </w:tc>
      </w:tr>
      <w:tr w:rsidR="0066778B" w:rsidTr="003A784F">
        <w:tc>
          <w:tcPr>
            <w:tcW w:w="570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4536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gathering</w:t>
            </w:r>
            <w:proofErr w:type="spellEnd"/>
          </w:p>
        </w:tc>
        <w:tc>
          <w:tcPr>
            <w:tcW w:w="4275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Florescu Teodora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Buzgan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Paul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During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tests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contest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manipulation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2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times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week</w:t>
            </w:r>
            <w:proofErr w:type="spellEnd"/>
          </w:p>
        </w:tc>
      </w:tr>
      <w:tr w:rsidR="0066778B" w:rsidTr="003A784F">
        <w:tc>
          <w:tcPr>
            <w:tcW w:w="570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</w:t>
            </w:r>
          </w:p>
        </w:tc>
        <w:tc>
          <w:tcPr>
            <w:tcW w:w="4536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Presentation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Team</w:t>
            </w:r>
          </w:p>
        </w:tc>
        <w:tc>
          <w:tcPr>
            <w:tcW w:w="4275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Florescu Teodora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Savin Alexandru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weekly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meeting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contest</w:t>
            </w:r>
          </w:p>
        </w:tc>
      </w:tr>
    </w:tbl>
    <w:p w:rsidR="0066778B" w:rsidRDefault="0066778B" w:rsidP="0066778B">
      <w:pPr>
        <w:rPr>
          <w:rFonts w:ascii="Times New Roman" w:hAnsi="Times New Roman" w:cs="Times New Roman"/>
          <w:bCs/>
          <w:sz w:val="24"/>
          <w:szCs w:val="24"/>
        </w:rPr>
      </w:pPr>
    </w:p>
    <w:p w:rsidR="0066778B" w:rsidRDefault="0066778B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962F9C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Mission objectives</w:t>
      </w:r>
    </w:p>
    <w:p w:rsidR="00962F9C" w:rsidRDefault="00962F9C" w:rsidP="003D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Our secondary mission is to measure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betta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gamma radiation level in the launch area. </w:t>
      </w:r>
      <w:r w:rsidRPr="00781D7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In addition, the can will bring information about orientation, determined by an accelerometer, but also moisture which together with temperature and pressure can compute other indices (e</w:t>
      </w:r>
      <w:r w:rsidR="00E9779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.</w:t>
      </w:r>
      <w:r w:rsidRPr="00781D7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g</w:t>
      </w:r>
      <w:r w:rsidR="00E9779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 xml:space="preserve">. </w:t>
      </w:r>
      <w:proofErr w:type="spellStart"/>
      <w:r w:rsidRPr="00781D7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dewpoint</w:t>
      </w:r>
      <w:proofErr w:type="spellEnd"/>
      <w:r w:rsidRPr="00781D7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). All this w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ill be correlated with latitude</w:t>
      </w:r>
      <w:r w:rsidRPr="00781D7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, longitude, altitude and time they were taken, d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etermined by a GPS module</w:t>
      </w:r>
      <w:r w:rsidRPr="00781D7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 xml:space="preserve">. Information will be stored on can’s memory card and transmitted in real time via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radio</w:t>
      </w:r>
      <w:r w:rsidRPr="00781D7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. After landing, the GPS module will help locating, unless it can be pursued during the fall.</w:t>
      </w:r>
    </w:p>
    <w:p w:rsidR="00E5730F" w:rsidRDefault="00E97791" w:rsidP="003D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ab/>
        <w:t xml:space="preserve">We’ve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choosen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 xml:space="preserve"> this mission inspired by the Fukushima’s events that took place in 2011. One problem was to determine how the radi</w:t>
      </w:r>
      <w:r w:rsidR="00BA27C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 xml:space="preserve">oactive clouds evolved in time and to draw an exclusion zone (evacuation zone) without sending people to measure that. </w:t>
      </w:r>
      <w:r w:rsidR="00EC6F3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 xml:space="preserve">So, we figured out that we can construct a remote control device </w:t>
      </w:r>
      <w:proofErr w:type="gramStart"/>
      <w:r w:rsidR="00EC6F3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who</w:t>
      </w:r>
      <w:proofErr w:type="gramEnd"/>
      <w:r w:rsidR="00EC6F3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 xml:space="preserve"> will measure and gather the necessary data. Due to limited cost, an entire fleet of </w:t>
      </w:r>
      <w:proofErr w:type="spellStart"/>
      <w:r w:rsidR="00EC6F3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cansats</w:t>
      </w:r>
      <w:proofErr w:type="spellEnd"/>
      <w:r w:rsidR="00EC6F3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 xml:space="preserve"> can be sent and, in case of con</w:t>
      </w:r>
      <w:r w:rsidR="00E5730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tamination, they will be abandon</w:t>
      </w:r>
      <w:r w:rsidR="00EC6F3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ed.</w:t>
      </w:r>
    </w:p>
    <w:p w:rsidR="00E97791" w:rsidRPr="00781D78" w:rsidRDefault="00E5730F" w:rsidP="003D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ab/>
      </w:r>
      <w:r w:rsidR="00EC6F3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 xml:space="preserve"> </w:t>
      </w:r>
    </w:p>
    <w:p w:rsidR="00962F9C" w:rsidRPr="00962F9C" w:rsidRDefault="00962F9C" w:rsidP="003D29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2058" w:rsidRDefault="00E0254E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0254E">
        <w:rPr>
          <w:rFonts w:ascii="Times New Roman" w:hAnsi="Times New Roman" w:cs="Times New Roman"/>
          <w:b/>
          <w:sz w:val="28"/>
          <w:szCs w:val="28"/>
          <w:lang w:val="en-US"/>
        </w:rPr>
        <w:t>Cansat</w:t>
      </w:r>
      <w:proofErr w:type="spellEnd"/>
      <w:r w:rsidRPr="00E025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requirements</w:t>
      </w:r>
    </w:p>
    <w:p w:rsidR="004A74C6" w:rsidRDefault="004A74C6" w:rsidP="00E025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5010150" cy="3762375"/>
            <wp:effectExtent l="19050" t="0" r="0" b="0"/>
            <wp:wrapTight wrapText="bothSides">
              <wp:wrapPolygon edited="0">
                <wp:start x="-82" y="0"/>
                <wp:lineTo x="-82" y="21545"/>
                <wp:lineTo x="21600" y="21545"/>
                <wp:lineTo x="21600" y="0"/>
                <wp:lineTo x="-82" y="0"/>
              </wp:wrapPolygon>
            </wp:wrapTight>
            <wp:docPr id="1" name="Imagine 0" descr="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order to meet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required seizes, we have designed a 3D model in Cinema 4D.</w:t>
      </w:r>
    </w:p>
    <w:p w:rsidR="004A74C6" w:rsidRDefault="004A74C6" w:rsidP="00E025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254E" w:rsidRDefault="004A74C6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To be updated with specifics</w:t>
      </w:r>
      <w:r w:rsidR="009B656E">
        <w:rPr>
          <w:rFonts w:ascii="Times New Roman" w:hAnsi="Times New Roman" w:cs="Times New Roman"/>
          <w:sz w:val="24"/>
          <w:szCs w:val="24"/>
          <w:lang w:val="en-US"/>
        </w:rPr>
        <w:t xml:space="preserve"> (antenna, </w:t>
      </w:r>
      <w:proofErr w:type="spellStart"/>
      <w:r w:rsidR="009B656E">
        <w:rPr>
          <w:rFonts w:ascii="Times New Roman" w:hAnsi="Times New Roman" w:cs="Times New Roman"/>
          <w:sz w:val="24"/>
          <w:szCs w:val="24"/>
          <w:lang w:val="en-US"/>
        </w:rPr>
        <w:t>gps</w:t>
      </w:r>
      <w:proofErr w:type="spellEnd"/>
      <w:r w:rsidR="009B656E">
        <w:rPr>
          <w:rFonts w:ascii="Times New Roman" w:hAnsi="Times New Roman" w:cs="Times New Roman"/>
          <w:sz w:val="24"/>
          <w:szCs w:val="24"/>
          <w:lang w:val="en-US"/>
        </w:rPr>
        <w:t xml:space="preserve"> antenna integration)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389F" w:rsidRDefault="00BE389F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 mass (item1 + item2 + ….item n estimation)</w:t>
      </w:r>
    </w:p>
    <w:p w:rsidR="00526BDC" w:rsidRDefault="00E77554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detaliated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model, the battery is easy accessible and we have a master power switch.</w:t>
      </w:r>
    </w:p>
    <w:p w:rsidR="00807C95" w:rsidRDefault="00526BDC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beeper we have a phone’s speaker at</w:t>
      </w:r>
      <w:r w:rsidR="00DC0983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ached to 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09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1DC">
        <w:rPr>
          <w:rFonts w:ascii="Times New Roman" w:hAnsi="Times New Roman" w:cs="Times New Roman"/>
          <w:sz w:val="24"/>
          <w:szCs w:val="24"/>
          <w:lang w:val="en-US"/>
        </w:rPr>
        <w:t xml:space="preserve">Moreover, we have a GPS sensor who tracks the </w:t>
      </w:r>
      <w:proofErr w:type="spellStart"/>
      <w:r w:rsidR="004D41DC">
        <w:rPr>
          <w:rFonts w:ascii="Times New Roman" w:hAnsi="Times New Roman" w:cs="Times New Roman"/>
          <w:sz w:val="24"/>
          <w:szCs w:val="24"/>
          <w:lang w:val="en-US"/>
        </w:rPr>
        <w:t>cansat</w:t>
      </w:r>
      <w:proofErr w:type="spellEnd"/>
      <w:r w:rsidR="004D41DC">
        <w:rPr>
          <w:rFonts w:ascii="Times New Roman" w:hAnsi="Times New Roman" w:cs="Times New Roman"/>
          <w:sz w:val="24"/>
          <w:szCs w:val="24"/>
          <w:lang w:val="en-US"/>
        </w:rPr>
        <w:t xml:space="preserve"> coordinates.</w:t>
      </w:r>
    </w:p>
    <w:p w:rsidR="00807C95" w:rsidRDefault="00807C95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our parachute to withstand a 1000N of force, we made the following calculations:</w:t>
      </w:r>
    </w:p>
    <w:p w:rsidR="00672EAB" w:rsidRDefault="00807C95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Nina’s formulas (to be completed……)</w:t>
      </w:r>
    </w:p>
    <w:p w:rsidR="00672EAB" w:rsidRDefault="00672EAB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Acceleration 20g – how?</w:t>
      </w:r>
    </w:p>
    <w:p w:rsidR="00672EAB" w:rsidRDefault="00E77554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672EAB" w:rsidRDefault="00672E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:rsidR="00BE389F" w:rsidRDefault="00672EAB" w:rsidP="00672E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2EA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Secondary mission description</w:t>
      </w:r>
    </w:p>
    <w:p w:rsidR="009864F7" w:rsidRDefault="00672EAB" w:rsidP="00672E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Traducerea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formularul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aplicare</w:t>
      </w:r>
      <w:proofErr w:type="spellEnd"/>
    </w:p>
    <w:p w:rsidR="009864F7" w:rsidRDefault="009864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672EAB" w:rsidRPr="00672EAB" w:rsidRDefault="009864F7" w:rsidP="00672E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64F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Secondary mission stating</w:t>
      </w:r>
    </w:p>
    <w:sectPr w:rsidR="00672EAB" w:rsidRPr="00672EAB" w:rsidSect="00625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A4C3A"/>
    <w:multiLevelType w:val="hybridMultilevel"/>
    <w:tmpl w:val="BA562C4C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8C6E41"/>
    <w:multiLevelType w:val="hybridMultilevel"/>
    <w:tmpl w:val="1A0EF94E"/>
    <w:lvl w:ilvl="0" w:tplc="B4D61A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82631"/>
    <w:multiLevelType w:val="hybridMultilevel"/>
    <w:tmpl w:val="95926DA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15679"/>
    <w:multiLevelType w:val="hybridMultilevel"/>
    <w:tmpl w:val="3328E3B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5AAF"/>
    <w:rsid w:val="000A001D"/>
    <w:rsid w:val="00122058"/>
    <w:rsid w:val="00191E5F"/>
    <w:rsid w:val="001B28BB"/>
    <w:rsid w:val="003B2004"/>
    <w:rsid w:val="003D29CC"/>
    <w:rsid w:val="00430419"/>
    <w:rsid w:val="004842E9"/>
    <w:rsid w:val="004A74C6"/>
    <w:rsid w:val="004D41DC"/>
    <w:rsid w:val="00515413"/>
    <w:rsid w:val="00526BDC"/>
    <w:rsid w:val="006256E4"/>
    <w:rsid w:val="0066778B"/>
    <w:rsid w:val="00672EAB"/>
    <w:rsid w:val="0069639E"/>
    <w:rsid w:val="006C4AF3"/>
    <w:rsid w:val="00785A20"/>
    <w:rsid w:val="00807C95"/>
    <w:rsid w:val="00835AAF"/>
    <w:rsid w:val="00893F06"/>
    <w:rsid w:val="00913C80"/>
    <w:rsid w:val="009172C5"/>
    <w:rsid w:val="00962F9C"/>
    <w:rsid w:val="009864F7"/>
    <w:rsid w:val="009B656E"/>
    <w:rsid w:val="009C3FD2"/>
    <w:rsid w:val="00B50B02"/>
    <w:rsid w:val="00BA27CF"/>
    <w:rsid w:val="00BE389F"/>
    <w:rsid w:val="00D627C3"/>
    <w:rsid w:val="00D77A54"/>
    <w:rsid w:val="00DC0983"/>
    <w:rsid w:val="00DE13DB"/>
    <w:rsid w:val="00E0254E"/>
    <w:rsid w:val="00E5730F"/>
    <w:rsid w:val="00E77554"/>
    <w:rsid w:val="00E97791"/>
    <w:rsid w:val="00EC6F31"/>
    <w:rsid w:val="00F1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E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35AAF"/>
    <w:pPr>
      <w:ind w:left="720"/>
      <w:contextualSpacing/>
    </w:pPr>
  </w:style>
  <w:style w:type="table" w:styleId="GrilTabel">
    <w:name w:val="Table Grid"/>
    <w:basedOn w:val="TabelNormal"/>
    <w:uiPriority w:val="59"/>
    <w:rsid w:val="00835A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4A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A74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538FF-87CD-4B07-A8E1-9788100D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551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2016-03-03T11:41:00Z</dcterms:created>
  <dcterms:modified xsi:type="dcterms:W3CDTF">2016-03-05T15:56:00Z</dcterms:modified>
</cp:coreProperties>
</file>