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4F48" w14:textId="002CE9D1" w:rsidR="00BF58AA" w:rsidRDefault="00CE4701">
      <w:r>
        <w:rPr>
          <w:b/>
          <w:bCs/>
          <w:u w:val="single"/>
        </w:rPr>
        <w:t>Technologies Used</w:t>
      </w:r>
      <w:r w:rsidRPr="00CE4701">
        <w:t xml:space="preserve">: LAMP stack, </w:t>
      </w:r>
      <w:r w:rsidR="00D42EE2">
        <w:t>HTML</w:t>
      </w:r>
      <w:r w:rsidRPr="00CE4701">
        <w:t xml:space="preserve">, </w:t>
      </w:r>
      <w:proofErr w:type="spellStart"/>
      <w:r w:rsidRPr="00CE4701">
        <w:t>p</w:t>
      </w:r>
      <w:r w:rsidR="00D42EE2">
        <w:t>H</w:t>
      </w:r>
      <w:r w:rsidRPr="00CE4701">
        <w:t>p</w:t>
      </w:r>
      <w:proofErr w:type="spellEnd"/>
      <w:r w:rsidRPr="00CE4701">
        <w:t xml:space="preserve">, </w:t>
      </w:r>
      <w:proofErr w:type="spellStart"/>
      <w:r w:rsidRPr="00CE4701">
        <w:t>javascript</w:t>
      </w:r>
      <w:proofErr w:type="spellEnd"/>
      <w:r w:rsidR="00D42EE2">
        <w:t xml:space="preserve"> (with jQuery and AJAX), CSS</w:t>
      </w:r>
      <w:r>
        <w:t>, MySQL</w:t>
      </w:r>
      <w:r w:rsidR="0009703F">
        <w:br/>
      </w:r>
    </w:p>
    <w:p w14:paraId="261FAC96" w14:textId="24B5A7E1" w:rsidR="00CE4701" w:rsidRDefault="00BF58AA">
      <w:pPr>
        <w:rPr>
          <w:b/>
          <w:bCs/>
          <w:u w:val="single"/>
        </w:rPr>
      </w:pPr>
      <w:r w:rsidRPr="00BF58AA">
        <w:rPr>
          <w:b/>
          <w:bCs/>
          <w:u w:val="single"/>
        </w:rPr>
        <w:t>Deployment</w:t>
      </w:r>
      <w:r>
        <w:t>: AWS EC2</w:t>
      </w:r>
      <w:r w:rsidR="009F6E15">
        <w:t xml:space="preserve"> instance</w:t>
      </w:r>
      <w:r>
        <w:t>, Amazon Linux 2, GitHub</w:t>
      </w:r>
      <w:r w:rsidR="009F6E15">
        <w:t>, AWS S3</w:t>
      </w:r>
      <w:r w:rsidR="0009703F">
        <w:rPr>
          <w:b/>
          <w:bCs/>
          <w:u w:val="single"/>
        </w:rPr>
        <w:br/>
      </w:r>
    </w:p>
    <w:p w14:paraId="4E9E4532" w14:textId="68B05747" w:rsidR="008A2E11" w:rsidRPr="00094017" w:rsidRDefault="008A2E11">
      <w:r w:rsidRPr="00094017">
        <w:rPr>
          <w:b/>
          <w:bCs/>
          <w:u w:val="single"/>
        </w:rPr>
        <w:t>Logical Flow in the Best Case</w:t>
      </w:r>
      <w:r w:rsidRPr="00094017">
        <w:t xml:space="preserve">: index.html -&gt; </w:t>
      </w:r>
      <w:proofErr w:type="spellStart"/>
      <w:r w:rsidRPr="00094017">
        <w:t>information.php</w:t>
      </w:r>
      <w:proofErr w:type="spellEnd"/>
      <w:r w:rsidRPr="00094017">
        <w:t xml:space="preserve"> -&gt; </w:t>
      </w:r>
      <w:proofErr w:type="spellStart"/>
      <w:r w:rsidRPr="00094017">
        <w:t>instruction.php</w:t>
      </w:r>
      <w:proofErr w:type="spellEnd"/>
      <w:r w:rsidRPr="00094017">
        <w:t xml:space="preserve"> -&gt; </w:t>
      </w:r>
      <w:proofErr w:type="spellStart"/>
      <w:r w:rsidRPr="00094017">
        <w:t>preconnect.php</w:t>
      </w:r>
      <w:proofErr w:type="spellEnd"/>
      <w:r w:rsidRPr="00094017">
        <w:t xml:space="preserve"> / preconnect2.php -&gt; </w:t>
      </w:r>
      <w:proofErr w:type="spellStart"/>
      <w:r w:rsidRPr="00094017">
        <w:t>connect.php</w:t>
      </w:r>
      <w:proofErr w:type="spellEnd"/>
      <w:r w:rsidRPr="00094017">
        <w:t xml:space="preserve"> / connect2.php -&gt; </w:t>
      </w:r>
      <w:proofErr w:type="spellStart"/>
      <w:r w:rsidRPr="00094017">
        <w:t>feedback.php</w:t>
      </w:r>
      <w:proofErr w:type="spellEnd"/>
      <w:r w:rsidRPr="00094017">
        <w:t xml:space="preserve"> -&gt; </w:t>
      </w:r>
      <w:proofErr w:type="spellStart"/>
      <w:r w:rsidRPr="00094017">
        <w:t>thankyou.php</w:t>
      </w:r>
      <w:proofErr w:type="spellEnd"/>
      <w:r w:rsidR="0009703F">
        <w:br/>
      </w:r>
    </w:p>
    <w:p w14:paraId="5492EE67" w14:textId="5726F568" w:rsidR="00491228" w:rsidRPr="00094017" w:rsidRDefault="008A2E11" w:rsidP="008A2E11">
      <w:r w:rsidRPr="00094017">
        <w:rPr>
          <w:b/>
          <w:bCs/>
          <w:u w:val="single"/>
        </w:rPr>
        <w:t xml:space="preserve">Other Files </w:t>
      </w:r>
      <w:r w:rsidR="00491228" w:rsidRPr="00094017">
        <w:rPr>
          <w:b/>
          <w:bCs/>
          <w:u w:val="single"/>
        </w:rPr>
        <w:t xml:space="preserve">and Folders </w:t>
      </w:r>
      <w:r w:rsidRPr="00094017">
        <w:rPr>
          <w:b/>
          <w:bCs/>
          <w:u w:val="single"/>
        </w:rPr>
        <w:t>in the Flow</w:t>
      </w:r>
      <w:r w:rsidRPr="00094017">
        <w:t xml:space="preserve">: </w:t>
      </w:r>
    </w:p>
    <w:p w14:paraId="4BFE237F" w14:textId="58C43899" w:rsidR="00491228" w:rsidRPr="00094017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dbconfig.php</w:t>
      </w:r>
      <w:proofErr w:type="spellEnd"/>
      <w:r w:rsidRPr="00094017">
        <w:t>: connect to the database</w:t>
      </w:r>
    </w:p>
    <w:p w14:paraId="46EA5CAA" w14:textId="42BC470A" w:rsidR="008A2E11" w:rsidRPr="00094017" w:rsidRDefault="008A2E11" w:rsidP="00491228">
      <w:pPr>
        <w:pStyle w:val="ListParagraph"/>
        <w:numPr>
          <w:ilvl w:val="0"/>
          <w:numId w:val="1"/>
        </w:numPr>
      </w:pPr>
      <w:r w:rsidRPr="00094017">
        <w:t>exit.html</w:t>
      </w:r>
      <w:r w:rsidR="00491228" w:rsidRPr="00094017">
        <w:t>:</w:t>
      </w:r>
      <w:r w:rsidRPr="00094017">
        <w:t xml:space="preserve"> in case of survey already completed OR in case of wrong option selected.</w:t>
      </w:r>
    </w:p>
    <w:p w14:paraId="7FDD276C" w14:textId="1DA39C6D" w:rsidR="008A2E11" w:rsidRPr="00094017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loadmore.php</w:t>
      </w:r>
      <w:proofErr w:type="spellEnd"/>
      <w:r w:rsidRPr="00094017">
        <w:t xml:space="preserve">: loads more movies in </w:t>
      </w:r>
      <w:proofErr w:type="spellStart"/>
      <w:r w:rsidRPr="00094017">
        <w:t>realtime</w:t>
      </w:r>
      <w:proofErr w:type="spellEnd"/>
      <w:r w:rsidRPr="00094017">
        <w:t xml:space="preserve"> to the </w:t>
      </w:r>
      <w:proofErr w:type="spellStart"/>
      <w:r w:rsidRPr="00094017">
        <w:t>connect.php</w:t>
      </w:r>
      <w:proofErr w:type="spellEnd"/>
      <w:r w:rsidRPr="00094017">
        <w:t xml:space="preserve"> page from database</w:t>
      </w:r>
    </w:p>
    <w:p w14:paraId="39399B5D" w14:textId="565916E4" w:rsidR="00491228" w:rsidRPr="00094017" w:rsidRDefault="00491228" w:rsidP="00491228">
      <w:pPr>
        <w:pStyle w:val="ListParagraph"/>
        <w:numPr>
          <w:ilvl w:val="0"/>
          <w:numId w:val="1"/>
        </w:numPr>
      </w:pPr>
      <w:r w:rsidRPr="00094017">
        <w:t xml:space="preserve">loadmore2.php: loads more movies in </w:t>
      </w:r>
      <w:proofErr w:type="spellStart"/>
      <w:r w:rsidRPr="00094017">
        <w:t>realtime</w:t>
      </w:r>
      <w:proofErr w:type="spellEnd"/>
      <w:r w:rsidRPr="00094017">
        <w:t xml:space="preserve"> to the connect2.php page from database</w:t>
      </w:r>
    </w:p>
    <w:p w14:paraId="1E47C152" w14:textId="212F7301" w:rsidR="00491228" w:rsidRPr="00094017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addtolist.php</w:t>
      </w:r>
      <w:proofErr w:type="spellEnd"/>
      <w:r w:rsidRPr="00094017">
        <w:t xml:space="preserve">: updates movie selection to the database by user in </w:t>
      </w:r>
      <w:proofErr w:type="spellStart"/>
      <w:r w:rsidRPr="00094017">
        <w:t>realtime</w:t>
      </w:r>
      <w:proofErr w:type="spellEnd"/>
    </w:p>
    <w:p w14:paraId="345BBBAA" w14:textId="5080BE56" w:rsidR="00491228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removefromlist.php</w:t>
      </w:r>
      <w:proofErr w:type="spellEnd"/>
      <w:r w:rsidRPr="00094017">
        <w:t xml:space="preserve">: updates movie un-selection by user to the database in </w:t>
      </w:r>
      <w:proofErr w:type="spellStart"/>
      <w:r w:rsidRPr="00094017">
        <w:t>realtime</w:t>
      </w:r>
      <w:proofErr w:type="spellEnd"/>
    </w:p>
    <w:p w14:paraId="7612D49D" w14:textId="7F3459E6" w:rsidR="003E51FB" w:rsidRPr="00094017" w:rsidRDefault="003E51FB" w:rsidP="00491228">
      <w:pPr>
        <w:pStyle w:val="ListParagraph"/>
        <w:numPr>
          <w:ilvl w:val="0"/>
          <w:numId w:val="1"/>
        </w:numPr>
      </w:pPr>
      <w:proofErr w:type="spellStart"/>
      <w:r>
        <w:t>movielinkclicked.php</w:t>
      </w:r>
      <w:proofErr w:type="spellEnd"/>
      <w:r>
        <w:t xml:space="preserve">: </w:t>
      </w:r>
    </w:p>
    <w:p w14:paraId="79A92D4C" w14:textId="711688B0" w:rsidR="00491228" w:rsidRPr="00094017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js</w:t>
      </w:r>
      <w:proofErr w:type="spellEnd"/>
      <w:r w:rsidRPr="00094017">
        <w:t xml:space="preserve">/: all </w:t>
      </w:r>
      <w:proofErr w:type="spellStart"/>
      <w:r w:rsidRPr="00094017">
        <w:t>javascript</w:t>
      </w:r>
      <w:proofErr w:type="spellEnd"/>
      <w:r w:rsidRPr="00094017">
        <w:t xml:space="preserve"> files</w:t>
      </w:r>
    </w:p>
    <w:p w14:paraId="20F1C97F" w14:textId="0D1A770D" w:rsidR="00491228" w:rsidRDefault="00491228" w:rsidP="00491228">
      <w:pPr>
        <w:pStyle w:val="ListParagraph"/>
        <w:numPr>
          <w:ilvl w:val="0"/>
          <w:numId w:val="1"/>
        </w:numPr>
      </w:pPr>
      <w:proofErr w:type="spellStart"/>
      <w:r w:rsidRPr="00094017">
        <w:t>css</w:t>
      </w:r>
      <w:proofErr w:type="spellEnd"/>
      <w:r w:rsidRPr="00094017">
        <w:t>/: all styling files</w:t>
      </w:r>
      <w:r w:rsidR="00CE4701">
        <w:br/>
      </w:r>
    </w:p>
    <w:p w14:paraId="16119CE4" w14:textId="51335C7D" w:rsidR="00094017" w:rsidRPr="00CE4701" w:rsidRDefault="00094017" w:rsidP="00094017">
      <w:pPr>
        <w:rPr>
          <w:b/>
          <w:bCs/>
          <w:u w:val="single"/>
        </w:rPr>
      </w:pPr>
      <w:r w:rsidRPr="00CE4701">
        <w:rPr>
          <w:b/>
          <w:bCs/>
          <w:u w:val="single"/>
        </w:rPr>
        <w:t>Frameworks used:</w:t>
      </w:r>
    </w:p>
    <w:p w14:paraId="3A7000F3" w14:textId="2F8B6DE6" w:rsidR="00094017" w:rsidRDefault="00094017" w:rsidP="00CE4701">
      <w:pPr>
        <w:pStyle w:val="ListParagraph"/>
        <w:numPr>
          <w:ilvl w:val="0"/>
          <w:numId w:val="2"/>
        </w:numPr>
      </w:pPr>
      <w:proofErr w:type="spellStart"/>
      <w:r>
        <w:t>PureCSS</w:t>
      </w:r>
      <w:proofErr w:type="spellEnd"/>
      <w:r>
        <w:t xml:space="preserve"> for styling, fonts, grids, and other UI elements</w:t>
      </w:r>
    </w:p>
    <w:p w14:paraId="1303D8F0" w14:textId="16ABE647" w:rsidR="00CE4701" w:rsidRDefault="00CE4701" w:rsidP="00CE4701">
      <w:pPr>
        <w:pStyle w:val="ListParagraph"/>
        <w:numPr>
          <w:ilvl w:val="0"/>
          <w:numId w:val="2"/>
        </w:numPr>
      </w:pPr>
      <w:r>
        <w:t xml:space="preserve">FingerprintJS for </w:t>
      </w:r>
      <w:proofErr w:type="spellStart"/>
      <w:r>
        <w:t>UserID</w:t>
      </w:r>
      <w:proofErr w:type="spellEnd"/>
      <w:r>
        <w:t xml:space="preserve"> Generation per browser: </w:t>
      </w:r>
      <w:r w:rsidRPr="00CE4701">
        <w:t>https://github.com/fingerprintjs/fingerprintjs</w:t>
      </w:r>
    </w:p>
    <w:p w14:paraId="3713EB9B" w14:textId="1528C9D0" w:rsidR="00094017" w:rsidRDefault="00094017" w:rsidP="00CE4701">
      <w:pPr>
        <w:pStyle w:val="ListParagraph"/>
        <w:numPr>
          <w:ilvl w:val="0"/>
          <w:numId w:val="2"/>
        </w:numPr>
      </w:pPr>
      <w:r>
        <w:t xml:space="preserve">Clock Timer for connect2.php: </w:t>
      </w:r>
      <w:r w:rsidRPr="00094017">
        <w:t>https://css-tricks.com/how-to-create-an-animated-countdown-timer-with-html-css-and-javascript/</w:t>
      </w:r>
      <w:r>
        <w:t xml:space="preserve"> </w:t>
      </w:r>
    </w:p>
    <w:p w14:paraId="58D2F199" w14:textId="48505982" w:rsidR="00CE4701" w:rsidRPr="00094017" w:rsidRDefault="00CE4701" w:rsidP="00CE4701">
      <w:pPr>
        <w:pStyle w:val="ListParagraph"/>
        <w:numPr>
          <w:ilvl w:val="0"/>
          <w:numId w:val="2"/>
        </w:numPr>
      </w:pPr>
      <w:proofErr w:type="spellStart"/>
      <w:r>
        <w:t>TimeMe</w:t>
      </w:r>
      <w:proofErr w:type="spellEnd"/>
      <w:r>
        <w:t xml:space="preserve"> to track user engagement time</w:t>
      </w:r>
    </w:p>
    <w:p w14:paraId="7131382C" w14:textId="27F1BC9A" w:rsidR="008A2E11" w:rsidRPr="008A2E11" w:rsidRDefault="008A2E11" w:rsidP="008A2E1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4740003" w14:textId="77777777" w:rsidR="008A2E11" w:rsidRPr="008A2E11" w:rsidRDefault="008A2E11">
      <w:pPr>
        <w:rPr>
          <w:sz w:val="18"/>
          <w:szCs w:val="18"/>
        </w:rPr>
      </w:pPr>
    </w:p>
    <w:sectPr w:rsidR="008A2E11" w:rsidRPr="008A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E81"/>
    <w:multiLevelType w:val="hybridMultilevel"/>
    <w:tmpl w:val="D862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0000"/>
    <w:multiLevelType w:val="hybridMultilevel"/>
    <w:tmpl w:val="6EF4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7"/>
    <w:rsid w:val="00094017"/>
    <w:rsid w:val="0009703F"/>
    <w:rsid w:val="003E51FB"/>
    <w:rsid w:val="00491228"/>
    <w:rsid w:val="008A2E11"/>
    <w:rsid w:val="008E64C4"/>
    <w:rsid w:val="009653B7"/>
    <w:rsid w:val="009F6E15"/>
    <w:rsid w:val="00BF58AA"/>
    <w:rsid w:val="00C13718"/>
    <w:rsid w:val="00CE4701"/>
    <w:rsid w:val="00D42EE2"/>
    <w:rsid w:val="00F40257"/>
    <w:rsid w:val="00FC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933"/>
  <w15:chartTrackingRefBased/>
  <w15:docId w15:val="{AC680E86-365A-4094-88A4-66E32907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Saboo</dc:creator>
  <cp:keywords/>
  <dc:description/>
  <cp:lastModifiedBy>Kartik Saboo</cp:lastModifiedBy>
  <cp:revision>12</cp:revision>
  <dcterms:created xsi:type="dcterms:W3CDTF">2021-06-09T13:06:00Z</dcterms:created>
  <dcterms:modified xsi:type="dcterms:W3CDTF">2021-06-10T01:15:00Z</dcterms:modified>
</cp:coreProperties>
</file>