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B56E6" w14:textId="77777777" w:rsidR="00074DB5" w:rsidRPr="00725161" w:rsidRDefault="00725161">
      <w:pPr>
        <w:rPr>
          <w:b/>
          <w:sz w:val="44"/>
        </w:rPr>
      </w:pPr>
      <w:r w:rsidRPr="00725161">
        <w:rPr>
          <w:b/>
          <w:sz w:val="44"/>
        </w:rPr>
        <w:t>Agenda 09-10-2018</w:t>
      </w:r>
    </w:p>
    <w:p w14:paraId="13A1AB6B" w14:textId="77777777" w:rsidR="00725161" w:rsidRDefault="00725161">
      <w:pPr>
        <w:rPr>
          <w:sz w:val="32"/>
        </w:rPr>
      </w:pPr>
    </w:p>
    <w:p w14:paraId="3C39F6FF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Opening</w:t>
      </w:r>
    </w:p>
    <w:p w14:paraId="16C56749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Announcements</w:t>
      </w:r>
    </w:p>
    <w:p w14:paraId="2E181C69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By group members</w:t>
      </w:r>
    </w:p>
    <w:p w14:paraId="6E06A728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By the tutor</w:t>
      </w:r>
    </w:p>
    <w:p w14:paraId="1047A085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Previous meetings</w:t>
      </w:r>
    </w:p>
    <w:p w14:paraId="26E5D2E1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State of project</w:t>
      </w:r>
    </w:p>
    <w:p w14:paraId="59D7BCEE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Planning/Gantt chart</w:t>
      </w:r>
    </w:p>
    <w:p w14:paraId="4477E355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Progress (Delays/Ahead of schedule)</w:t>
      </w:r>
    </w:p>
    <w:p w14:paraId="46590ACC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Logbook</w:t>
      </w:r>
    </w:p>
    <w:p w14:paraId="6100028F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Discussion results brainstorm session</w:t>
      </w:r>
    </w:p>
    <w:p w14:paraId="586F089B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Cooperation</w:t>
      </w:r>
      <w:bookmarkStart w:id="0" w:name="_GoBack"/>
      <w:bookmarkEnd w:id="0"/>
    </w:p>
    <w:p w14:paraId="36AA0849" w14:textId="77777777" w:rsid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Appointments</w:t>
      </w:r>
    </w:p>
    <w:p w14:paraId="340CBA87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Tasks to be done</w:t>
      </w:r>
    </w:p>
    <w:p w14:paraId="675C96FF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Organization</w:t>
      </w:r>
    </w:p>
    <w:p w14:paraId="66199930" w14:textId="77777777" w:rsidR="00725161" w:rsidRDefault="00725161" w:rsidP="00725161">
      <w:pPr>
        <w:pStyle w:val="Lijstalinea"/>
        <w:numPr>
          <w:ilvl w:val="1"/>
          <w:numId w:val="1"/>
        </w:numPr>
        <w:rPr>
          <w:sz w:val="32"/>
        </w:rPr>
      </w:pPr>
      <w:r>
        <w:rPr>
          <w:sz w:val="32"/>
        </w:rPr>
        <w:t>Next chairman and secretary</w:t>
      </w:r>
    </w:p>
    <w:p w14:paraId="7F16BD7F" w14:textId="77777777" w:rsidR="00725161" w:rsidRPr="00725161" w:rsidRDefault="00725161" w:rsidP="00725161">
      <w:pPr>
        <w:pStyle w:val="Lijstalinea"/>
        <w:numPr>
          <w:ilvl w:val="0"/>
          <w:numId w:val="1"/>
        </w:numPr>
        <w:rPr>
          <w:sz w:val="32"/>
        </w:rPr>
      </w:pPr>
      <w:r>
        <w:rPr>
          <w:sz w:val="32"/>
        </w:rPr>
        <w:t>Questions</w:t>
      </w:r>
    </w:p>
    <w:sectPr w:rsidR="00725161" w:rsidRPr="00725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8334F"/>
    <w:multiLevelType w:val="hybridMultilevel"/>
    <w:tmpl w:val="B4BAC078"/>
    <w:lvl w:ilvl="0" w:tplc="928CB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61"/>
    <w:rsid w:val="00074DB5"/>
    <w:rsid w:val="006176B9"/>
    <w:rsid w:val="00673D91"/>
    <w:rsid w:val="00725161"/>
    <w:rsid w:val="009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AABB4"/>
  <w15:chartTrackingRefBased/>
  <w15:docId w15:val="{27932B58-4E98-42CF-A3E4-7D795D4AA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25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Wessels, Rudy (Stud. DKE)</dc:creator>
  <cp:keywords/>
  <dc:description/>
  <cp:lastModifiedBy>Rudy Wessels</cp:lastModifiedBy>
  <cp:revision>1</cp:revision>
  <dcterms:created xsi:type="dcterms:W3CDTF">2018-10-08T10:03:00Z</dcterms:created>
  <dcterms:modified xsi:type="dcterms:W3CDTF">2018-10-08T10:18:00Z</dcterms:modified>
</cp:coreProperties>
</file>