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97" w:rsidRPr="00815597" w:rsidRDefault="001429C4" w:rsidP="00142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5387"/>
          <w:tab w:val="left" w:pos="6521"/>
        </w:tabs>
        <w:spacing w:before="100" w:beforeAutospacing="1" w:after="100" w:afterAutospacing="1" w:line="240" w:lineRule="auto"/>
        <w:ind w:left="2127" w:right="2834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  <w:t>Профиль предпринимателя</w:t>
      </w:r>
      <w:r w:rsidR="00815597" w:rsidRPr="00815597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  <w:t>.</w:t>
      </w:r>
    </w:p>
    <w:p w:rsidR="00815597" w:rsidRPr="00815597" w:rsidRDefault="00815597" w:rsidP="00142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5387"/>
          <w:tab w:val="left" w:pos="6521"/>
        </w:tabs>
        <w:spacing w:before="100" w:beforeAutospacing="1" w:after="100" w:afterAutospacing="1" w:line="240" w:lineRule="auto"/>
        <w:ind w:left="2127" w:right="2834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815597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  <w:t>ФИО:</w:t>
      </w:r>
      <w:r w:rsidRPr="0081559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2D5B64" w:rsidRPr="002D5B6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="001429C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Аллан</w:t>
      </w:r>
      <w:proofErr w:type="spellEnd"/>
      <w:r w:rsidR="001429C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2D5B64" w:rsidRPr="002D5B6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Василий</w:t>
      </w:r>
      <w:proofErr w:type="gramStart"/>
      <w:r w:rsidR="002D5B64" w:rsidRPr="002D5B6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П</w:t>
      </w:r>
      <w:proofErr w:type="gramEnd"/>
      <w:r w:rsidR="002D5B64" w:rsidRPr="002D5B6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</w:t>
      </w:r>
    </w:p>
    <w:p w:rsidR="00815597" w:rsidRPr="00815597" w:rsidRDefault="00815597" w:rsidP="00142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5387"/>
          <w:tab w:val="left" w:pos="6521"/>
        </w:tabs>
        <w:spacing w:before="100" w:beforeAutospacing="1" w:after="100" w:afterAutospacing="1" w:line="240" w:lineRule="auto"/>
        <w:ind w:left="2127" w:right="2834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815597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  <w:t>Отрасль:</w:t>
      </w:r>
      <w:r w:rsidRPr="0081559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553305" w:rsidRPr="002D5B6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ресторанный бизнес</w:t>
      </w:r>
    </w:p>
    <w:p w:rsidR="00815597" w:rsidRPr="00815597" w:rsidRDefault="00815597" w:rsidP="00142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5387"/>
          <w:tab w:val="left" w:pos="6521"/>
        </w:tabs>
        <w:spacing w:before="100" w:beforeAutospacing="1" w:after="100" w:afterAutospacing="1" w:line="240" w:lineRule="auto"/>
        <w:ind w:left="2127" w:right="2834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815597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  <w:t>Должность:</w:t>
      </w:r>
      <w:r w:rsidRPr="0081559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553305" w:rsidRPr="002D5B6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менеджер по продажам</w:t>
      </w:r>
    </w:p>
    <w:p w:rsidR="00CE2C59" w:rsidRPr="00CE2C59" w:rsidRDefault="00CE2C59" w:rsidP="00CE2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 Добрый день, наша команда занимае</w:t>
      </w:r>
      <w:r w:rsidR="002D5B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тся разработкой нового интернет </w:t>
      </w: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продукта, и мы хотели бы узнать Ваше предположительное мнение о </w:t>
      </w:r>
      <w:r w:rsidR="002D5B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нем. У вас найдется 5 минут, что</w:t>
      </w: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 ответить на наши вопросы?</w:t>
      </w:r>
    </w:p>
    <w:p w:rsidR="00CE2C59" w:rsidRPr="00CE2C59" w:rsidRDefault="00CE2C59" w:rsidP="00CE2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 Добрый день. Конечно.</w:t>
      </w:r>
    </w:p>
    <w:p w:rsidR="00CE2C59" w:rsidRPr="00CE2C59" w:rsidRDefault="00CE2C59" w:rsidP="00CE2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– Позвольте </w:t>
      </w:r>
      <w:r w:rsidR="001A0EFF"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узнать,</w:t>
      </w: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вы </w:t>
      </w:r>
      <w:r w:rsidR="001A0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распространяете информацию о</w:t>
      </w:r>
      <w:r w:rsidR="00A13F5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местонахождении, акциях либо</w:t>
      </w:r>
      <w:r w:rsidR="001A0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событиях в вашем заведении</w:t>
      </w: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  <w:r w:rsidR="00B421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CE2C59" w:rsidRDefault="00CE2C59" w:rsidP="00CE2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– </w:t>
      </w:r>
      <w:r w:rsidR="001A0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Обычно мы для этого используем </w:t>
      </w:r>
      <w:proofErr w:type="spellStart"/>
      <w:r w:rsidR="001A0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флаеры</w:t>
      </w:r>
      <w:proofErr w:type="spellEnd"/>
      <w:r w:rsidR="001A0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наружную рекламу</w:t>
      </w: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1A0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B4215E" w:rsidRDefault="00B4215E" w:rsidP="00CE2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 Какие основные проблемы при этом возникают?</w:t>
      </w:r>
    </w:p>
    <w:p w:rsidR="00B4215E" w:rsidRPr="00CE2C59" w:rsidRDefault="00B4215E" w:rsidP="00CE2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 Это все вызывает финансовые затраты,</w:t>
      </w:r>
      <w:r w:rsidR="000515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первую очередь, и уровень распространения информации весьма ограничен.</w:t>
      </w:r>
    </w:p>
    <w:p w:rsidR="00CE2C59" w:rsidRPr="00CE2C59" w:rsidRDefault="00CE2C59" w:rsidP="00CE2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– Спасибо за ответ. Возвращаясь к идее нашего продукта, хотелось бы уточнить, что она находится на стадии проектирования и поэтому мнение пользователей для нас очень важно. Наш проект – это компания, которая предоставляет другим компаниям </w:t>
      </w:r>
      <w:r w:rsidR="002D5B64"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онлайн-сервис,</w:t>
      </w: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AB56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</w:t>
      </w:r>
      <w:r w:rsidR="000515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AB56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</w:t>
      </w:r>
      <w:r w:rsidR="000515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ользователи смогут без проблем найти место нахождения вашего бизнеса, и узнать о новых событиях. Заинтересованы ли вы в этом?</w:t>
      </w:r>
    </w:p>
    <w:p w:rsidR="00CE2C59" w:rsidRDefault="00CE2C59" w:rsidP="00AB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– Довольно хорошая </w:t>
      </w:r>
      <w:r w:rsidR="00AB566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идея. Однако что требуется от предпринимателей, которые хотят распространять данную информацию?</w:t>
      </w:r>
    </w:p>
    <w:p w:rsidR="00AB5668" w:rsidRDefault="00AB5668" w:rsidP="00AB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Все просто –</w:t>
      </w:r>
      <w:r w:rsidR="00A445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зарегистрироваться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подтвердить свою подлинность</w:t>
      </w:r>
      <w:r w:rsidR="00A445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Далее у вас есть возможность располагать удобным сервисом для выставления информации о событиях.</w:t>
      </w:r>
    </w:p>
    <w:p w:rsidR="00A445A0" w:rsidRPr="00CE2C59" w:rsidRDefault="00D60721" w:rsidP="00AB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r w:rsidRPr="00D607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отличная вещь и</w:t>
      </w:r>
      <w:r w:rsidR="004D0573" w:rsidRPr="00D60721">
        <w:rPr>
          <w:rFonts w:ascii="Times New Roman" w:hAnsi="Times New Roman" w:cs="Times New Roman"/>
          <w:color w:val="000000"/>
          <w:sz w:val="27"/>
          <w:szCs w:val="27"/>
        </w:rPr>
        <w:t xml:space="preserve"> я готов с вами </w:t>
      </w:r>
      <w:r w:rsidRPr="00D60721">
        <w:rPr>
          <w:rFonts w:ascii="Times New Roman" w:hAnsi="Times New Roman" w:cs="Times New Roman"/>
          <w:color w:val="000000"/>
          <w:sz w:val="27"/>
          <w:szCs w:val="27"/>
        </w:rPr>
        <w:t>сотрудничать,</w:t>
      </w:r>
      <w:r w:rsidR="004D0573" w:rsidRPr="00D60721">
        <w:rPr>
          <w:rFonts w:ascii="Times New Roman" w:hAnsi="Times New Roman" w:cs="Times New Roman"/>
          <w:color w:val="000000"/>
          <w:sz w:val="27"/>
          <w:szCs w:val="27"/>
        </w:rPr>
        <w:t xml:space="preserve"> когда ваш проект будет реализован.</w:t>
      </w:r>
    </w:p>
    <w:p w:rsidR="00CE2C59" w:rsidRDefault="00CE2C59" w:rsidP="00CE2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– </w:t>
      </w:r>
      <w:r w:rsidR="00A445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Есть ли каки</w:t>
      </w:r>
      <w:r w:rsidR="00680A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 w:rsidR="00A445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-нибудь особенные пожелания?</w:t>
      </w:r>
    </w:p>
    <w:p w:rsidR="00A445A0" w:rsidRPr="00CE2C59" w:rsidRDefault="00A445A0" w:rsidP="00CE2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="00680A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 бы предложил реализовать разнообразный интерфейс для разн</w:t>
      </w:r>
      <w:r w:rsidR="002D5B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ых</w:t>
      </w:r>
      <w:r w:rsidR="00680A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2D5B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целей</w:t>
      </w:r>
      <w:r w:rsidR="00680A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2D5B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как</w:t>
      </w:r>
      <w:r w:rsidR="00680A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представитель ресторанного бизнеса,</w:t>
      </w:r>
      <w:r w:rsidR="002D5B6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 бы посоветовал добавить критику блюд и возможность выкладывать меню.</w:t>
      </w:r>
    </w:p>
    <w:p w:rsidR="00CE2C59" w:rsidRPr="00CE2C59" w:rsidRDefault="00CE2C59" w:rsidP="00CE2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 Благодарим вас уделенное время, мы учтем ваше пожелание. До свидания.</w:t>
      </w:r>
    </w:p>
    <w:p w:rsidR="001429C4" w:rsidRPr="00815597" w:rsidRDefault="001429C4" w:rsidP="00142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7088"/>
        </w:tabs>
        <w:spacing w:before="100" w:beforeAutospacing="1" w:after="100" w:afterAutospacing="1" w:line="240" w:lineRule="auto"/>
        <w:ind w:left="1985" w:right="2692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</w:pPr>
      <w:r w:rsidRPr="00815597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  <w:lastRenderedPageBreak/>
        <w:t xml:space="preserve">Профиль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  <w:t>пользователя</w:t>
      </w:r>
      <w:r w:rsidRPr="00815597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  <w:t>.</w:t>
      </w:r>
    </w:p>
    <w:p w:rsidR="001429C4" w:rsidRPr="00815597" w:rsidRDefault="001429C4" w:rsidP="00142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7088"/>
        </w:tabs>
        <w:spacing w:before="100" w:beforeAutospacing="1" w:after="100" w:afterAutospacing="1" w:line="240" w:lineRule="auto"/>
        <w:ind w:left="1985" w:right="2692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815597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  <w:t>ФИО:</w:t>
      </w:r>
      <w:r w:rsidRPr="0081559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Pr="002D5B6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EE72D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Евтушенко Александр Александрович</w:t>
      </w:r>
    </w:p>
    <w:p w:rsidR="001429C4" w:rsidRPr="00815597" w:rsidRDefault="00EE72D1" w:rsidP="00EE7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tabs>
          <w:tab w:val="left" w:pos="7088"/>
        </w:tabs>
        <w:spacing w:before="100" w:beforeAutospacing="1" w:after="100" w:afterAutospacing="1" w:line="240" w:lineRule="auto"/>
        <w:ind w:left="1985" w:right="2692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  <w:t>Деятельность</w:t>
      </w:r>
      <w:r w:rsidR="001429C4" w:rsidRPr="00815597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  <w:t>:</w:t>
      </w:r>
      <w:r w:rsidR="001429C4" w:rsidRPr="0081559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студент</w:t>
      </w:r>
    </w:p>
    <w:p w:rsidR="00EE72D1" w:rsidRPr="00CE2C59" w:rsidRDefault="00EE72D1" w:rsidP="00E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 Добрый день, наша команда занимае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тся разработкой нового интернет </w:t>
      </w: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продукта, и мы хотели бы узнать Ваше предположительное мнение 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нем. У вас найдется 5 минут, что</w:t>
      </w: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 ответить на наши вопросы?</w:t>
      </w:r>
    </w:p>
    <w:p w:rsidR="00EE72D1" w:rsidRPr="00CE2C59" w:rsidRDefault="00EE72D1" w:rsidP="00E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 Здравствуйте. Без проблем</w:t>
      </w: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E72D1" w:rsidRPr="00CE2C59" w:rsidRDefault="00EE72D1" w:rsidP="00E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– Позвольте узнать, </w:t>
      </w:r>
      <w:r w:rsidR="00351B2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вы узнаете об интересных заведениях в городе и их качестве</w:t>
      </w: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EE72D1" w:rsidRDefault="007B4176" w:rsidP="00E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Обычно</w:t>
      </w:r>
      <w:r w:rsidR="00351B2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 узнаю через знакомых и друзей</w:t>
      </w:r>
      <w:r w:rsidR="00EE72D1"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EE72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По-другому сложно понять, насколько хорошее то или иное заведение.  </w:t>
      </w:r>
    </w:p>
    <w:p w:rsidR="00EE72D1" w:rsidRDefault="00EE72D1" w:rsidP="00E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 </w:t>
      </w:r>
      <w:r w:rsidR="004D05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про акции, события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:rsidR="00EE72D1" w:rsidRPr="00CE2C59" w:rsidRDefault="00EE72D1" w:rsidP="00E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 </w:t>
      </w:r>
      <w:r w:rsidR="004D05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так же – через знакомых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4D05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же на месте.</w:t>
      </w:r>
    </w:p>
    <w:p w:rsidR="00EE72D1" w:rsidRPr="00CE2C59" w:rsidRDefault="00EE72D1" w:rsidP="00E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– Спасибо за ответ. Возвращаясь к идее нашего продукта, хотелось бы уточнить, что она находится на стадии проектирования и поэтому мнение пользователей для нас очень важно. Наш проект – это компания, которая предоставляет другим компаниям онлайн-сервис,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пользователи смогут без проблем найти место нахождения </w:t>
      </w:r>
      <w:r w:rsidR="004D057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любого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бизнеса, и узнать о новых событиях. </w:t>
      </w:r>
      <w:r w:rsidR="00D607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 же есть возможность оставлять оценки, что позволит узнавать уровень обслуживания.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Заинтересованы ли вы в этом?</w:t>
      </w:r>
    </w:p>
    <w:p w:rsidR="00EE72D1" w:rsidRDefault="00EE72D1" w:rsidP="00E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– </w:t>
      </w:r>
      <w:r w:rsidR="00317F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</w:t>
      </w:r>
      <w:r w:rsidR="00A13F5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то, </w:t>
      </w:r>
      <w:r w:rsidR="00317F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чего не хватало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D607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317F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Насколько сложен этот сервис для рядового пользователя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  <w:r w:rsidR="00D607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EE72D1" w:rsidRDefault="00EE72D1" w:rsidP="00E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r w:rsidR="00317F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Максимально прост. Вы можете запросить необходимый вам тип заведения с помощью уже существующих тегов, по имени либо по интересующему вас местоположению. Там вы сможете получать/оставлять оценку заведения, узнавать события и акции.</w:t>
      </w:r>
      <w:r w:rsidR="00A13F5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Сможете оставлять рецензии и узнавать аргументированное мнение других пользователей.</w:t>
      </w:r>
    </w:p>
    <w:p w:rsidR="00EE72D1" w:rsidRPr="00CE2C59" w:rsidRDefault="00EE72D1" w:rsidP="00E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r w:rsidR="00A13F5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Звучит отлично.</w:t>
      </w:r>
    </w:p>
    <w:p w:rsidR="00EE72D1" w:rsidRDefault="00EE72D1" w:rsidP="00E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Есть ли какие-нибудь особенные пожелания?</w:t>
      </w:r>
    </w:p>
    <w:p w:rsidR="00EE72D1" w:rsidRPr="00CE2C59" w:rsidRDefault="00EE72D1" w:rsidP="00E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="00A13F5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Хотелось бы иметь возможность создания списков желаний, какие места я хочу посетить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E72D1" w:rsidRPr="00CE2C59" w:rsidRDefault="00EE72D1" w:rsidP="00E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2C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 Благодарим вас уделенное время, мы учтем ваше пожелание. До свидания.</w:t>
      </w:r>
    </w:p>
    <w:p w:rsidR="00593425" w:rsidRPr="00815597" w:rsidRDefault="00593425" w:rsidP="00CE2C59">
      <w:pPr>
        <w:spacing w:before="100" w:beforeAutospacing="1" w:after="100" w:afterAutospacing="1" w:line="240" w:lineRule="auto"/>
      </w:pPr>
    </w:p>
    <w:sectPr w:rsidR="00593425" w:rsidRPr="00815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706C"/>
    <w:multiLevelType w:val="hybridMultilevel"/>
    <w:tmpl w:val="A7C4A6A0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54FC8"/>
    <w:multiLevelType w:val="hybridMultilevel"/>
    <w:tmpl w:val="013A45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C0710"/>
    <w:multiLevelType w:val="hybridMultilevel"/>
    <w:tmpl w:val="1FEADD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6F5"/>
    <w:rsid w:val="00051521"/>
    <w:rsid w:val="000519BF"/>
    <w:rsid w:val="001429C4"/>
    <w:rsid w:val="001A0EFF"/>
    <w:rsid w:val="002D5B64"/>
    <w:rsid w:val="00317F45"/>
    <w:rsid w:val="00351B28"/>
    <w:rsid w:val="004476F5"/>
    <w:rsid w:val="004D0573"/>
    <w:rsid w:val="00553305"/>
    <w:rsid w:val="00593425"/>
    <w:rsid w:val="00680A11"/>
    <w:rsid w:val="007B4176"/>
    <w:rsid w:val="00815597"/>
    <w:rsid w:val="008776CF"/>
    <w:rsid w:val="008E418F"/>
    <w:rsid w:val="00A13F51"/>
    <w:rsid w:val="00A445A0"/>
    <w:rsid w:val="00A716DE"/>
    <w:rsid w:val="00AB5668"/>
    <w:rsid w:val="00B4215E"/>
    <w:rsid w:val="00CE2C59"/>
    <w:rsid w:val="00CF0B97"/>
    <w:rsid w:val="00D60721"/>
    <w:rsid w:val="00E05A36"/>
    <w:rsid w:val="00EE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71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A71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5">
    <w:name w:val="Medium Grid 3 Accent 5"/>
    <w:basedOn w:val="a1"/>
    <w:uiPriority w:val="69"/>
    <w:rsid w:val="00A71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a5">
    <w:name w:val="List Paragraph"/>
    <w:basedOn w:val="a"/>
    <w:uiPriority w:val="34"/>
    <w:qFormat/>
    <w:rsid w:val="00CE2C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71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A71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5">
    <w:name w:val="Medium Grid 3 Accent 5"/>
    <w:basedOn w:val="a1"/>
    <w:uiPriority w:val="69"/>
    <w:rsid w:val="00A71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a5">
    <w:name w:val="List Paragraph"/>
    <w:basedOn w:val="a"/>
    <w:uiPriority w:val="34"/>
    <w:qFormat/>
    <w:rsid w:val="00CE2C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Никольский</dc:creator>
  <cp:keywords/>
  <dc:description/>
  <cp:lastModifiedBy>Евгений Никольский</cp:lastModifiedBy>
  <cp:revision>4</cp:revision>
  <dcterms:created xsi:type="dcterms:W3CDTF">2017-05-11T14:27:00Z</dcterms:created>
  <dcterms:modified xsi:type="dcterms:W3CDTF">2017-05-11T16:22:00Z</dcterms:modified>
</cp:coreProperties>
</file>