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FC3F9" w14:textId="4DE11A6C" w:rsidR="003A69A4" w:rsidRDefault="003A69A4" w:rsidP="00D674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KELOMPOK 14 </w:t>
      </w:r>
      <w:r w:rsidR="00057677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05767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57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677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057677">
        <w:rPr>
          <w:rFonts w:ascii="Times New Roman" w:hAnsi="Times New Roman" w:cs="Times New Roman"/>
          <w:sz w:val="24"/>
          <w:szCs w:val="24"/>
        </w:rPr>
        <w:t xml:space="preserve"> Menu di </w:t>
      </w:r>
      <w:proofErr w:type="spellStart"/>
      <w:r w:rsidR="00057677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057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677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05767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433DDE74" w14:textId="77777777" w:rsidR="003A69A4" w:rsidRDefault="003A69A4" w:rsidP="00D67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Diah Siti Fatimah Azzahrah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4611419056</w:t>
      </w:r>
    </w:p>
    <w:p w14:paraId="378BEE6C" w14:textId="4CC5248C" w:rsidR="003A69A4" w:rsidRDefault="003A69A4" w:rsidP="00D67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Fadhila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Amalia </w:t>
      </w:r>
      <w:proofErr w:type="spellStart"/>
      <w:r>
        <w:rPr>
          <w:rFonts w:ascii="Times New Roman" w:hAnsi="Times New Roman" w:cs="Times New Roman"/>
          <w:sz w:val="24"/>
          <w:szCs w:val="24"/>
        </w:rPr>
        <w:t>Syifadewi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4611419070</w:t>
      </w:r>
    </w:p>
    <w:p w14:paraId="47239F1E" w14:textId="224A8967" w:rsidR="003A69A4" w:rsidRDefault="00D67443" w:rsidP="003A6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FC0D1D" w14:textId="77777777" w:rsidR="003A69A4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F224D8" wp14:editId="2C7C657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DF15" w14:textId="77777777" w:rsidR="003A69A4" w:rsidRDefault="00196929" w:rsidP="003A69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4E18EB" wp14:editId="3E1EC52A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28C1" w14:textId="77777777" w:rsidR="003A69A4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7EB546" wp14:editId="40FD102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652F" w14:textId="77777777" w:rsidR="003A69A4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1C734C" w14:textId="77777777" w:rsidR="003A69A4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626EB5" wp14:editId="263DDFDC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FF6E" w14:textId="77777777" w:rsidR="003A69A4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76EA1D" w14:textId="77777777" w:rsidR="003A69A4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C1C70D" wp14:editId="5AFE062D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3B7E" w14:textId="77777777" w:rsidR="003A69A4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F72C42" w14:textId="77777777" w:rsidR="003A69A4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3FDEFD" wp14:editId="535A664D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D7DD" w14:textId="77777777" w:rsidR="003A69A4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8B04BD" w14:textId="77777777" w:rsidR="003A69A4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13825F" wp14:editId="5D7D4DA7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9D20" w14:textId="77777777" w:rsidR="003A69A4" w:rsidRPr="003A69A4" w:rsidRDefault="003A69A4" w:rsidP="003A69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18E306" wp14:editId="74CA3179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9A4" w:rsidRPr="003A6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07D5F"/>
    <w:multiLevelType w:val="hybridMultilevel"/>
    <w:tmpl w:val="56E290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A4"/>
    <w:rsid w:val="00057677"/>
    <w:rsid w:val="000A1057"/>
    <w:rsid w:val="00196929"/>
    <w:rsid w:val="003A69A4"/>
    <w:rsid w:val="006A60D0"/>
    <w:rsid w:val="00714B29"/>
    <w:rsid w:val="00D67443"/>
    <w:rsid w:val="00ED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8D4E5"/>
  <w15:chartTrackingRefBased/>
  <w15:docId w15:val="{EF69ABDF-6088-4D45-B3A8-5F0B4BA0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Diah Siti Fatimah Azzahrah</dc:creator>
  <cp:keywords/>
  <dc:description/>
  <cp:lastModifiedBy>Diah Siti Fatimah Azzahrah</cp:lastModifiedBy>
  <cp:revision>5</cp:revision>
  <dcterms:created xsi:type="dcterms:W3CDTF">2020-03-23T13:54:00Z</dcterms:created>
  <dcterms:modified xsi:type="dcterms:W3CDTF">2020-03-24T14:08:00Z</dcterms:modified>
</cp:coreProperties>
</file>