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D35F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A69A4">
        <w:rPr>
          <w:rFonts w:ascii="Times New Roman" w:hAnsi="Times New Roman" w:cs="Times New Roman"/>
          <w:sz w:val="24"/>
          <w:szCs w:val="24"/>
        </w:rPr>
        <w:t>PROJECT AKHIR</w:t>
      </w:r>
    </w:p>
    <w:p w14:paraId="6916BA94" w14:textId="77777777" w:rsidR="00773E91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Pr="003A69A4">
        <w:rPr>
          <w:rFonts w:ascii="Times New Roman" w:hAnsi="Times New Roman" w:cs="Times New Roman"/>
          <w:sz w:val="24"/>
          <w:szCs w:val="24"/>
        </w:rPr>
        <w:t>APLIKASI PEMESANAN MENU DI TEMPAT MAKAN</w:t>
      </w:r>
    </w:p>
    <w:p w14:paraId="28009C27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35C5FE" wp14:editId="5CF9745E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3437890" cy="4584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s-Negeri-Semarang-UNNES-1080x14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35C96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3A6DA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4FA85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BADEF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ACA010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55191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6F3A7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E2E8C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CABD1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4D8A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C36E17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342B8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368EE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DD555E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0C800" w14:textId="77777777" w:rsidR="003A69A4" w:rsidRDefault="003A69A4" w:rsidP="003A69A4">
      <w:pPr>
        <w:rPr>
          <w:rFonts w:ascii="Times New Roman" w:hAnsi="Times New Roman" w:cs="Times New Roman"/>
          <w:sz w:val="24"/>
          <w:szCs w:val="24"/>
        </w:rPr>
      </w:pPr>
    </w:p>
    <w:p w14:paraId="49A55B1A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4C9A3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86036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</w:t>
      </w:r>
    </w:p>
    <w:p w14:paraId="02EFC3F9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14 </w:t>
      </w:r>
    </w:p>
    <w:p w14:paraId="433DDE74" w14:textId="77777777" w:rsidR="003A69A4" w:rsidRDefault="003A69A4" w:rsidP="003A69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Diah Siti Fatimah Azzahrah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4611419056</w:t>
      </w:r>
    </w:p>
    <w:p w14:paraId="378BEE6C" w14:textId="77777777" w:rsidR="003A69A4" w:rsidRDefault="003A69A4" w:rsidP="003A69A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Fadhila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Amalia </w:t>
      </w:r>
      <w:proofErr w:type="spellStart"/>
      <w:r>
        <w:rPr>
          <w:rFonts w:ascii="Times New Roman" w:hAnsi="Times New Roman" w:cs="Times New Roman"/>
          <w:sz w:val="24"/>
          <w:szCs w:val="24"/>
        </w:rPr>
        <w:t>Syifadewi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4611419070</w:t>
      </w:r>
    </w:p>
    <w:p w14:paraId="0E466D65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F6C18" w14:textId="77777777" w:rsidR="003A69A4" w:rsidRDefault="003A69A4" w:rsidP="003A69A4">
      <w:pPr>
        <w:rPr>
          <w:rFonts w:ascii="Times New Roman" w:hAnsi="Times New Roman" w:cs="Times New Roman"/>
          <w:sz w:val="24"/>
          <w:szCs w:val="24"/>
        </w:rPr>
      </w:pPr>
    </w:p>
    <w:p w14:paraId="1C42BB99" w14:textId="77777777" w:rsidR="003A69A4" w:rsidRDefault="003A69A4" w:rsidP="003A69A4">
      <w:pPr>
        <w:rPr>
          <w:rFonts w:ascii="Times New Roman" w:hAnsi="Times New Roman" w:cs="Times New Roman"/>
          <w:sz w:val="24"/>
          <w:szCs w:val="24"/>
        </w:rPr>
      </w:pPr>
    </w:p>
    <w:p w14:paraId="47239F1E" w14:textId="77777777" w:rsidR="003A69A4" w:rsidRDefault="003A69A4" w:rsidP="003A69A4">
      <w:pPr>
        <w:rPr>
          <w:rFonts w:ascii="Times New Roman" w:hAnsi="Times New Roman" w:cs="Times New Roman"/>
          <w:sz w:val="24"/>
          <w:szCs w:val="24"/>
        </w:rPr>
      </w:pPr>
    </w:p>
    <w:p w14:paraId="3C9C2721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ILMU KOMPUTER</w:t>
      </w:r>
    </w:p>
    <w:p w14:paraId="4D95DFAD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NEGERI SEMARANG</w:t>
      </w:r>
    </w:p>
    <w:p w14:paraId="09B2BCA7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28FC0D1D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224D8" wp14:editId="2C7C65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DF15" w14:textId="77777777" w:rsidR="003A69A4" w:rsidRDefault="00196929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E18EB" wp14:editId="3E1EC52A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28C1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EB546" wp14:editId="40FD102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652F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1C734C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26EB5" wp14:editId="263DDF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FF6E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6EA1D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C1C70D" wp14:editId="5AFE062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3B7E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72C42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FDEFD" wp14:editId="535A664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7DD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B04BD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3825F" wp14:editId="5D7D4DA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9D20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8E306" wp14:editId="74CA317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A4" w:rsidRPr="003A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7D5F"/>
    <w:multiLevelType w:val="hybridMultilevel"/>
    <w:tmpl w:val="56E29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A4"/>
    <w:rsid w:val="000A1057"/>
    <w:rsid w:val="00196929"/>
    <w:rsid w:val="003A69A4"/>
    <w:rsid w:val="006A60D0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D4E5"/>
  <w15:chartTrackingRefBased/>
  <w15:docId w15:val="{EF69ABDF-6088-4D45-B3A8-5F0B4BA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 Siti Fatimah Azzahrah</dc:creator>
  <cp:keywords/>
  <dc:description/>
  <cp:lastModifiedBy>Diah Siti Fatimah Azzahrah</cp:lastModifiedBy>
  <cp:revision>2</cp:revision>
  <dcterms:created xsi:type="dcterms:W3CDTF">2020-03-23T13:54:00Z</dcterms:created>
  <dcterms:modified xsi:type="dcterms:W3CDTF">2020-03-24T05:35:00Z</dcterms:modified>
</cp:coreProperties>
</file>