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CEB2" w14:textId="06A6C302" w:rsidR="00620ABF" w:rsidRDefault="00EB2530">
      <w:r>
        <w:t>Testing buat uplod file</w:t>
      </w:r>
    </w:p>
    <w:sectPr w:rsidR="0062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0A"/>
    <w:rsid w:val="00620ABF"/>
    <w:rsid w:val="00A0630A"/>
    <w:rsid w:val="00E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8662"/>
  <w15:chartTrackingRefBased/>
  <w15:docId w15:val="{FFF3AD38-491E-42AC-8F01-D8E81490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 Aufa Arini</dc:creator>
  <cp:keywords/>
  <dc:description/>
  <cp:lastModifiedBy>Diah Aufa Arini</cp:lastModifiedBy>
  <cp:revision>2</cp:revision>
  <dcterms:created xsi:type="dcterms:W3CDTF">2023-06-26T06:50:00Z</dcterms:created>
  <dcterms:modified xsi:type="dcterms:W3CDTF">2023-06-26T06:50:00Z</dcterms:modified>
</cp:coreProperties>
</file>