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597328">
        <w:rPr>
          <w:rFonts w:ascii="Courier New" w:hAnsi="Courier New" w:cs="Courier New"/>
          <w:sz w:val="20"/>
          <w:szCs w:val="20"/>
        </w:rPr>
        <w:t>09:28:19.434 -&gt; kelembaban udara: 57.00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09:28:19.467 -&gt; nilai adc  = 251  output Ph= 4.30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09:28:19.499 -&gt; kelembaban tanah = 407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09:28:20.790 -&gt; kelembaban udara: 57.00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09:28:20.823 -&gt; nilai adc  = 252  output Ph= 4.28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09:28:20.856 -&gt; kelembaban tanah = 408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09:28:21.884 -&gt; kelembaban udara: 57.00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09:28:21.918 -&gt; nilai adc  = 254  output Ph= 4.25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09:28:21.951 -&gt; kelembaban tanah = 409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09:28:23.211 -&gt;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09:28:23.276 -&gt; nilai adc  = 254  output Ph= 4.25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09:28:23.310 -&gt; kelembaban tanah = 410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09:28:24.302 -&gt;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09:28:24.335 -&gt; nilai adc  = 255  output Ph= 4.24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09:28:24.366 -&gt; kelembaban tanah = 410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09:28:25.661 -&gt;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09:28:25.694 -&gt; nilai adc  = 255  output Ph= 4.24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09:28:25.726 -&gt; kelembaban tanah = 411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09:28:26.753 -&gt;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09:28:26.786 -&gt; nilai adc  = 253  output Ph= 4.27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09:28:26.819 -&gt; kelembaban tanah = 410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09:28:28.110 -&gt;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09:28:28.143 -&gt; nilai adc  = 255  output Ph= 4.24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09:28:28.175 -&gt; kelembaban tanah = 411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09:28:29.203 -&gt;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09:28:29.236 -&gt; nilai adc  = 253  output Ph= 4.27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09:28:29.269 -&gt; kelembaban tanah = 410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09:28:30.561 -&gt;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09:28:30.594 -&gt; nilai adc  = 256  output Ph= 4.23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09:28:30.627 -&gt; kelembaban tanah = 411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09:28:31.652 -&gt;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09:28:31.685 -&gt; nilai adc  = 255  output Ph= 4.24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09:28:31.717 -&gt; kelembaban tanah = 412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09:28:33.009 -&gt;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09:28:33.042 -&gt; nilai adc  = 257  output Ph= 4.21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09:28:33.075 -&gt; kelembaban tanah = 412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09:28:34.101 -&gt;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09:28:34.134 -&gt; nilai adc  = 262  output Ph= 4.14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09:28:34.166 -&gt; kelembaban tanah = 415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09:28:35.457 -&gt;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09:28:35.490 -&gt; nilai adc  = 261  output Ph= 4.16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09:28:35.523 -&gt; kelembaban tanah = 416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09:28:36.518 -&gt;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09:28:36.550 -&gt; nilai adc  = 260  output Ph= 4.17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09:28:36.617 -&gt; kelembaban tanah = 415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09:28:37.880 -&gt;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09:28:37.912 -&gt; nilai adc  = 259  output Ph= 4.19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09:28:37.945 -&gt; kelembaban tanah = 415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09:28:38.972 -&gt; kelembaban udara: 58.00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09:28:39.005 -&gt; nilai adc  = 260  output Ph= 4.17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09:28:39.037 -&gt; kelembaban tanah = 415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09:28:40.332 -&gt;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09:28:40.365 -&gt; nilai adc  = 261  output Ph= 4.16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09:28:40.398 -&gt; kelembaban tanah = 415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09:28:41.425 -&gt;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09:28:41.458 -&gt; nilai adc  = 261  output Ph= 4.16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09:28:41.491 -&gt; kelembaban tanah = 416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09:28:42.781 -&gt;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09:28:42.814 -&gt; nilai adc  = 261  output Ph= 4.16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09:28:42.847 -&gt; kelembaban tanah = 416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09:28:43.872 -&gt;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09:28:43.905 -&gt; nilai adc  = 260  output Ph= 4.17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09:28:43.938 -&gt; kelembaban tanah = 415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09:28:45.227 -&gt;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09:28:45.260 -&gt;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09:28:45.293 -&gt; kelembaban tanah = 417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09:28:46.321 -&gt;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09:28:46.354 -&gt; nilai adc  = 263  output Ph= 4.13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09:28:46.387 -&gt; kelembaban tanah = 417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09:28:47.686 -&gt;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09:28:47.719 -&gt;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09:28:47.752 -&gt; kelembaban tanah = 418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09:28:48.749 -&gt;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09:28:48.782 -&gt; nilai adc  = 263  output Ph= 4.13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09:28:48.815 -&gt; kelembaban tanah = 418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09:28:50.102 -&gt;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09:28:50.134 -&gt; nilai adc  = 264  output Ph= 4.12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09:28:50.166 -&gt; kelembaban tanah = 418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09:28:51.193 -&gt;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09:28:51.227 -&gt; nilai adc  = 261  output Ph= 4.16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09:28:51.259 -&gt; kelembaban tanah = 417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09:28:52.552 -&gt;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09:28:52.585 -&gt; nilai adc  = 261  output Ph= 4.16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09:28:52.618 -&gt; kelembaban tanah = 417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09:28:53.637 -&gt;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09:28:53.670 -&gt; nilai adc  = 262  output Ph= 4.14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09:28:53.703 -&gt; kelembaban tanah = 417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09:28:55.015 -&gt; kelembaban udara: 61.00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09:28:55.045 -&gt; nilai adc  = 261  output Ph= 4.16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09:28:55.077 -&gt; kelembaban tanah = 417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09:28:56.100 -&gt; kelembaban udara: 61.00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09:28:56.129 -&gt; nilai adc  = 260  output Ph= 4.17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09:28:56.162 -&gt; kelembaban tanah = 417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09:28:57.454 -&gt;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09:28:57.487 -&gt; nilai adc  = 262  output Ph= 4.14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09:28:57.520 -&gt; kelembaban tanah = 418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09:28:58.548 -&gt;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09:28:58.582 -&gt; nilai adc  = 262  output Ph= 4.14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09:28:58.614 -&gt; kelembaban tanah = 418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09:28:59.907 -&gt;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09:28:59.939 -&gt; nilai adc  = 263  output Ph= 4.13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09:28:59.972 -&gt; kelembaban tanah = 419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09:29:00.966 -&gt;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09:29:00.999 -&gt; nilai adc  = 264  output Ph= 4.12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09:29:01.030 -&gt; kelembaban tanah = 419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09:29:02.323 -&gt;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09:29:02.356 -&gt;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09:29:02.389 -&gt; kelembaban tanah = 420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09:29:03.420 -&gt;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09:29:03.453 -&gt;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09:29:03.486 -&gt; kelembaban tanah = 419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09:29:04.770 -&gt;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09:29:04.803 -&gt;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09:29:04.837 -&gt; kelembaban tanah = 421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09:29:05.856 -&gt; kelembaban udara: 59.00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09:29:05.888 -&gt;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09:29:05.920 -&gt; kelembaban tanah = 420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09:29:07.234 -&gt;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09:29:07.267 -&gt;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09:29:07.300 -&gt; kelembaban tanah = 422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09:29:08.321 -&gt;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09:29:08.354 -&gt;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09:29:08.387 -&gt; kelembaban tanah = 420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09:29:09.680 -&gt;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09:29:09.714 -&gt; nilai adc  = 267  output Ph= 4.07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09:29:09.747 -&gt; kelembaban tanah = 422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09:29:10.741 -&gt; kelembaban udara: 60.00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09:29:10.773 -&gt;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09:29:10.804 -&gt; kelembaban tanah = 421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09:29:12.096 -&gt; kelembaban udara: 61.00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09:29:12.161 -&gt; nilai adc  = 267  output Ph= 4.07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09:29:12.194 -&gt; kelembaban tanah = 422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09:29:13.191 -&gt; kelembaban udara: 61.00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09:29:13.223 -&gt; nilai adc  = 267  output Ph= 4.07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09:29:13.256 -&gt; kelembaban tanah = 423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09:29:14.549 -&gt; kelembaban udara: 61.00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09:29:14.582 -&gt; nilai adc  = 269  output Ph= 4.05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09:29:14.615 -&gt; kelembaban tanah = 423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09:29:15.643 -&gt; kelembaban udara: 61.00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09:29:15.676 -&gt;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09:29:15.708 -&gt; kelembaban tanah = 423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09:29:16.999 -&gt; kelembaban udara: 62.00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09:29:17.032 -&gt; nilai adc  = 269  output Ph= 4.05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09:29:17.066 -&gt; kelembaban tanah = 423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09:29:18.095 -&gt; kelembaban udara: 62.00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09:29:18.128 -&gt; nilai adc  = 269  output Ph= 4.05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09:29:18.161 -&gt; kelembaban tanah = 423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09:29:19.456 -&gt;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09:29:19.490 -&gt; nilai adc  = 273  output Ph= 3.99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09:29:19.523 -&gt; kelembaban tanah = 425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09:29:20.517 -&gt;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09:29:20.549 -&gt;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09:29:20.582 -&gt; kelembaban tanah = 424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09:29:21.875 -&gt;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09:29:21.906 -&gt; nilai adc  = 274  output Ph= 3.98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09:29:21.972 -&gt; kelembaban tanah = 426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09:29:22.964 -&gt;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09:29:22.996 -&gt; nilai adc  = 273  output Ph= 3.99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09:29:23.028 -&gt; kelembaban tanah = 426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09:29:24.320 -&gt; kelembaban udara: 63.00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09:29:24.352 -&gt; nilai adc  = 276  output Ph= 3.95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09:29:24.418 -&gt;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09:29:25.411 -&gt; kelembaban udara: 63.00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09:29:25.442 -&gt; nilai adc  = 275  output Ph= 3.96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09:29:25.476 -&gt; kelembaban tanah = 426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09:29:26.768 -&gt; kelembaban udara: 63.00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09:29:26.801 -&gt; nilai adc  = 277  output Ph= 3.93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09:29:26.834 -&gt; kelembaban tanah = 428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09:29:27.864 -&gt; kelembaban udara: 63.00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09:29:27.897 -&gt; nilai adc  = 274  output Ph= 3.98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09:29:27.930 -&gt;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09:29:29.224 -&gt;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09:29:29.257 -&gt; nilai adc  = 275  output Ph= 3.96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09:29:29.291 -&gt;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09:29:30.320 -&gt;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09:29:30.353 -&gt;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09:29:30.387 -&gt; kelembaban tanah = 426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09:29:31.681 -&gt;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09:29:31.714 -&gt; nilai adc  = 270  output Ph= 4.03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09:29:31.748 -&gt; kelembaban tanah = 425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09:29:32.746 -&gt;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09:29:32.779 -&gt;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09:29:32.811 -&gt; kelembaban tanah = 426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09:29:34.104 -&gt;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09:29:34.138 -&gt; nilai adc  = 273  output Ph= 3.99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09:29:34.171 -&gt;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09:29:35.199 -&gt;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09:29:35.232 -&gt; nilai adc  = 273  output Ph= 3.99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09:29:35.263 -&gt;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09:29:36.556 -&gt;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09:29:36.589 -&gt;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09:29:36.622 -&gt;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09:29:37.649 -&gt;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09:29:37.682 -&gt; nilai adc  = 271  output Ph= 4.02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09:29:37.716 -&gt; kelembaban tanah = 426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09:29:39.008 -&gt;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09:29:39.041 -&gt;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09:29:39.073 -&gt;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09:29:40.099 -&gt;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09:29:40.132 -&gt; nilai adc  = 271  output Ph= 4.02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09:29:40.165 -&gt;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09:29:41.459 -&gt;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09:29:41.492 -&gt;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09:29:41.526 -&gt; kelembaban tanah = 428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09:29:42.521 -&gt;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09:29:42.554 -&gt; nilai adc  = 271  output Ph= 4.02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09:29:42.587 -&gt;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09:29:43.878 -&gt;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09:29:43.910 -&gt;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09:29:43.942 -&gt;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09:29:44.966 -&gt;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09:29:44.999 -&gt;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09:29:45.031 -&gt;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09:29:46.320 -&gt;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09:29:46.352 -&gt; nilai adc  = 271  output Ph= 4.02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09:29:46.384 -&gt;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09:29:47.410 -&gt; kelembaban udara: 62.00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09:29:47.443 -&gt; nilai adc  = 269  output Ph= 4.05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09:29:47.477 -&gt; kelembaban tanah = 426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09:29:48.770 -&gt; kelembaban udara: 59.00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09:29:48.803 -&gt; nilai adc  = 270  output Ph= 4.03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09:29:48.836 -&gt; kelembaban tanah = 427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09:29:49.863 -&gt; kelembaban udara: 59.00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09:29:49.897 -&gt; nilai adc  = 271  output Ph= 4.02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09:29:49.930 -&gt; kelembaban tanah = 428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09:29:51.219 -&gt; kelembaban udara: 57.00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09:29:51.252 -&gt;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09:29:51.285 -&gt; kelembaban tanah = 428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09:29:52.313 -&gt; kelembaban udara: 57.00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09:29:52.345 -&gt; nilai adc  = 271  output Ph= 4.02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09:29:52.377 -&gt; kelembaban tanah = 428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09:29:53.670 -&gt; kelembaban udara: 54.00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09:29:53.703 -&gt;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09:29:53.737 -&gt; kelembaban tanah = 428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09:29:54.766 -&gt; kelembaban udara: 54.00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09:29:54.799 -&gt; nilai adc  = 271  output Ph= 4.02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09:29:54.832 -&gt; kelembaban tanah = 428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09:29:56.124 -&gt; kelembaban udara: 52.00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09:29:56.158 -&gt;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09:29:56.191 -&gt;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09:29:57.186 -&gt; kelembaban udara: 52.00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09:29:57.219 -&gt;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09:29:57.252 -&gt;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09:29:58.546 -&gt; kelembaban udara: 50.00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09:29:58.579 -&gt; nilai adc  = 273  output Ph= 3.99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09:29:58.611 -&gt;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09:29:59.632 -&gt; kelembaban udara: 50.00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09:29:59.665 -&gt;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09:29:59.697 -&gt;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09:30:01.013 -&gt; kelembaban udara: 49.00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09:30:01.046 -&gt;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09:30:01.078 -&gt;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09:30:02.071 -&gt; kelembaban udara: 49.00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09:30:02.104 -&gt; nilai adc  = 270  output Ph= 4.03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09:30:02.137 -&gt;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09:30:03.428 -&gt;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09:30:03.461 -&gt; nilai adc  = 272  output Ph= 4.00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09:30:03.493 -&gt;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09:30:04.519 -&gt;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09:30:04.551 -&gt; nilai adc  = 270  output Ph= 4.03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09:30:04.584 -&gt;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09:30:05.877 -&gt;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09:30:05.910 -&gt; nilai adc  = 270  output Ph= 4.03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09:30:05.942 -&gt;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09:30:06.968 -&gt;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09:30:07.001 -&gt; nilai adc  = 270  output Ph= 4.03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09:30:07.034 -&gt;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09:30:08.328 -&gt;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09:30:08.361 -&gt; nilai adc  = 269  output Ph= 4.05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09:30:08.394 -&gt; kelembaban tanah = 429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09:30:09.422 -&gt;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09:30:09.453 -&gt;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09:30:09.487 -&gt; kelembaban tanah = 428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09:30:10.780 -&gt;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09:30:10.813 -&gt; nilai adc  = 143  output Ph= 5.80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09:30:10.846 -&gt; kelembaban tanah = 461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09:30:11.874 -&gt;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09:30:11.907 -&gt; nilai adc  = 185  output Ph= 5.21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09:30:11.939 -&gt; kelembaban tanah = 411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09:30:13.235 -&gt;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09:30:13.267 -&gt; nilai adc  = 237  output Ph= 4.49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09:30:13.300 -&gt; kelembaban tanah = 424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09:30:14.295 -&gt;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09:30:14.328 -&gt; nilai adc  = 260  output Ph= 4.17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09:30:14.361 -&gt; kelembaban tanah = 434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09:30:15.678 -&gt;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09:30:15.710 -&gt; nilai adc  = 274  output Ph= 3.98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09:30:15.743 -&gt; kelembaban tanah = 441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09:30:16.734 -&gt;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09:30:16.765 -&gt; nilai adc  = 275  output Ph= 3.96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09:30:16.831 -&gt; kelembaban tanah = 441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09:30:18.123 -&gt;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09:30:18.156 -&gt; nilai adc  = 279  output Ph= 3.91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09:30:18.189 -&gt; kelembaban tanah = 443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09:30:19.208 -&gt;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09:30:19.241 -&gt; nilai adc  = 280  output Ph= 3.89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09:30:19.274 -&gt; kelembaban tanah = 443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09:30:20.563 -&gt;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09:30:20.596 -&gt; nilai adc  = 277  output Ph= 3.93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09:30:20.628 -&gt; kelembaban tanah = 441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09:30:21.621 -&gt; kelembaban udara: 47.00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09:30:21.653 -&gt; nilai adc  = 146  output Ph= 5.76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09:30:21.719 -&gt; kelembaban tanah = 470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09:30:23.011 -&gt;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09:30:23.044 -&gt; nilai adc  = 193  output Ph= 5.10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09:30:23.077 -&gt; kelembaban tanah = 423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09:30:24.073 -&gt;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09:30:24.106 -&gt; nilai adc  = 244  output Ph= 4.39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09:30:24.139 -&gt; kelembaban tanah = 439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09:30:25.428 -&gt;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09:30:25.462 -&gt; nilai adc  = 256  output Ph= 4.23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09:30:25.492 -&gt; kelembaban tanah = 443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09:30:26.515 -&gt;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09:30:26.547 -&gt; nilai adc  = 259  output Ph= 4.19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09:30:26.580 -&gt; kelembaban tanah = 444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09:30:27.867 -&gt;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09:30:27.932 -&gt; nilai adc  = 259  output Ph= 4.19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09:30:27.964 -&gt; kelembaban tanah = 445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09:30:28.962 -&gt;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09:30:28.994 -&gt; nilai adc  = 262  output Ph= 4.14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09:30:29.027 -&gt; kelembaban tanah = 445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09:30:30.322 -&gt;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09:30:30.355 -&gt; nilai adc  = 147  output Ph= 5.74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09:30:30.388 -&gt; kelembaban tanah = 466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09:30:31.414 -&gt;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09:30:31.447 -&gt; nilai adc  = 220  output Ph= 4.73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09:30:31.479 -&gt; kelembaban tanah = 438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09:30:32.767 -&gt;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09:30:32.800 -&gt; nilai adc  = 231  output Ph= 4.57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09:30:32.834 -&gt; kelembaban tanah = 437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09:30:33.861 -&gt;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09:30:33.894 -&gt; nilai adc  = 252  output Ph= 4.28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09:30:33.927 -&gt; kelembaban tanah = 445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09:30:35.214 -&gt;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09:30:35.247 -&gt; nilai adc  = 256  output Ph= 4.23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09:30:35.280 -&gt; kelembaban tanah = 447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09:30:36.304 -&gt;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09:30:36.337 -&gt; nilai adc  = 259  output Ph= 4.19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09:30:36.370 -&gt; kelembaban tanah = 447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09:30:37.659 -&gt; kelembaban udara: 49.00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09:30:37.692 -&gt; nilai adc  = 262  output Ph= 4.14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09:30:37.725 -&gt; kelembaban tanah = 448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09:30:38.753 -&gt; kelembaban udara: 49.00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09:30:38.786 -&gt; nilai adc  = 262  output Ph= 4.14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09:30:38.819 -&gt; kelembaban tanah = 448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09:30:40.112 -&gt; kelembaban udara: 49.00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09:30:40.145 -&gt; nilai adc  = 263  output Ph= 4.13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09:30:40.178 -&gt; kelembaban tanah = 449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09:30:41.205 -&gt; kelembaban udara: 49.00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09:30:41.238 -&gt; nilai adc  = 263  output Ph= 4.13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09:30:41.271 -&gt; kelembaban tanah = 449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09:30:42.564 -&gt;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09:30:42.596 -&gt; nilai adc  = 264  output Ph= 4.12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09:30:42.629 -&gt; kelembaban tanah = 450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09:30:43.625 -&gt;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09:30:43.658 -&gt; nilai adc  = 264  output Ph= 4.12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09:30:43.691 -&gt; kelembaban tanah = 450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09:30:44.981 -&gt;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09:30:45.014 -&gt;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09:30:45.047 -&gt; kelembaban tanah = 450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09:30:46.073 -&gt;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09:30:46.106 -&gt;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09:30:46.139 -&gt; kelembaban tanah = 450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09:30:47.432 -&gt;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09:30:47.465 -&gt;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09:30:47.496 -&gt; kelembaban tanah = 451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09:30:48.527 -&gt;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09:30:48.560 -&gt;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09:30:48.592 -&gt; kelembaban tanah = 450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09:30:49.884 -&gt;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09:30:49.917 -&gt;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09:30:49.951 -&gt; kelembaban tanah = 451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09:30:50.976 -&gt;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09:30:51.009 -&gt;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09:30:51.040 -&gt; kelembaban tanah = 451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09:30:52.330 -&gt;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09:30:52.363 -&gt;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09:30:52.397 -&gt; kelembaban tanah = 451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09:30:53.426 -&gt;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09:30:53.458 -&gt; nilai adc  = 265  output Ph= 4.10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09:30:53.493 -&gt; kelembaban tanah = 451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09:30:54.785 -&gt;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09:30:54.817 -&gt;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09:30:54.850 -&gt; kelembaban tanah = 452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09:30:55.844 -&gt;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09:30:55.878 -&gt;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09:30:55.910 -&gt; kelembaban tanah = 452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09:30:57.202 -&gt;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09:30:57.235 -&gt; nilai adc  = 267  output Ph= 4.07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09:30:57.267 -&gt; kelembaban tanah = 452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09:30:58.295 -&gt;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09:30:58.329 -&gt;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09:30:58.361 -&gt; kelembaban tanah = 452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09:30:59.652 -&gt;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09:30:59.684 -&gt; nilai adc  = 267  output Ph= 4.07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09:30:59.718 -&gt; kelembaban tanah = 452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09:31:00.747 -&gt;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09:31:00.781 -&gt; nilai adc  = 266  output Ph= 4.09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09:31:00.815 -&gt; kelembaban tanah = 453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09:31:02.104 -&gt;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09:31:02.137 -&gt; nilai adc  = 267  output Ph= 4.07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09:31:02.170 -&gt; kelembaban tanah = 453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09:31:03.197 -&gt;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09:31:03.232 -&gt; nilai adc  = 267  output Ph= 4.07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09:31:03.265 -&gt; kelembaban tanah = 453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09:31:04.554 -&gt;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09:31:04.587 -&gt;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09:31:04.620 -&gt; kelembaban tanah = 453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09:31:05.643 -&gt; kelembaban udara: 48.00 suhu: 42.00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09:31:05.675 -&gt; nilai adc  = 267  output Ph= 4.07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09:31:05.708 -&gt; kelembaban tanah = 453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09:31:07.000 -&gt; kelembaban udara: 47.00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09:31:07.034 -&gt;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09:31:07.067 -&gt; kelembaban tanah = 454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09:31:08.063 -&gt; kelembaban udara: 47.00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09:31:08.095 -&gt;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09:31:08.128 -&gt; kelembaban tanah = 454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09:31:09.417 -&gt; kelembaban udara: 48.00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09:31:09.482 -&gt;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09:31:09.515 -&gt; kelembaban tanah = 454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09:31:10.508 -&gt; kelembaban udara: 48.00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09:31:10.541 -&gt;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09:31:10.573 -&gt; kelembaban tanah = 454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09:31:11.894 -&gt; kelembaban udara: 48.00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09:31:11.925 -&gt;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09:31:11.958 -&gt; kelembaban tanah = 454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09:31:12.952 -&gt; kelembaban udara: 48.00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09:31:12.985 -&gt; nilai adc  = 267  output Ph= 4.07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09:31:13.018 -&gt; kelembaban tanah = 454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09:31:14.311 -&gt; kelembaban udara: 48.00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09:31:14.343 -&gt;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09:31:14.375 -&gt; kelembaban tanah = 455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09:31:15.400 -&gt; kelembaban udara: 48.00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09:31:15.432 -&gt; nilai adc  = 269  output Ph= 4.05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09:31:15.465 -&gt; kelembaban tanah = 455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09:31:16.756 -&gt; kelembaban udara: 47.00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09:31:16.789 -&gt; nilai adc  = 269  output Ph= 4.05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09:31:16.822 -&gt; kelembaban tanah = 455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09:31:17.848 -&gt; kelembaban udara: 47.00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09:31:17.881 -&gt; nilai adc  = 268  output Ph= 4.06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09:31:17.914 -&gt; kelembaban tanah = 455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09:31:19.204 -&gt; kelembaban udara: 48.00 suhu: 41.00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09:31:19.237 -&gt; nilai adc  = 269  output Ph= 4.05</w:t>
      </w:r>
    </w:p>
    <w:p w:rsidR="00F74523" w:rsidRPr="00597328" w:rsidRDefault="00F74523" w:rsidP="00F7452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09:31:19.271 -&gt; kelembaban tanah = 456</w:t>
      </w:r>
    </w:p>
    <w:bookmarkEnd w:id="0"/>
    <w:p w:rsidR="00BF35DA" w:rsidRDefault="00F74523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23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  <w:rsid w:val="00F7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1045045-A516-E44A-9790-B862CF6B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523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3116</Words>
  <Characters>17766</Characters>
  <Application>Microsoft Office Word</Application>
  <DocSecurity>0</DocSecurity>
  <Lines>148</Lines>
  <Paragraphs>41</Paragraphs>
  <ScaleCrop>false</ScaleCrop>
  <Company/>
  <LinksUpToDate>false</LinksUpToDate>
  <CharactersWithSpaces>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2024-03-02T16:04:00Z</dcterms:created>
  <dcterms:modified xsi:type="dcterms:W3CDTF">2024-03-02T16:05:00Z</dcterms:modified>
</cp:coreProperties>
</file>