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09:34:22.518 -&gt; kelembaban udara: 64.00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09:34:22.552 -&gt; nilai adc  = 284  output Ph= 3.84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09:34:22.585 -&gt; kelembaban tanah = 471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09:34:23.613 -&gt; kelembaban udara: 64.00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09:34:23.646 -&gt; nilai adc  = 283  output Ph= 3.85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09:34:23.679 -&gt; kelembaban tanah = 470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09:34:24.972 -&gt; kelembaban udara: 64.00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09:34:25.005 -&gt; nilai adc  = 284  output Ph= 3.84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09:34:25.038 -&gt; kelembaban tanah = 471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09:34:26.065 -&gt; kelembaban udara: 64.00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09:34:26.099 -&gt; nilai adc  = 283  output Ph= 3.85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09:34:26.131 -&gt; kelembaban tanah = 470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09:34:27.421 -&gt; kelembaban udara: 64.00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09:34:27.453 -&gt; nilai adc  = 284  output Ph= 3.84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09:34:27.486 -&gt; kelembaban tanah = 471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09:34:28.478 -&gt; kelembaban udara: 64.00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09:34:28.543 -&gt; nilai adc  = 284  output Ph= 3.84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09:34:28.576 -&gt; kelembaban tanah = 471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09:34:29.864 -&gt; kelembaban udara: 63.00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09:34:29.895 -&gt; nilai adc  = 285  output Ph= 3.82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09:34:29.929 -&gt; kelembaban tanah = 471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09:34:30.922 -&gt; kelembaban udara: 63.00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09:34:30.988 -&gt; nilai adc  = 285  output Ph= 3.82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09:34:31.020 -&gt; kelembaban tanah = 471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09:34:32.281 -&gt; kelembaban udara: 61.00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09:34:32.347 -&gt; nilai adc  = 285  output Ph= 3.82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09:34:32.380 -&gt;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09:34:33.375 -&gt; kelembaban udara: 61.00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 xml:space="preserve">09:34:33.407 -&gt; nilai adc  </w:t>
      </w:r>
      <w:bookmarkStart w:id="0" w:name="_GoBack"/>
      <w:bookmarkEnd w:id="0"/>
      <w:r w:rsidRPr="00597328">
        <w:rPr>
          <w:rFonts w:ascii="Courier New" w:hAnsi="Courier New" w:cs="Courier New"/>
          <w:sz w:val="20"/>
          <w:szCs w:val="20"/>
        </w:rPr>
        <w:t>= 285  output Ph= 3.82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09:34:33.439 -&gt;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09:34:34.733 -&gt; kelembaban udara: 61.00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09:34:34.766 -&gt; nilai adc  = 286  output Ph= 3.81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09:34:34.799 -&gt;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09:34:35.827 -&gt; kelembaban udara: 61.00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09:34:35.860 -&gt; nilai adc  = 285  output Ph= 3.82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09:34:35.893 -&gt;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09:34:37.183 -&gt; kelembaban udara: 61.00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09:34:37.216 -&gt; nilai adc  = 286  output Ph= 3.81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09:34:37.251 -&gt;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09:34:38.278 -&gt; kelembaban udara: 61.00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09:34:38.311 -&gt; nilai adc  = 285  output Ph= 3.82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09:34:38.343 -&gt;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09:34:39.636 -&gt;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09:34:39.670 -&gt; nilai adc  = 286  output Ph= 3.81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09:34:39.704 -&gt;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09:34:40.731 -&gt;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09:34:40.764 -&gt; nilai adc  = 286  output Ph= 3.81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09:34:40.798 -&gt;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09:34:42.091 -&gt;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09:34:42.123 -&gt; nilai adc  = 287  output Ph= 3.80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09:34:42.156 -&gt;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09:34:43.148 -&gt;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09:34:43.180 -&gt; nilai adc  = 286  output Ph= 3.81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09:34:43.212 -&gt; kelembaban tanah = 472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09:34:44.532 -&gt;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09:34:44.565 -&gt; nilai adc  = 287  output Ph= 3.80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09:34:44.598 -&gt;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09:34:45.591 -&gt;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09:34:45.623 -&gt; nilai adc  = 286  output Ph= 3.81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09:34:45.654 -&gt;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09:34:46.952 -&gt; kelembaban udara: 63.00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09:34:46.985 -&gt; nilai adc  = 287  output Ph= 3.80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09:34:47.018 -&gt;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09:34:48.047 -&gt; kelembaban udara: 63.00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09:34:48.080 -&gt; nilai adc  = 286  output Ph= 3.81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09:34:48.113 -&gt;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09:34:49.400 -&gt;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09:34:49.433 -&gt; nilai adc  = 287  output Ph= 3.80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09:34:49.466 -&gt;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09:34:50.496 -&gt; kelembaban udara: 62.00 suhu: 36.00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09:34:50.529 -&gt; nilai adc  = 287  output Ph= 3.80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09:34:50.561 -&gt; kelembaban tanah = 473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09:34:51.855 -&gt; kelembaban udara: 62.00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09:34:51.887 -&gt;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09:34:51.919 -&gt; kelembaban tanah = 474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09:34:52.949 -&gt; kelembaban udara: 62.00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09:34:52.982 -&gt; nilai adc  = 287  output Ph= 3.80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09:34:53.015 -&gt; kelembaban tanah = 474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09:34:54.308 -&gt; kelembaban udara: 62.00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09:34:54.341 -&gt;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09:34:54.374 -&gt; kelembaban tanah = 474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09:34:55.366 -&gt; kelembaban udara: 62.00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09:34:55.398 -&gt;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09:34:55.464 -&gt; kelembaban tanah = 474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09:34:56.724 -&gt;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09:34:56.790 -&gt;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09:34:56.823 -&gt;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09:34:57.821 -&gt;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09:34:57.854 -&gt;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09:34:57.887 -&gt; kelembaban tanah = 474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09:34:59.183 -&gt;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09:34:59.216 -&gt;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09:34:59.249 -&gt;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09:35:00.277 -&gt;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09:35:00.310 -&gt;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09:35:00.343 -&gt;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09:35:01.631 -&gt;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09:35:01.663 -&gt;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09:35:01.696 -&gt;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09:35:02.723 -&gt;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09:35:02.756 -&gt;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09:35:02.789 -&gt;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09:35:04.080 -&gt;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09:35:04.113 -&gt;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09:35:04.146 -&gt;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09:35:05.172 -&gt; kelembaban udara: 63.00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09:35:05.205 -&gt;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09:35:05.239 -&gt;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09:35:06.531 -&gt; kelembaban udara: 64.00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09:35:06.564 -&gt;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09:35:06.597 -&gt;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09:35:07.589 -&gt; kelembaban udara: 64.00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09:35:07.621 -&gt;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09:35:07.686 -&gt; kelembaban tanah = 475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09:35:08.948 -&gt; kelembaban udara: 64.00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09:35:08.980 -&gt;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09:35:09.045 -&gt;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09:35:10.041 -&gt; kelembaban udara: 64.00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09:35:10.073 -&gt;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09:35:10.105 -&gt;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09:35:11.396 -&gt; kelembaban udara: 64.00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09:35:11.429 -&gt;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09:35:11.462 -&gt;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09:35:12.489 -&gt; kelembaban udara: 64.00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09:35:12.523 -&gt;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09:35:12.556 -&gt;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09:35:13.844 -&gt;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09:35:13.877 -&gt;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09:35:13.909 -&gt;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09:35:14.936 -&gt;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09:35:14.970 -&gt;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09:35:15.003 -&gt;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09:35:16.296 -&gt;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09:35:16.329 -&gt;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09:35:16.362 -&gt;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09:35:17.389 -&gt;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09:35:17.422 -&gt;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09:35:17.455 -&gt; kelembaban tanah = 476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09:35:18.748 -&gt;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09:35:18.781 -&gt;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09:35:18.814 -&gt;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09:35:19.807 -&gt;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09:35:19.872 -&gt;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09:35:19.904 -&gt;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09:35:21.195 -&gt;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09:35:21.228 -&gt;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09:35:21.261 -&gt;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09:35:22.254 -&gt;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09:35:22.287 -&gt;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09:35:22.318 -&gt;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09:35:23.612 -&gt;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09:35:23.643 -&gt;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09:35:23.710 -&gt;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09:35:24.705 -&gt;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09:35:24.738 -&gt;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09:35:24.771 -&gt;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09:35:26.065 -&gt;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09:35:26.099 -&gt;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09:35:26.132 -&gt;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09:35:27.159 -&gt;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09:35:27.192 -&gt;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09:35:27.225 -&gt;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09:35:28.510 -&gt;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09:35:28.543 -&gt;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09:35:28.576 -&gt;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09:35:29.597 -&gt;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09:35:29.630 -&gt;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09:35:29.663 -&gt; kelembaban tanah = 477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09:35:30.952 -&gt;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09:35:30.985 -&gt;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09:35:31.018 -&gt; kelembaban tanah = 478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09:35:32.046 -&gt;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09:35:32.079 -&gt;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09:35:32.113 -&gt; kelembaban tanah = 478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09:35:33.408 -&gt;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09:35:33.440 -&gt;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09:35:33.474 -&gt;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09:35:34.499 -&gt;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09:35:34.532 -&gt;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09:35:34.566 -&gt; kelembaban tanah = 478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09:35:35.852 -&gt;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09:35:35.886 -&gt;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09:35:35.918 -&gt;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09:35:36.940 -&gt;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09:35:36.972 -&gt;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09:35:37.004 -&gt; kelembaban tanah = 478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09:35:38.294 -&gt;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09:35:38.328 -&gt;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09:35:38.361 -&gt;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09:35:39.387 -&gt;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09:35:39.421 -&gt;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09:35:39.454 -&gt; kelembaban tanah = 478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09:35:40.747 -&gt;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09:35:40.779 -&gt;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09:35:40.812 -&gt;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09:35:41.808 -&gt;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09:35:41.842 -&gt;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09:35:41.874 -&gt;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09:35:43.165 -&gt;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09:35:43.231 -&gt;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09:35:43.264 -&gt;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09:35:44.255 -&gt;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09:35:44.288 -&gt;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09:35:44.321 -&gt;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09:35:45.613 -&gt; kelembaban udara: 67.00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09:35:45.646 -&gt;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09:35:45.678 -&gt;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09:35:46.706 -&gt; kelembaban udara: 67.00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09:35:46.739 -&gt;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09:35:46.773 -&gt;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09:35:48.063 -&gt;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09:35:48.096 -&gt;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09:35:48.129 -&gt;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09:35:49.157 -&gt;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09:35:49.189 -&gt;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09:35:49.223 -&gt;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09:35:50.518 -&gt;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09:35:50.551 -&gt;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09:35:50.584 -&gt;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09:35:51.610 -&gt;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09:35:51.643 -&gt;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09:35:51.675 -&gt; kelembaban tanah = 479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09:35:52.968 -&gt;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09:35:53.001 -&gt;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09:35:53.034 -&gt;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09:35:54.028 -&gt;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09:35:54.060 -&gt;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09:35:54.126 -&gt;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09:35:55.416 -&gt;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09:35:55.448 -&gt;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09:35:55.481 -&gt;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09:35:56.476 -&gt;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09:35:56.509 -&gt;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09:35:56.542 -&gt;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09:35:57.829 -&gt;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09:35:57.896 -&gt;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09:35:57.930 -&gt;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09:35:58.925 -&gt;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09:35:58.957 -&gt;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09:35:58.989 -&gt;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09:36:00.283 -&gt;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09:36:00.317 -&gt;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09:36:00.350 -&gt;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09:36:01.376 -&gt;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09:36:01.409 -&gt;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09:36:01.441 -&gt;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09:36:02.735 -&gt;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09:36:02.768 -&gt;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09:36:02.801 -&gt;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09:36:03.826 -&gt;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09:36:03.858 -&gt;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09:36:03.891 -&gt; kelembaban tanah = 480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09:36:05.183 -&gt;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09:36:05.215 -&gt;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09:36:05.248 -&gt;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09:36:06.273 -&gt;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09:36:06.306 -&gt;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09:36:06.339 -&gt;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09:36:07.632 -&gt;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09:36:07.665 -&gt;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09:36:07.698 -&gt;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09:36:08.692 -&gt;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09:36:08.724 -&gt;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09:36:08.789 -&gt;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09:36:10.050 -&gt;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09:36:10.115 -&gt;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09:36:10.148 -&gt;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09:36:11.144 -&gt;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09:36:11.177 -&gt;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09:36:11.210 -&gt;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09:36:12.494 -&gt;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09:36:12.559 -&gt;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09:36:12.591 -&gt;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09:36:13.581 -&gt;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09:36:13.614 -&gt;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09:36:13.647 -&gt;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09:36:14.965 -&gt;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09:36:14.998 -&gt;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09:36:15.031 -&gt;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09:36:16.054 -&gt;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09:36:16.087 -&gt;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09:36:16.120 -&gt;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09:36:17.413 -&gt;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09:36:17.445 -&gt;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09:36:17.478 -&gt;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09:36:18.475 -&gt;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09:36:18.509 -&gt;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09:36:18.541 -&gt;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09:36:19.833 -&gt;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09:36:19.867 -&gt;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09:36:19.900 -&gt;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09:36:20.928 -&gt; kelembaban udara: 66.00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09:36:20.961 -&gt;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09:36:20.994 -&gt; kelembaban tanah = 481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09:36:22.285 -&gt;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09:36:22.318 -&gt;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09:36:22.351 -&gt;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09:36:23.378 -&gt;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09:36:23.410 -&gt;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09:36:23.443 -&gt;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09:36:24.734 -&gt;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09:36:24.768 -&gt;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09:36:24.801 -&gt;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09:36:25.822 -&gt;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09:36:25.856 -&gt; nilai adc  = 290  output Ph= 3.75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09:36:25.888 -&gt;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09:36:27.173 -&gt;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09:36:27.206 -&gt;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09:36:27.242 -&gt;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09:36:28.260 -&gt;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09:36:28.293 -&gt;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09:36:28.327 -&gt;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09:36:29.615 -&gt;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09:36:29.648 -&gt;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09:36:29.681 -&gt;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09:36:30.708 -&gt;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09:36:30.741 -&gt;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09:36:30.774 -&gt;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09:36:32.062 -&gt;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09:36:32.095 -&gt;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09:36:32.128 -&gt; kelembaban tanah = 483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09:36:33.153 -&gt;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09:36:33.186 -&gt;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09:36:33.219 -&gt;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09:36:34.493 -&gt;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09:36:34.524 -&gt;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09:36:34.591 -&gt;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09:36:35.586 -&gt;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09:36:35.619 -&gt;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09:36:35.652 -&gt; kelembaban tanah = 482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9:36:36.946 -&gt;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09:36:36.978 -&gt;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09:36:37.010 -&gt; kelembaban tanah = 483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09:36:38.035 -&gt;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09:36:38.068 -&gt; nilai adc  = 288  output Ph= 3.78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09:36:38.101 -&gt; kelembaban tanah = 483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09:36:39.392 -&gt;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09:36:39.425 -&gt;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09:36:39.457 -&gt; kelembaban tanah = 483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09:36:40.485 -&gt;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09:36:40.518 -&gt; nilai adc  = 289  output Ph= 3.77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09:36:40.551 -&gt; kelembaban tanah = 483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09:36:41.845 -&gt;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09:36:41.878 -&gt; nilai adc  = 240  output Ph= 4.45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09:36:41.911 -&gt; kelembaban tanah = 492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09:36:42.934 -&gt;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09:36:42.967 -&gt; nilai adc  = 235  output Ph= 4.52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09:36:43.000 -&gt; kelembaban tanah = 502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09:36:44.284 -&gt;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09:36:44.317 -&gt; nilai adc  = 235  output Ph= 4.52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09:36:44.350 -&gt;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09:36:45.374 -&gt; kelembaban udara: 66.00 suhu: 34.00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09:36:45.406 -&gt; nilai adc  = 235  output Ph= 4.52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09:36:45.438 -&gt;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09:36:46.727 -&gt;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09:36:46.760 -&gt; nilai adc  = 233  output Ph= 4.55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09:36:46.793 -&gt;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09:36:47.819 -&gt;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09:36:47.852 -&gt; nilai adc  = 231  output Ph= 4.57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09:36:47.886 -&gt;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09:36:49.179 -&gt;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09:36:49.212 -&gt; nilai adc  = 230  output Ph= 4.59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09:36:49.245 -&gt;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09:36:50.268 -&gt;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09:36:50.300 -&gt; nilai adc  = 228  output Ph= 4.62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09:36:50.332 -&gt;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09:36:51.622 -&gt;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09:36:51.654 -&gt; nilai adc  = 228  output Ph= 4.62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09:36:51.687 -&gt;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09:36:52.703 -&gt;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09:36:52.736 -&gt; nilai adc  = 226  output Ph= 4.64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09:36:52.769 -&gt;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09:36:54.051 -&gt;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09:36:54.085 -&gt; nilai adc  = 224  output Ph= 4.67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09:36:54.118 -&gt;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09:36:55.136 -&gt;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09:36:55.169 -&gt; nilai adc  = 223  output Ph= 4.69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09:36:55.202 -&gt;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09:36:56.489 -&gt;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09:36:56.556 -&gt; nilai adc  = 222  output Ph= 4.70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09:36:56.587 -&gt;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09:36:57.577 -&gt;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09:36:57.609 -&gt; nilai adc  = 221  output Ph= 4.71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09:36:57.641 -&gt; kelembaban tanah = 503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09:36:58.954 -&gt;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09:36:58.987 -&gt; nilai adc  = 221  output Ph= 4.71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09:36:59.020 -&gt;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09:37:00.039 -&gt;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09:37:00.071 -&gt; nilai adc  = 219  output Ph= 4.74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09:37:00.105 -&gt;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09:37:01.386 -&gt;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09:37:01.418 -&gt; nilai adc  = 220  output Ph= 4.73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09:37:01.452 -&gt;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09:37:02.472 -&gt;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09:37:02.505 -&gt; nilai adc  = 219  output Ph= 4.74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09:37:02.537 -&gt;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09:37:03.852 -&gt;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09:37:03.885 -&gt; nilai adc  = 219  output Ph= 4.74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09:37:03.916 -&gt;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09:37:04.937 -&gt;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09:37:04.969 -&gt; nilai adc  = 217  output Ph= 4.77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09:37:05.002 -&gt;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09:37:06.283 -&gt;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09:37:06.315 -&gt; nilai adc  = 217  output Ph= 4.77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09:37:06.349 -&gt;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09:37:07.364 -&gt;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09:37:07.405 -&gt; nilai adc  = 216  output Ph= 4.78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09:37:07.429 -&gt;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09:37:08.741 -&gt;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09:37:08.773 -&gt; nilai adc  = 217  output Ph= 4.77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09:37:08.806 -&gt;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09:37:09.809 -&gt;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09:37:09.843 -&gt; nilai adc  = 215  output Ph= 4.80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09:37:09.877 -&gt; kelembaban tanah = 504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09:37:11.183 -&gt;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09:37:11.215 -&gt; nilai adc  = 216  output Ph= 4.78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09:37:11.251 -&gt;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09:37:12.266 -&gt;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09:37:12.298 -&gt; nilai adc  = 214  output Ph= 4.81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09:37:12.331 -&gt;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09:37:13.610 -&gt;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09:37:13.642 -&gt; nilai adc  = 215  output Ph= 4.80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09:37:13.675 -&gt;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09:37:14.691 -&gt;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09:37:14.724 -&gt; nilai adc  = 214  output Ph= 4.81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09:37:14.757 -&gt;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09:37:16.063 -&gt;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09:37:16.095 -&gt; nilai adc  = 214  output Ph= 4.81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09:37:16.128 -&gt;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09:37:17.148 -&gt;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09:37:17.181 -&gt; nilai adc  = 214  output Ph= 4.81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09:37:17.214 -&gt;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09:37:18.492 -&gt;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09:37:18.523 -&gt; nilai adc  = 215  output Ph= 4.80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09:37:18.556 -&gt;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09:37:19.578 -&gt;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09:37:19.613 -&gt; nilai adc  = 213  output Ph= 4.82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09:37:19.644 -&gt;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09:37:20.931 -&gt;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09:37:20.963 -&gt; nilai adc  = 213  output Ph= 4.82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09:37:21.029 -&gt; kelembaban tanah = 506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09:37:22.045 -&gt;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09:37:22.078 -&gt; nilai adc  = 213  output Ph= 4.82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09:37:22.110 -&gt;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09:37:23.392 -&gt;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09:37:23.427 -&gt; nilai adc  = 213  output Ph= 4.82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09:37:23.457 -&gt; kelembaban tanah = 506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09:37:24.483 -&gt; kelembaban udara: 65.00 suhu: 35.00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09:37:24.516 -&gt; nilai adc  = 212  output Ph= 4.84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09:37:24.550 -&gt; kelembaban tanah = 505</w:t>
      </w:r>
    </w:p>
    <w:p w:rsidR="00F74AD1" w:rsidRPr="00597328" w:rsidRDefault="00F74AD1" w:rsidP="00F74AD1">
      <w:pPr>
        <w:rPr>
          <w:rFonts w:ascii="Courier New" w:hAnsi="Courier New" w:cs="Courier New"/>
          <w:sz w:val="20"/>
          <w:szCs w:val="20"/>
        </w:rPr>
      </w:pPr>
    </w:p>
    <w:p w:rsidR="00BF35DA" w:rsidRDefault="00F74AD1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D1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  <w:rsid w:val="00F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9550C4"/>
  <w15:chartTrackingRefBased/>
  <w15:docId w15:val="{2B63F1BF-65D5-5C41-A57C-0C80457D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AD1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2024-03-02T16:13:00Z</dcterms:created>
  <dcterms:modified xsi:type="dcterms:W3CDTF">2024-03-02T16:13:00Z</dcterms:modified>
</cp:coreProperties>
</file>