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09:46:35.785 -&gt;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09:46:35.818 -&gt;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09:46:35.851 -&gt;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09:46:36.841 -&gt;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09:46:36.873 -&gt;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09:46:36.906 -&gt;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09:46:38.229 -&gt;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09:46:38.262 -&gt;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09:46:38.295 -&gt;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09:46:39.286 -&gt;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09:46:39.319 -&gt;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09:46:39.351 -&gt; kelembaban tanah = 521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09:46:40.642 -&gt;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09:46:40.674 -&gt;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09:46:40.739 -&gt;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09:46:41.736 -&gt;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09:46:41.770 -&gt;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09:46:41.802 -&gt;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09:46:43.093 -&gt;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09:46:43.127 -&gt;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09:46:43.161 -&gt;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09:46:44.189 -&gt;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09:46:44.222 -&gt;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09:46:44.255 -&gt;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09:46:45.549 -&gt; kelembaban udara: 66.00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09:46:45.582 -&gt;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09:46:45.614 -&gt;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09:46:46.645 -&gt; kelembaban udara: 66.00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09:46:46.678 -&gt;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09:46:46.711 -&gt; kelembaban tanah = 522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09:46:48.003 -&gt; kelembaban udara: 66.00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09:46:48.035 -&gt;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09:46:48.068 -&gt;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09:46:49.062 -&gt; kelembaban udara: 66.00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09:46:49.096 -&gt;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09:46:49.128 -&gt;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09:46:50.424 -&gt;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09:46:50.457 -&gt;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09:46:50.490 -&gt;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09:46:51.518 -&gt;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09:46:51.551 -&gt;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09:46:51.584 -&gt;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09:46:52.877 -&gt;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09:46:52.912 -&gt;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09:46:52.945 -&gt;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09:46:53.972 -&gt;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09:46:54.005 -&gt;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09:46:54.038 -&gt; kelembaban tanah = 523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09:46:55.332 -&gt;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09:46:55.365 -&gt;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09:46:55.398 -&gt; kelembaban tanah = 524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09:46:56.424 -&gt; kelembaban udara: 65.00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09:46:56.457 -&gt;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09:46:56.489 -&gt; kelembaban tanah = 524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09:46:57.779 -&gt; kelembaban udara: 65.00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09:46:57.812 -&gt;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09:46:57.844 -&gt;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09:46:58.835 -&gt; kelembaban udara: 65.00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09:46:58.901 -&gt;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09:46:58.933 -&gt; kelembaban tanah = 524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09:47:00.224 -&gt;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09:47:00.258 -&gt;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09:47:00.292 -&gt;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09:47:01.286 -&gt;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09:47:01.318 -&gt;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09:47:01.352 -&gt;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09:47:02.643 -&gt;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09:47:02.677 -&gt;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09:47:02.710 -&gt;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09:47:03.737 -&gt;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09:47:03.770 -&gt;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09:47:03.802 -&gt;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09:47:05.096 -&gt;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09:47:05.128 -&gt;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09:47:05.162 -&gt;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09:47:06.189 -&gt;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09:47:06.222 -&gt;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09:47:06.255 -&gt; kelembaban tanah = 525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09:47:07.549 -&gt;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09:47:07.582 -&gt;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09:47:07.616 -&gt;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09:47:08.644 -&gt;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09:47:08.678 -&gt;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09:47:08.711 -&gt;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09:47:10.002 -&gt;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09:47:10.036 -&gt;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09:47:10.069 -&gt;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09:47:11.062 -&gt;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09:47:11.095 -&gt;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09:47:11.128 -&gt;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09:47:12.446 -&gt;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09:47:12.478 -&gt;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09:47:12.510 -&gt;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09:47:13.526 -&gt;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09:47:13.558 -&gt;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09:47:13.591 -&gt;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09:47:14.874 -&gt;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09:47:14.908 -&gt;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09:47:14.940 -&gt;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09:47:15.964 -&gt; kelembaban udara: 66.00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09:47:15.997 -&gt;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09:47:16.030 -&gt; kelembaban tanah = 526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09:47:17.316 -&gt;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09:47:17.350 -&gt;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09:47:17.383 -&gt;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09:47:18.412 -&gt;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09:47:18.445 -&gt;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09:47:18.478 -&gt;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09:47:19.767 -&gt;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09:47:19.800 -&gt;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09:47:19.833 -&gt;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09:47:20.863 -&gt;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09:47:20.895 -&gt;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09:47:20.928 -&gt;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09:47:22.216 -&gt;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09:47:22.249 -&gt;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09:47:22.282 -&gt;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09:47:23.278 -&gt;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09:47:23.310 -&gt;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09:47:23.377 -&gt;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09:47:24.662 -&gt;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09:47:24.695 -&gt;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09:47:24.728 -&gt;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09:47:25.726 -&gt;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09:47:25.759 -&gt;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09:47:25.790 -&gt;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09:47:27.113 -&gt;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09:47:27.146 -&gt;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09:47:27.179 -&gt;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09:47:28.172 -&gt;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09:47:28.205 -&gt;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09:47:28.237 -&gt; kelembaban tanah = 527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09:47:29.529 -&gt;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09:47:29.561 -&gt;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09:47:29.593 -&gt;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09:47:30.619 -&gt;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09:47:30.654 -&gt;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09:47:30.688 -&gt;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09:47:31.982 -&gt;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09:47:32.016 -&gt;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09:47:32.049 -&gt;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09:47:33.076 -&gt;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09:47:33.109 -&gt;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09:47:33.142 -&gt;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09:47:34.436 -&gt;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09:47:34.469 -&gt;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09:47:34.502 -&gt;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09:47:35.498 -&gt;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09:47:35.563 -&gt;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09:47:35.596 -&gt;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09:47:36.889 -&gt;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09:47:36.923 -&gt;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09:47:36.956 -&gt;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09:47:37.950 -&gt;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09:47:37.983 -&gt;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09:47:38.016 -&gt; kelembaban tanah = 528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09:47:39.309 -&gt;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09:47:39.342 -&gt;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09:47:39.374 -&gt;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09:47:40.397 -&gt;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09:47:40.430 -&gt;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09:47:40.463 -&gt;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09:47:41.759 -&gt;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09:47:41.793 -&gt;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09:47:41.826 -&gt;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09:47:42.855 -&gt;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09:47:42.889 -&gt;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09:47:42.922 -&gt;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09:47:44.212 -&gt;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09:47:44.245 -&gt;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09:47:44.278 -&gt;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09:47:45.305 -&gt;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09:47:45.338 -&gt;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09:47:45.371 -&gt;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09:47:46.664 -&gt;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09:47:46.697 -&gt;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09:47:46.730 -&gt;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09:47:47.725 -&gt;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09:47:47.758 -&gt;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09:47:47.791 -&gt;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09:47:49.083 -&gt;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09:47:49.115 -&gt;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09:47:49.149 -&gt;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09:47:50.178 -&gt;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09:47:50.211 -&gt;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09:47:50.244 -&gt; kelembaban tanah = 529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09:47:51.535 -&gt;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09:47:51.569 -&gt;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09:47:51.602 -&gt;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09:47:52.630 -&gt; kelembaban udara: 68.00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09:47:52.662 -&gt;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09:47:52.695 -&gt;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09:47:53.990 -&gt;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09:47:54.023 -&gt;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09:47:54.056 -&gt;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09:47:55.051 -&gt;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09:47:55.117 -&gt;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09:47:55.149 -&gt;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09:47:56.412 -&gt;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09:47:56.443 -&gt;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09:47:56.510 -&gt;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09:47:57.505 -&gt;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09:47:57.537 -&gt;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09:47:57.570 -&gt;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09:47:58.861 -&gt;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09:47:58.895 -&gt;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09:47:58.929 -&gt;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09:47:59.957 -&gt;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09:47:59.990 -&gt;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09:48:00.022 -&gt;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09:48:01.312 -&gt;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09:48:01.343 -&gt;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09:48:01.376 -&gt;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09:48:02.397 -&gt;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09:48:02.430 -&gt;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09:48:02.462 -&gt;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09:48:03.751 -&gt;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09:48:03.782 -&gt;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09:48:03.814 -&gt;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09:48:04.838 -&gt;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09:48:04.870 -&gt;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09:48:04.902 -&gt;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09:48:06.190 -&gt;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09:48:06.223 -&gt;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09:48:06.255 -&gt;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09:48:07.283 -&gt;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09:48:07.316 -&gt;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09:48:07.349 -&gt;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09:48:08.645 -&gt;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09:48:08.678 -&gt;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09:48:08.711 -&gt;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09:48:09.730 -&gt;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09:48:09.763 -&gt;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09:48:09.795 -&gt; kelembaban tanah = 530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09:48:11.087 -&gt;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09:48:11.120 -&gt;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09:48:11.153 -&gt;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09:48:12.181 -&gt;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09:48:12.215 -&gt;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09:48:12.249 -&gt;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09:48:13.541 -&gt;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09:48:13.574 -&gt;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09:48:13.607 -&gt;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09:48:14.634 -&gt;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09:48:14.666 -&gt;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09:48:14.699 -&gt; kelembaban tanah = 531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09:48:15.985 -&gt;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09:48:16.016 -&gt;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09:48:16.049 -&gt;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09:48:17.076 -&gt;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09:48:17.109 -&gt;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09:48:17.142 -&gt;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09:48:18.437 -&gt;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09:48:18.470 -&gt;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09:48:18.503 -&gt;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09:48:19.498 -&gt;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09:48:19.530 -&gt;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09:48:19.563 -&gt;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09:48:20.854 -&gt;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09:48:20.886 -&gt;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09:48:20.919 -&gt;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09:48:21.948 -&gt;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09:48:21.981 -&gt;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09:48:22.012 -&gt;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09:48:23.306 -&gt;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09:48:23.340 -&gt;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09:48:23.372 -&gt;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09:48:24.399 -&gt;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09:48:24.434 -&gt;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09:48:24.467 -&gt; kelembaban tanah = 532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09:48:25.761 -&gt;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09:48:25.794 -&gt;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09:48:25.825 -&gt;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09:48:26.854 -&gt;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09:48:26.887 -&gt;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09:48:26.919 -&gt;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09:48:28.207 -&gt;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09:48:28.240 -&gt;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09:48:28.273 -&gt;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09:48:29.292 -&gt;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09:48:29.326 -&gt;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09:48:29.358 -&gt;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09:48:30.649 -&gt;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09:48:30.682 -&gt;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09:48:30.715 -&gt;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09:48:31.742 -&gt;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09:48:31.775 -&gt;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09:48:31.809 -&gt;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09:48:33.092 -&gt;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09:48:33.124 -&gt;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09:48:33.157 -&gt;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09:48:34.179 -&gt; kelembaban udara: 67.00 suhu: 36.00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09:48:34.212 -&gt;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09:48:34.245 -&gt; kelembaban tanah = 533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09:48:35.561 -&gt;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09:48:35.593 -&gt;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09:48:35.593 -&gt;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09:48:36.616 -&gt;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09:48:36.650 -&gt;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09:48:36.681 -&gt;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09:48:37.974 -&gt;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09:48:38.008 -&gt;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09:48:38.041 -&gt;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09:48:39.066 -&gt;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09:48:39.099 -&gt;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09:48:39.132 -&gt;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09:48:40.420 -&gt;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09:48:40.452 -&gt;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09:48:40.485 -&gt;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09:48:41.512 -&gt;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09:48:41.544 -&gt;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09:48:41.576 -&gt;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09:48:42.868 -&gt;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09:48:42.901 -&gt;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09:48:42.934 -&gt;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09:48:43.962 -&gt;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09:48:43.993 -&gt;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09:48:44.026 -&gt;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09:48:45.314 -&gt;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09:48:45.347 -&gt;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09:48:45.380 -&gt;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09:48:46.407 -&gt;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09:48:46.439 -&gt;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09:48:46.471 -&gt; kelembaban tanah = 534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09:48:47.766 -&gt;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09:48:47.799 -&gt;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09:48:47.835 -&gt;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09:48:48.827 -&gt;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09:48:48.859 -&gt;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09:48:48.890 -&gt;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09:48:50.183 -&gt;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09:48:50.248 -&gt;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09:48:50.282 -&gt;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09:48:51.275 -&gt;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09:48:51.307 -&gt;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09:48:51.339 -&gt;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09:48:52.631 -&gt;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09:48:52.663 -&gt;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09:48:52.695 -&gt;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09:48:53.719 -&gt;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09:48:53.752 -&gt;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09:48:53.784 -&gt;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09:48:55.078 -&gt;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09:48:55.111 -&gt;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09:48:55.144 -&gt;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09:48:56.172 -&gt;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09:48:56.205 -&gt;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09:48:56.238 -&gt;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09:48:57.530 -&gt;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09:48:57.563 -&gt;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09:48:57.596 -&gt;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09:48:58.626 -&gt;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09:48:58.659 -&gt;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09:48:58.692 -&gt; kelembaban tanah = 535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09:48:59.986 -&gt;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09:49:00.019 -&gt;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09:49:00.053 -&gt;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09:49:01.045 -&gt;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09:49:01.078 -&gt;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09:49:01.144 -&gt;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09:49:02.403 -&gt;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09:49:02.469 -&gt;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09:49:02.501 -&gt;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09:49:03.491 -&gt;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09:49:03.523 -&gt;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09:49:03.588 -&gt;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09:49:04.849 -&gt;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09:49:04.881 -&gt;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09:49:04.947 -&gt;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09:49:05.941 -&gt;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09:49:05.974 -&gt;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09:49:06.007 -&gt;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09:49:07.299 -&gt;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09:49:07.332 -&gt;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09:49:07.364 -&gt;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09:49:08.390 -&gt;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09:49:08.424 -&gt;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09:49:08.457 -&gt;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09:49:09.749 -&gt;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09:49:09.781 -&gt;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09:49:09.814 -&gt;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09:49:10.836 -&gt; kelembaban udara: 69.00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09:49:10.870 -&gt;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09:49:10.902 -&gt;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09:49:12.189 -&gt;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09:49:12.222 -&gt;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09:49:12.254 -&gt;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09:49:13.282 -&gt;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09:49:13.315 -&gt;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09:49:13.347 -&gt; kelembaban tanah = 536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09:49:14.637 -&gt;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09:49:14.670 -&gt;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09:49:14.703 -&gt;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09:49:15.728 -&gt; kelembaban udara: 68.00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09:49:15.761 -&gt; nilai adc  = 247  output Ph= 4.35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09:49:15.794 -&gt;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09:49:17.083 -&gt;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09:49:17.116 -&gt;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09:49:17.148 -&gt;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09:49:18.176 -&gt;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09:49:18.208 -&gt;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09:49:18.242 -&gt;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09:49:19.527 -&gt;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09:49:19.560 -&gt;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09:49:19.593 -&gt;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09:49:20.619 -&gt;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09:49:20.651 -&gt;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09:49:20.683 -&gt; kelembaban tanah = 538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09:49:21.976 -&gt;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09:49:22.009 -&gt;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09:49:22.042 -&gt;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09:49:23.069 -&gt;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09:49:23.102 -&gt;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09:49:23.136 -&gt;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lastRenderedPageBreak/>
        <w:t>09:49:24.422 -&gt;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09:49:24.456 -&gt;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09:49:24.489 -&gt; kelembaban tanah = 538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09:49:25.507 -&gt;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09:49:25.541 -&gt;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09:49:25.572 -&gt; kelembaban tanah = 537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09:49:26.853 -&gt;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09:49:26.886 -&gt;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09:49:26.919 -&gt; kelembaban tanah = 538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09:49:27.946 -&gt;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09:49:27.980 -&gt;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09:49:28.014 -&gt; kelembaban tanah = 538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09:49:29.302 -&gt;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09:49:29.336 -&gt; nilai adc  = 246  output Ph= 4.37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09:49:29.369 -&gt; kelembaban tanah = 538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09:49:30.397 -&gt; kelembaban udara: 67.00 suhu: 35.00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09:49:30.430 -&gt; nilai adc  = 245  output Ph= 4.38</w:t>
      </w:r>
    </w:p>
    <w:p w:rsidR="007A281D" w:rsidRPr="00597328" w:rsidRDefault="007A281D" w:rsidP="007A281D">
      <w:pPr>
        <w:rPr>
          <w:rFonts w:ascii="Courier New" w:hAnsi="Courier New" w:cs="Courier New"/>
          <w:sz w:val="20"/>
          <w:szCs w:val="20"/>
        </w:rPr>
      </w:pPr>
      <w:r w:rsidRPr="00597328">
        <w:rPr>
          <w:rFonts w:ascii="Courier New" w:hAnsi="Courier New" w:cs="Courier New"/>
          <w:sz w:val="20"/>
          <w:szCs w:val="20"/>
        </w:rPr>
        <w:t>09:49:30.464 -&gt; kelembaban tanah = 538</w:t>
      </w:r>
    </w:p>
    <w:p w:rsidR="007A281D" w:rsidRDefault="007A281D" w:rsidP="007A281D">
      <w:pPr>
        <w:rPr>
          <w:rFonts w:ascii="Courier New" w:hAnsi="Courier New" w:cs="Courier New"/>
          <w:sz w:val="20"/>
          <w:szCs w:val="20"/>
        </w:rPr>
      </w:pP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10:10:18.622 -&gt;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10:10:21.600 -&gt; nilai adc  = 155  output Ph= 5.63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10:10:21.632 -&gt; kelembaban tanah = 905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10:10:22.639 -&gt;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10:10:22.670 -&gt; nilai adc  = 156  output Ph= 5.62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10:10:22.735 -&gt; kelembaban tanah = 905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10:10:24.002 -&gt;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10:10:24.032 -&gt; nilai adc  = 157  output Ph= 5.60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10:10:24.065 -&gt; kelembaban tanah = 904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10:10:25.096 -&gt;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10:10:25.128 -&gt; nilai adc  = 156  output Ph= 5.62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10:10:25.160 -&gt; kelembaban tanah = 904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10:10:26.454 -&gt;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10:10:26.486 -&gt; nilai adc  = 157  output Ph= 5.60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10:10:26.519 -&gt; kelembaban tanah = 903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10:10:27.553 -&gt;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10:10:27.585 -&gt; nilai adc  = 157  output Ph= 5.60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10:10:27.619 -&gt; kelembaban tanah = 902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10:10:28.913 -&gt; kelembaban udara: 71.0</w:t>
      </w:r>
      <w:bookmarkStart w:id="0" w:name="_GoBack"/>
      <w:bookmarkEnd w:id="0"/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10:10:28.945 -&gt; nilai adc  = 158  output Ph= 5.59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10:10:28.977 -&gt; kelembaban tanah = 902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10:10:29.979 -&gt;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10:10:30.011 -&gt; nilai adc  = 158  output Ph= 5.59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10:10:30.043 -&gt; kelembaban tanah = 902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10:10:31.339 -&gt;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10:10:31.371 -&gt; nilai adc  = 158  output Ph= 5.59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10:10:31.404 -&gt; kelembaban tanah = 902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10:10:32.437 -&gt; kelembaban udara: 71.00 suhu: 32.00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10:10:32.469 -&gt; nilai adc  = 159  output Ph= 5.57</w:t>
      </w:r>
    </w:p>
    <w:p w:rsidR="0063736E" w:rsidRPr="004A0913" w:rsidRDefault="0063736E" w:rsidP="00637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4A0913">
        <w:rPr>
          <w:rFonts w:ascii="Courier New" w:eastAsia="Times New Roman" w:hAnsi="Courier New" w:cs="Courier New"/>
          <w:color w:val="4E5B61"/>
          <w:sz w:val="20"/>
          <w:szCs w:val="20"/>
        </w:rPr>
        <w:t>10:10:32.502 -&gt; kelembaban tanah = 901</w:t>
      </w:r>
    </w:p>
    <w:p w:rsidR="0063736E" w:rsidRPr="00597328" w:rsidRDefault="0063736E" w:rsidP="007A281D">
      <w:pPr>
        <w:rPr>
          <w:rFonts w:ascii="Courier New" w:hAnsi="Courier New" w:cs="Courier New"/>
          <w:sz w:val="20"/>
          <w:szCs w:val="20"/>
        </w:rPr>
      </w:pPr>
    </w:p>
    <w:p w:rsidR="00BF35DA" w:rsidRDefault="0063736E"/>
    <w:sectPr w:rsidR="00BF35DA" w:rsidSect="00F21E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1D"/>
    <w:rsid w:val="003153FA"/>
    <w:rsid w:val="003E481A"/>
    <w:rsid w:val="003F76A1"/>
    <w:rsid w:val="004864F9"/>
    <w:rsid w:val="00495573"/>
    <w:rsid w:val="004A2486"/>
    <w:rsid w:val="004C1F35"/>
    <w:rsid w:val="00632F41"/>
    <w:rsid w:val="0063736E"/>
    <w:rsid w:val="007A281D"/>
    <w:rsid w:val="008D6C53"/>
    <w:rsid w:val="009616C3"/>
    <w:rsid w:val="0099468A"/>
    <w:rsid w:val="00A62ABC"/>
    <w:rsid w:val="00A97E1C"/>
    <w:rsid w:val="00B16CB0"/>
    <w:rsid w:val="00B94384"/>
    <w:rsid w:val="00BA234C"/>
    <w:rsid w:val="00C91140"/>
    <w:rsid w:val="00CF359D"/>
    <w:rsid w:val="00D34E99"/>
    <w:rsid w:val="00F2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B9289"/>
  <w15:chartTrackingRefBased/>
  <w15:docId w15:val="{A07F0088-A2B9-474A-9453-A33E2D0F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81D"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4384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000000" w:themeColor="text1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4384"/>
    <w:rPr>
      <w:rFonts w:ascii="Times New Roman" w:eastAsia="Arial" w:hAnsi="Times New Roman" w:cs="Arial"/>
      <w:b/>
      <w:color w:val="000000" w:themeColor="text1"/>
      <w:szCs w:val="2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3243</Words>
  <Characters>18487</Characters>
  <Application>Microsoft Office Word</Application>
  <DocSecurity>0</DocSecurity>
  <Lines>154</Lines>
  <Paragraphs>43</Paragraphs>
  <ScaleCrop>false</ScaleCrop>
  <Company/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2024-03-02T16:21:00Z</dcterms:created>
  <dcterms:modified xsi:type="dcterms:W3CDTF">2024-03-02T16:23:00Z</dcterms:modified>
</cp:coreProperties>
</file>