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10:14:41.431 -&gt;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10:14:41.463 -&gt;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10:14:41.497 -&gt;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10:14:42.789 -&gt;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10:14:42.822 -&gt;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10:14:42.855 -&gt;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10:14:43.848 -&gt;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10:14:43.880 -&gt;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10:14:43.946 -&gt;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10:14:45.209 -&gt;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10:14:45.242 -&gt;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10:14:45.306 -&gt; kelembaban tanah = 837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10:14:46.300 -&gt; </w:t>
      </w:r>
      <w:bookmarkStart w:id="0" w:name="_GoBack"/>
      <w:bookmarkEnd w:id="0"/>
      <w:r>
        <w:rPr>
          <w:color w:val="4E5B61"/>
        </w:rPr>
        <w:t>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10:14:46.333 -&gt;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10:14:46.366 -&gt; kelembaban tanah = 837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10:14:47.662 -&gt;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10:14:47.695 -&gt;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10:14:47.727 -&gt; kelembaban tanah = 835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10:14:48.754 -&gt;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10:14:48.787 -&gt;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10:14:48.820 -&gt;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10:14:50.112 -&gt;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10:14:50.145 -&gt;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10:14:50.178 -&gt;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10:14:51.205 -&gt;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10:14:51.238 -&gt;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10:14:51.271 -&gt; kelembaban tanah = 837</w:t>
      </w:r>
    </w:p>
    <w:p w:rsidR="00B54C0D" w:rsidRDefault="00B54C0D" w:rsidP="00B54C0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10:14:52.562 -&gt;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10:14:52.596 -&gt;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10:14:52.629 -&gt; kelembaban tanah = 837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10:14:53.655 -&gt;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10:14:53.689 -&gt;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10:14:53.720 -&gt; kelembaban tanah = 837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10:14:55.013 -&gt;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10:14:55.046 -&gt;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10:14:55.079 -&gt;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10:14:56.075 -&gt;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10:14:56.109 -&gt;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10:14:56.142 -&gt;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10:14:57.438 -&gt;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10:14:57.471 -&gt;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10:14:57.504 -&gt;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10:14:58.531 -&gt;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10:14:58.565 -&gt; nilai adc  = 231  output Ph= 4.57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10:14:58.598 -&gt;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10:14:59.892 -&gt;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10:14:59.926 -&gt;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10:14:59.959 -&gt;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10:15:00.957 -&gt;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10:15:00.989 -&gt; nilai adc  = 231  output Ph= 4.57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10:15:01.055 -&gt;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10:15:02.316 -&gt;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10:15:02.349 -&gt;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10:15:02.381 -&gt;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10:15:03.411 -&gt;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10:15:03.444 -&gt;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10:15:03.477 -&gt;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10:15:04.768 -&gt;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10:15:04.801 -&gt;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10:15:04.835 -&gt;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10:15:05.862 -&gt;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10:15:05.895 -&gt;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10:15:05.928 -&gt;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10:15:07.224 -&gt;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10:15:07.257 -&gt;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10:15:07.289 -&gt;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10:15:08.316 -&gt;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10:15:08.348 -&gt; nilai adc  = 231  output Ph= 4.57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10:15:08.380 -&gt;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10:15:09.672 -&gt;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10:15:09.705 -&gt;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10:15:09.738 -&gt;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10:15:10.733 -&gt;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10:15:10.765 -&gt;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10:15:10.831 -&gt;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10:15:12.090 -&gt;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10:15:12.155 -&gt;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10:15:12.188 -&gt;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10:15:13.183 -&gt;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10:15:13.216 -&gt;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10:15:13.249 -&gt;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10:15:14.542 -&gt;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10:15:14.636 -&gt;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10:15:14.650 -&gt;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10:15:15.645 -&gt;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10:15:15.678 -&gt;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10:15:15.711 -&gt; kelembaban tanah = 839</w:t>
      </w:r>
    </w:p>
    <w:p w:rsidR="00B54C0D" w:rsidRDefault="00B54C0D" w:rsidP="00B54C0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10:15:17.007 -&gt;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10:15:17.039 -&gt;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10:15:17.072 -&gt;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10:15:18.095 -&gt;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10:15:18.128 -&gt;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10:15:18.160 -&gt;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10:15:19.451 -&gt;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10:15:19.484 -&gt;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10:15:19.517 -&gt;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10:15:20.510 -&gt;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10:15:20.541 -&gt;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10:15:20.608 -&gt;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10:15:21.900 -&gt;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10:15:21.933 -&gt;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10:15:21.966 -&gt;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10:15:22.959 -&gt;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10:15:22.992 -&gt;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10:15:23.024 -&gt;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10:15:24.317 -&gt;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10:15:24.350 -&gt;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10:15:24.383 -&gt; kelembaban tanah = 838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10:15:25.413 -&gt;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10:15:25.446 -&gt;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10:15:25.480 -&gt;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10:15:26.776 -&gt;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10:15:26.808 -&gt;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10:15:26.841 -&gt;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10:15:27.869 -&gt;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10:15:27.902 -&gt;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10:15:27.934 -&gt;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10:15:29.230 -&gt;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10:15:29.263 -&gt;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10:15:29.296 -&gt;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10:15:30.288 -&gt;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10:15:30.321 -&gt;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10:15:30.353 -&gt;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10:15:31.647 -&gt;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10:15:31.679 -&gt;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10:15:31.711 -&gt;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10:15:32.739 -&gt;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10:15:32.773 -&gt;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10:15:32.807 -&gt;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10:15:34.100 -&gt;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10:15:34.134 -&gt;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10:15:34.167 -&gt;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10:15:35.197 -&gt;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10:15:35.231 -&gt;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10:15:35.263 -&gt;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10:15:36.556 -&gt;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10:15:36.588 -&gt;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10:15:36.621 -&gt;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10:15:37.649 -&gt;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10:15:37.681 -&gt;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10:15:37.714 -&gt;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10:15:39.007 -&gt;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10:15:39.041 -&gt;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10:15:39.073 -&gt;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10:15:40.069 -&gt;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10:15:40.101 -&gt;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10:15:40.134 -&gt; kelembaban tanah = 840</w:t>
      </w:r>
    </w:p>
    <w:p w:rsidR="00B54C0D" w:rsidRDefault="00B54C0D" w:rsidP="00B54C0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10:15:41.425 -&gt;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10:15:41.458 -&gt;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10:15:41.490 -&gt;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10:15:42.518 -&gt;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10:15:42.551 -&gt;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10:15:42.585 -&gt;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10:15:43.880 -&gt;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10:15:43.912 -&gt;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10:15:43.945 -&gt;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10:15:44.973 -&gt;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10:15:45.007 -&gt;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10:15:45.039 -&gt;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10:15:46.332 -&gt;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10:15:46.366 -&gt;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10:15:46.398 -&gt;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10:15:47.425 -&gt;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10:15:47.457 -&gt;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10:15:47.490 -&gt;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10:15:48.784 -&gt;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10:15:48.817 -&gt;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10:15:48.850 -&gt;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10:15:49.844 -&gt;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10:15:49.876 -&gt;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10:15:49.907 -&gt;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10:15:51.199 -&gt;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10:15:51.231 -&gt;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10:15:51.263 -&gt;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10:15:52.285 -&gt; kelembaban udara: 64.00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10:15:52.317 -&gt;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10:15:52.349 -&gt;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10:15:53.641 -&gt;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10:15:53.673 -&gt;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10:15:53.739 -&gt;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10:15:54.731 -&gt; kelembaban udara: 63.00 suhu: 38.00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10:15:54.764 -&gt;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10:15:54.797 -&gt;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10:15:56.087 -&gt;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10:15:56.120 -&gt;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10:15:56.185 -&gt;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10:15:57.178 -&gt;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10:15:57.210 -&gt;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10:15:57.243 -&gt;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10:15:58.559 -&gt;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10:15:58.592 -&gt;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10:15:58.626 -&gt;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10:15:59.646 -&gt;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10:15:59.679 -&gt; nilai adc  = 231  output Ph= 4.57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10:15:59.712 -&gt;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10:16:01.000 -&gt;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10:16:01.033 -&gt;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10:16:01.066 -&gt;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10:16:02.086 -&gt;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10:16:02.120 -&gt; nilai adc  = 231  output Ph= 4.57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10:16:02.154 -&gt;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10:16:03.442 -&gt;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10:16:03.475 -&gt;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10:16:03.507 -&gt;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10:16:04.532 -&gt;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10:16:04.564 -&gt;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10:16:04.596 -&gt; kelembaban tanah = 840</w:t>
      </w:r>
    </w:p>
    <w:p w:rsidR="00B54C0D" w:rsidRDefault="00B54C0D" w:rsidP="00B54C0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10:16:05.888 -&gt;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10:16:05.922 -&gt;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10:16:05.955 -&gt;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10:16:06.949 -&gt;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10:16:06.981 -&gt;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10:16:07.012 -&gt;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10:16:08.308 -&gt;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10:16:08.341 -&gt;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10:16:08.373 -&gt;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10:16:09.399 -&gt;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10:16:09.432 -&gt;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10:16:09.465 -&gt;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10:16:10.758 -&gt;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10:16:10.791 -&gt;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10:16:10.824 -&gt;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10:16:11.853 -&gt;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10:16:11.886 -&gt; nilai adc  = 231  output Ph= 4.57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10:16:11.919 -&gt;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10:16:13.213 -&gt;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10:16:13.247 -&gt;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10:16:13.280 -&gt;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10:16:14.310 -&gt;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10:16:14.343 -&gt; nilai adc  = 232  output Ph= 4.56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10:16:14.376 -&gt;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10:16:15.668 -&gt;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10:16:15.702 -&gt;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10:16:15.735 -&gt;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10:16:16.731 -&gt;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10:16:16.764 -&gt;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10:16:16.797 -&gt;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10:16:18.086 -&gt;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10:16:18.119 -&gt;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10:16:18.152 -&gt;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10:16:19.182 -&gt;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10:16:19.215 -&gt;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10:16:19.249 -&gt;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10:16:20.542 -&gt;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10:16:20.576 -&gt;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10:16:20.608 -&gt;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10:16:21.638 -&gt;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10:16:21.670 -&gt;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10:16:21.703 -&gt;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10:16:22.995 -&gt;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10:16:23.028 -&gt;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10:16:23.060 -&gt;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10:16:24.054 -&gt;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10:16:24.120 -&gt;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10:16:24.152 -&gt;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10:16:25.415 -&gt;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10:16:25.447 -&gt;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10:16:25.513 -&gt;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10:16:26.508 -&gt;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10:16:26.541 -&gt;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10:16:26.574 -&gt;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10:16:27.866 -&gt;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10:16:27.899 -&gt;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10:16:27.932 -&gt;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10:16:28.959 -&gt;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10:16:28.991 -&gt; nilai adc  = 233  output Ph= 4.55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10:16:29.023 -&gt; kelembaban tanah = 839</w:t>
      </w:r>
    </w:p>
    <w:p w:rsidR="00B54C0D" w:rsidRDefault="00B54C0D" w:rsidP="00B54C0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10:16:30.317 -&gt; kelembaban udara: 62.00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10:16:30.351 -&gt;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10:16:30.384 -&gt;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10:16:31.410 -&gt; kelembaban udara: 62.00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10:16:31.444 -&gt;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10:16:31.477 -&gt;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10:16:32.772 -&gt; kelembaban udara: 62.00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10:16:32.804 -&gt;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10:16:32.837 -&gt;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10:16:33.863 -&gt; kelembaban udara: 62.00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10:16:33.897 -&gt;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10:16:33.929 -&gt;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10:16:35.223 -&gt; kelembaban udara: 62.00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10:16:35.256 -&gt;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10:16:35.289 -&gt;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10:16:36.283 -&gt; kelembaban udara: 62.00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10:16:36.316 -&gt;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10:16:36.348 -&gt;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10:16:37.642 -&gt; kelembaban udara: 62.00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10:16:37.675 -&gt;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10:16:37.708 -&gt;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10:16:38.737 -&gt; kelembaban udara: 62.00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10:16:38.770 -&gt;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10:16:38.803 -&gt;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10:16:40.095 -&gt; kelembaban udara: 62.00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10:16:40.129 -&gt;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10:16:40.163 -&gt;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10:16:41.192 -&gt; kelembaban udara: 62.00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10:16:41.224 -&gt;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10:16:41.257 -&gt; kelembaban tanah = 838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10:16:42.551 -&gt; kelembaban udara: 62.00 suhu: 37.00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10:16:42.583 -&gt; nilai adc  = 236  output Ph= 4.50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10:16:42.615 -&gt; kelembaban tanah = 839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10:16:43.641 -&gt; kelembaban udara: 62.00 suhu: 37.00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10:16:43.674 -&gt; nilai adc  = 235  output Ph= 4.52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10:16:43.707 -&gt; kelembaban tanah = 839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10:16:45.000 -&gt; kelembaban udara: 62.00 suhu: 37.00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10:16:45.033 -&gt; nilai adc  = 235  output Ph= 4.52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10:16:45.065 -&gt; kelembaban tanah = 839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10:16:46.058 -&gt; kelembaban udara: 62.00 suhu: 37.00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10:16:46.091 -&gt; nilai adc  = 235  output Ph= 4.52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10:16:46.124 -&gt; kelembaban tanah = 839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10:16:47.415 -&gt; kelembaban udara: 62.00 suhu: 37.00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10:16:47.447 -&gt; nilai adc  = 236  output Ph= 4.50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10:16:47.479 -&gt; kelembaban tanah = 839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10:16:48.507 -&gt; kelembaban udara: 62.00 suhu: 37.00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10:16:48.541 -&gt; nilai adc  = 235  output Ph= 4.52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10:16:48.574 -&gt; kelembaban tanah = 840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10:16:49.871 -&gt; kelembaban udara: 63.00 suhu: 37.00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10:16:49.902 -&gt; nilai adc  = 236  output Ph= 4.50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10:16:49.934 -&gt; kelembaban tanah = 840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10:16:50.961 -&gt; kelembaban udara: 63.00 suhu: 37.00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10:16:50.993 -&gt; nilai adc  = 237  output Ph= 4.49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10:16:51.026 -&gt; kelembaban tanah = 838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10:16:52.318 -&gt; kelembaban udara: 63.00 suhu: 37.00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10:16:52.351 -&gt; nilai adc  = 237  output Ph= 4.49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10:16:52.384 -&gt; kelembaban tanah = 839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10:16:53.411 -&gt; kelembaban udara: 63.00 suhu: 37.00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10:16:53.444 -&gt; nilai adc  = 236  output Ph= 4.50</w:t>
      </w:r>
    </w:p>
    <w:p w:rsidR="00B54C0D" w:rsidRPr="003E0D34" w:rsidRDefault="00B54C0D" w:rsidP="00B5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3E0D34">
        <w:rPr>
          <w:rFonts w:ascii="Courier New" w:eastAsia="Times New Roman" w:hAnsi="Courier New" w:cs="Courier New"/>
          <w:color w:val="4E5B61"/>
          <w:sz w:val="20"/>
          <w:szCs w:val="20"/>
        </w:rPr>
        <w:t>10:16:53.477 -&gt; kelembaban tanah = 839</w:t>
      </w:r>
    </w:p>
    <w:p w:rsidR="00B54C0D" w:rsidRPr="003E0D34" w:rsidRDefault="00B54C0D" w:rsidP="00B54C0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10:16:54.771 -&gt;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10:16:54.804 -&gt;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10:16:54.837 -&gt;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10:16:55.830 -&gt;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10:16:55.894 -&gt;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10:16:55.927 -&gt;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10:16:57.222 -&gt;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10:16:57.254 -&gt;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10:16:57.286 -&gt;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10:16:58.282 -&gt;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10:16:58.315 -&gt; nilai adc  = 234  output Ph= 4.53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10:16:58.348 -&gt;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10:16:59.642 -&gt;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10:16:59.675 -&gt;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10:16:59.709 -&gt;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10:17:00.736 -&gt; kelembaban udara: 63.00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10:17:00.770 -&gt;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10:17:00.803 -&gt;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10:17:02.093 -&gt;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10:17:02.127 -&gt;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10:17:02.160 -&gt;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10:17:03.190 -&gt;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10:17:03.223 -&gt;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10:17:03.257 -&gt;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10:17:04.552 -&gt;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10:17:04.585 -&gt; nilai adc  = 237  output Ph= 4.49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10:17:04.619 -&gt;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10:17:05.614 -&gt;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10:17:05.646 -&gt;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10:17:05.677 -&gt;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10:17:06.995 -&gt;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10:17:07.029 -&gt;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10:17:07.059 -&gt;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10:17:08.076 -&gt;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10:17:08.109 -&gt;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10:17:08.143 -&gt;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10:17:09.423 -&gt;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10:17:09.455 -&gt; nilai adc  = 237  output Ph= 4.49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10:17:09.488 -&gt;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10:17:10.511 -&gt;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10:17:10.545 -&gt;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10:17:10.577 -&gt;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10:17:11.867 -&gt;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10:17:11.900 -&gt;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10:17:11.933 -&gt;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10:17:12.961 -&gt;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10:17:12.994 -&gt;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10:17:13.027 -&gt;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10:17:14.320 -&gt;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10:17:14.353 -&gt;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10:17:14.386 -&gt;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10:17:15.415 -&gt; kelembaban udara: 64.00 suhu: 37.00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10:17:15.448 -&gt;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10:17:15.481 -&gt;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10:17:16.742 -&gt; kelembaban udara: 64.00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10:17:16.807 -&gt;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10:17:16.839 -&gt;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10:17:17.830 -&gt; kelembaban udara: 64.00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10:17:17.863 -&gt;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10:17:17.894 -&gt; kelembaban tanah = 840</w:t>
      </w:r>
    </w:p>
    <w:p w:rsidR="00B54C0D" w:rsidRDefault="00B54C0D" w:rsidP="00B54C0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10:17:19.219 -&gt;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10:17:19.252 -&gt; nilai adc  = 237  output Ph= 4.49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10:17:19.284 -&gt;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10:17:20.281 -&gt;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10:17:20.314 -&gt;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10:17:20.347 -&gt;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10:17:21.643 -&gt;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10:17:21.677 -&gt;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10:17:21.710 -&gt;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10:17:22.739 -&gt;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10:17:22.772 -&gt;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10:17:22.805 -&gt;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10:17:24.102 -&gt;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10:17:24.135 -&gt;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10:17:24.168 -&gt; kelembaban tanah = 839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10:17:25.159 -&gt;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10:17:25.225 -&gt;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10:17:25.259 -&gt;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10:17:26.551 -&gt;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10:17:26.584 -&gt;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10:17:26.617 -&gt;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10:17:27.611 -&gt;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10:17:27.644 -&gt;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10:17:27.677 -&gt;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10:17:28.969 -&gt;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10:17:29.001 -&gt; nilai adc  = 237  output Ph= 4.49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10:17:29.034 -&gt;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10:17:30.061 -&gt;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10:17:30.094 -&gt;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10:17:30.127 -&gt;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10:17:31.422 -&gt;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10:17:31.454 -&gt;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10:17:31.486 -&gt;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10:17:32.516 -&gt;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10:17:32.549 -&gt;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10:17:32.583 -&gt;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10:17:33.874 -&gt;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10:17:33.907 -&gt;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10:17:33.940 -&gt;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10:17:34.965 -&gt;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10:17:34.998 -&gt;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10:17:35.031 -&gt;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10:17:36.324 -&gt;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10:17:36.357 -&gt; nilai adc  = 237  output Ph= 4.49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10:17:36.389 -&gt;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10:17:37.383 -&gt;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10:17:37.416 -&gt;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10:17:37.448 -&gt;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10:17:38.744 -&gt;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10:17:38.777 -&gt;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10:17:38.809 -&gt;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10:17:39.835 -&gt;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10:17:39.868 -&gt; nilai adc  = 235  output Ph= 4.52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10:17:39.902 -&gt; kelembaban tanah = 841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10:17:41.199 -&gt;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10:17:41.232 -&gt;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10:17:41.265 -&gt; kelembaban tanah = 840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10:17:42.295 -&gt; kelembaban udara: 65.00 suhu: 36.00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10:17:42.329 -&gt; nilai adc  = 236  output Ph= 4.50</w:t>
      </w:r>
    </w:p>
    <w:p w:rsidR="00B54C0D" w:rsidRDefault="00B54C0D" w:rsidP="00B54C0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10:17:42.362 -&gt; kelembaban tanah = 841</w:t>
      </w:r>
    </w:p>
    <w:p w:rsidR="00B54C0D" w:rsidRDefault="00B54C0D" w:rsidP="00B54C0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54C0D" w:rsidRDefault="00B54C0D" w:rsidP="00B54C0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F35DA" w:rsidRDefault="00B54C0D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0D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54C0D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17C61"/>
  <w15:chartTrackingRefBased/>
  <w15:docId w15:val="{32E6F242-4F8B-314F-9797-2E3932B4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C0D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C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3137</Words>
  <Characters>17882</Characters>
  <Application>Microsoft Office Word</Application>
  <DocSecurity>0</DocSecurity>
  <Lines>149</Lines>
  <Paragraphs>41</Paragraphs>
  <ScaleCrop>false</ScaleCrop>
  <Company/>
  <LinksUpToDate>false</LinksUpToDate>
  <CharactersWithSpaces>20978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2024-03-02T17:27:00Z</dcterms:created>
  <dcterms:modified xsi:type="dcterms:W3CDTF">2024-03-02T17:27:00Z</dcterms:modified>
</cp:coreProperties>
</file>