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 xml:space="preserve">10:29:56.904 -&gt; kelembaban udara: 65.00 </w:t>
      </w:r>
      <w:bookmarkStart w:id="0" w:name="_GoBack"/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suhu</w:t>
      </w:r>
      <w:bookmarkEnd w:id="0"/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: 37.00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10:29:56.937 -&gt; nilai adc  = 240  output Ph= 4.45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10:29:56.970 -&gt; kelembaban tanah = 855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10:29:57.995 -&gt; kelembaban udara: 65.00 suhu: 37.00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10:29:58.027 -&gt; nilai adc  = 239  output Ph= 4.46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10:29:58.060 -&gt; kelembaban tanah = 855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10:29:59.321 -&gt; kelembaban udara: 65.00 suhu: 37.00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10:29:59.386 -&gt; nilai adc  = 240  output Ph= 4.45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10:29:59.418 -&gt; kelembaban tanah = 855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10:30:00.436 -&gt; kelembaban udara: 65.00 suhu: 37.00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10:30:00.468 -&gt; nilai adc  = 239  output Ph= 4.46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10:30:00.501 -&gt; kelembaban tanah = 855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10:30:01.798 -&gt; kelembaban udara: 65.00 suhu: 37.00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10:30:01.831 -&gt; nilai adc  = 240  output Ph= 4.45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10:30:01.863 -&gt; kelembaban tanah = 855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10:30:02.858 -&gt; kelembaban udara: 65.00 suhu: 37.00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10:30:02.891 -&gt; nilai adc  = 239  output Ph= 4.46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10:30:02.924 -&gt; kelembaban tanah = 855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10:30:04.218 -&gt; kelembaban udara: 65.00 suhu: 37.00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10:30:04.251 -&gt; nilai adc  = 239  output Ph= 4.46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10:30:04.284 -&gt; kelembaban tanah = 855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10:30:05.312 -&gt; kelembaban udara: 65.00 suhu: 37.00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10:30:05.345 -&gt; nilai adc  = 240  output Ph= 4.45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10:30:05.377 -&gt; kelembaban tanah = 856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10:30:06.670 -&gt; kelembaban udara: 65.00 suhu: 37.00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10:30:06.703 -&gt; nilai adc  = 241  output Ph= 4.44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10:30:06.735 -&gt; kelembaban tanah = 855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10:30:07.762 -&gt; kelembaban udara: 65.00 suhu: 37.00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10:30:07.795 -&gt; nilai adc  = 239  output Ph= 4.46</w:t>
      </w:r>
    </w:p>
    <w:p w:rsidR="003C4FB1" w:rsidRPr="00CA6FE9" w:rsidRDefault="003C4FB1" w:rsidP="003C4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CA6FE9">
        <w:rPr>
          <w:rFonts w:ascii="Courier New" w:eastAsia="Times New Roman" w:hAnsi="Courier New" w:cs="Courier New"/>
          <w:color w:val="4E5B61"/>
          <w:sz w:val="20"/>
          <w:szCs w:val="20"/>
        </w:rPr>
        <w:t>10:30:07.829 -&gt; kelembaban tanah = 856</w:t>
      </w:r>
    </w:p>
    <w:p w:rsidR="003C4FB1" w:rsidRPr="00CA6FE9" w:rsidRDefault="003C4FB1" w:rsidP="003C4FB1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10:30:09.117 -&gt;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10:30:09.150 -&gt;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10:30:09.183 -&gt; kelembaban tanah = 856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10:30:10.213 -&gt;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10:30:10.246 -&gt;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10:30:10.279 -&gt;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10:30:11.572 -&gt;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10:30:11.605 -&gt;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10:30:11.638 -&gt;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10:30:12.632 -&gt;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10:30:12.665 -&gt;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10:30:12.698 -&gt;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10:30:13.989 -&gt;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10:30:14.021 -&gt;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10:30:14.053 -&gt;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10:30:15.082 -&gt;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10:30:15.115 -&gt;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10:30:15.146 -&gt;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10:30:16.441 -&gt;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10:30:16.475 -&gt;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10:30:16.508 -&gt;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10:30:17.536 -&gt;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10:30:17.569 -&gt;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10:30:17.603 -&gt;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10:30:18.893 -&gt;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10:30:18.927 -&gt;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10:30:18.959 -&gt;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10:30:19.989 -&gt;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10:30:20.023 -&gt;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10:30:20.056 -&gt;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10:30:21.351 -&gt;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10:30:21.384 -&gt;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10:30:21.418 -&gt;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10:30:22.416 -&gt;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10:30:22.448 -&gt;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10:30:22.481 -&gt;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10:30:23.776 -&gt;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10:30:23.809 -&gt;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10:30:23.841 -&gt;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10:30:24.867 -&gt;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10:30:24.900 -&gt;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10:30:24.933 -&gt;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10:30:26.223 -&gt;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10:30:26.256 -&gt;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10:30:26.287 -&gt;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10:30:27.314 -&gt;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10:30:27.347 -&gt;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10:30:27.380 -&gt;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10:30:28.675 -&gt;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10:30:28.708 -&gt; nilai adc  = 243  output Ph= 4.41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10:30:28.741 -&gt; kelembaban tanah = 853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10:30:29.736 -&gt;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10:30:29.800 -&gt;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10:30:29.833 -&gt;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10:30:31.128 -&gt;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10:30:31.161 -&gt;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10:30:31.193 -&gt;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10:30:32.189 -&gt;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10:30:32.222 -&gt;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10:30:32.256 -&gt; kelembaban tanah = 855</w:t>
      </w:r>
    </w:p>
    <w:p w:rsidR="003C4FB1" w:rsidRDefault="003C4FB1" w:rsidP="003C4FB1"/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10:30:33.550 -&gt;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10:30:33.584 -&gt;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10:30:33.616 -&gt;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10:30:34.644 -&gt;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10:30:34.677 -&gt;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10:30:34.713 -&gt;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10:30:36.007 -&gt;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10:30:36.040 -&gt;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10:30:36.073 -&gt; kelembaban tanah = 856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10:30:37.099 -&gt;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10:30:37.131 -&gt;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10:30:37.165 -&gt;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10:30:38.456 -&gt;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10:30:38.490 -&gt;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10:30:38.523 -&gt;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10:30:39.520 -&gt;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10:30:39.552 -&gt;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10:30:39.585 -&gt;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10:30:40.877 -&gt;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10:30:40.909 -&gt;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10:30:40.941 -&gt;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10:30:41.968 -&gt;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10:30:42.001 -&gt;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10:30:42.034 -&gt; kelembaban tanah = 855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10:30:43.326 -&gt;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10:30:43.359 -&gt;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10:30:43.391 -&gt; kelembaban tanah = 856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10:30:44.421 -&gt;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10:30:44.453 -&gt;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10:30:44.485 -&gt; kelembaban tanah = 856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10:30:45.779 -&gt;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10:30:45.812 -&gt;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10:30:45.845 -&gt; kelembaban tanah = 856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10:30:46.873 -&gt;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10:30:46.905 -&gt;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10:30:46.938 -&gt; kelembaban tanah = 856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10:30:48.229 -&gt;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10:30:48.263 -&gt;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10:30:48.296 -&gt; kelembaban tanah = 856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10:30:49.289 -&gt;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10:30:49.354 -&gt;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10:30:49.386 -&gt; kelembaban tanah = 856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10:30:50.648 -&gt;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10:30:50.713 -&gt;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10:30:50.746 -&gt; kelembaban tanah = 856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10:30:51.741 -&gt;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10:30:51.774 -&gt;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10:30:51.807 -&gt;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10:30:53.099 -&gt;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10:30:53.132 -&gt;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10:30:53.165 -&gt;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10:30:54.191 -&gt;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10:30:54.224 -&gt;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10:30:54.258 -&gt; kelembaban tanah = 856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10:30:55.551 -&gt;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10:30:55.583 -&gt;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10:30:55.617 -&gt; kelembaban tanah = 856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10:30:56.647 -&gt;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10:30:56.679 -&gt;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10:30:56.713 -&gt; kelembaban tanah = 856</w:t>
      </w:r>
    </w:p>
    <w:p w:rsidR="003C4FB1" w:rsidRDefault="003C4FB1" w:rsidP="003C4FB1"/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10:30:58.008 -&gt;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10:30:58.041 -&gt;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10:30:58.073 -&gt;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10:30:59.068 -&gt;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10:30:59.101 -&gt;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10:30:59.133 -&gt;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10:31:00.457 -&gt;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10:31:00.490 -&gt;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10:31:00.523 -&gt;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10:31:01.518 -&gt;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10:31:01.551 -&gt;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10:31:01.584 -&gt;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10:31:02.872 -&gt;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10:31:02.904 -&gt;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10:31:02.936 -&gt;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10:31:03.960 -&gt;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10:31:03.992 -&gt;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10:31:04.025 -&gt;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10:31:05.323 -&gt;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10:31:05.354 -&gt;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10:31:05.387 -&gt;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10:31:06.415 -&gt;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10:31:06.448 -&gt;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10:31:06.482 -&gt;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10:31:07.772 -&gt;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10:31:07.805 -&gt;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10:31:07.838 -&gt;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10:31:08.867 -&gt;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10:31:08.899 -&gt;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10:31:08.933 -&gt;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10:31:10.226 -&gt;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10:31:10.259 -&gt;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10:31:10.291 -&gt;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10:31:11.319 -&gt;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10:31:11.352 -&gt;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10:31:11.385 -&gt;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10:31:12.648 -&gt;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10:31:12.680 -&gt;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10:31:12.745 -&gt;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10:31:13.741 -&gt;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10:31:13.774 -&gt;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10:31:13.806 -&gt;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10:31:15.102 -&gt;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10:31:15.134 -&gt;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10:31:15.167 -&gt;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10:31:16.195 -&gt;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10:31:16.229 -&gt;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10:31:16.262 -&gt;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10:31:17.543 -&gt;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10:31:17.576 -&gt;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10:31:17.609 -&gt;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10:31:18.631 -&gt;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10:31:18.664 -&gt; nilai adc  = 238  output Ph= 4.48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10:31:18.697 -&gt;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10:31:19.982 -&gt;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10:31:20.069 -&gt; nilai adc  = 238  output Ph= 4.48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10:31:20.069 -&gt;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10:31:21.085 -&gt;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10:31:21.117 -&gt;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10:31:21.150 -&gt; kelembaban tanah = 858</w:t>
      </w:r>
    </w:p>
    <w:p w:rsidR="003C4FB1" w:rsidRDefault="003C4FB1" w:rsidP="003C4FB1"/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10:31:22.438 -&gt;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10:31:22.471 -&gt;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10:31:22.505 -&gt; kelembaban tanah = 857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10:31:23.529 -&gt;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10:31:23.561 -&gt;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10:31:23.593 -&gt;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10:31:24.886 -&gt;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10:31:24.919 -&gt;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10:31:24.952 -&gt;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10:31:25.976 -&gt;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10:31:26.009 -&gt;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10:31:26.042 -&gt;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10:31:27.325 -&gt;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10:31:27.357 -&gt;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10:31:27.390 -&gt; kelembaban tanah = 859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10:31:28.419 -&gt;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10:31:28.452 -&gt;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10:31:28.484 -&gt;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10:31:29.778 -&gt;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10:31:29.812 -&gt;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10:31:29.845 -&gt;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10:31:30.840 -&gt;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10:31:30.873 -&gt;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10:31:30.939 -&gt;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10:31:32.231 -&gt;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10:31:32.264 -&gt;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10:31:32.297 -&gt;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10:31:33.290 -&gt;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10:31:33.323 -&gt;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10:31:33.355 -&gt;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10:31:34.646 -&gt;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10:31:34.678 -&gt;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10:31:34.710 -&gt;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10:31:35.737 -&gt;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10:31:35.771 -&gt;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10:31:35.805 -&gt;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10:31:37.098 -&gt;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10:31:37.131 -&gt;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10:31:37.166 -&gt;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10:31:38.192 -&gt;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10:31:38.225 -&gt;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10:31:38.258 -&gt; kelembaban tanah = 859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10:31:39.551 -&gt;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10:31:39.584 -&gt;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10:31:39.616 -&gt;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10:31:40.644 -&gt;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10:31:40.676 -&gt;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10:31:40.710 -&gt;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10:31:42.004 -&gt;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10:31:42.038 -&gt;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10:31:42.070 -&gt;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10:31:43.065 -&gt;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10:31:43.098 -&gt;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10:31:43.130 -&gt;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10:31:44.425 -&gt;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10:31:44.458 -&gt;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10:31:44.490 -&gt;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10:31:45.521 -&gt;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10:31:45.554 -&gt;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10:31:45.586 -&gt; kelembaban tanah = 859</w:t>
      </w:r>
    </w:p>
    <w:p w:rsidR="003C4FB1" w:rsidRDefault="003C4FB1" w:rsidP="003C4FB1"/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10:31:46.879 -&gt;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10:31:46.913 -&gt;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10:31:46.946 -&gt; kelembaban tanah = 859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10:31:47.973 -&gt;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10:31:48.007 -&gt;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10:31:48.040 -&gt; kelembaban tanah = 859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10:31:49.331 -&gt;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10:31:49.365 -&gt;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10:31:49.397 -&gt; kelembaban tanah = 859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10:31:50.425 -&gt;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10:31:50.458 -&gt;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10:31:50.490 -&gt; kelembaban tanah = 859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10:31:51.784 -&gt;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10:31:51.817 -&gt;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10:31:51.850 -&gt; kelembaban tanah = 859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10:31:52.843 -&gt;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10:31:52.876 -&gt;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10:31:52.909 -&gt;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10:31:54.204 -&gt;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10:31:54.238 -&gt;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10:31:54.271 -&gt; kelembaban tanah = 859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10:31:55.296 -&gt;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10:31:55.329 -&gt;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10:31:55.363 -&gt;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10:31:56.654 -&gt;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10:31:56.687 -&gt;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10:31:56.720 -&gt; kelembaban tanah = 859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10:31:57.748 -&gt;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10:31:57.781 -&gt;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10:31:57.815 -&gt;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10:31:59.102 -&gt;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10:31:59.135 -&gt;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10:31:59.170 -&gt;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10:32:00.198 -&gt;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10:32:00.231 -&gt;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10:32:00.264 -&gt;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10:32:01.557 -&gt;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10:32:01.590 -&gt;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10:32:01.623 -&gt;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10:32:02.618 -&gt;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10:32:02.651 -&gt;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10:32:02.684 -&gt;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10:32:03.979 -&gt;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10:32:04.012 -&gt;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10:32:04.044 -&gt;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10:32:05.075 -&gt;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10:32:05.108 -&gt;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10:32:05.141 -&gt;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10:32:06.434 -&gt;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10:32:06.467 -&gt;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10:32:06.500 -&gt;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10:32:07.524 -&gt;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10:32:07.557 -&gt;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10:32:07.589 -&gt;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10:32:08.882 -&gt;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10:32:08.916 -&gt;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10:32:08.949 -&gt;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10:32:09.978 -&gt;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10:32:10.012 -&gt;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10:32:10.044 -&gt; kelembaban tanah = 858</w:t>
      </w:r>
    </w:p>
    <w:p w:rsidR="003C4FB1" w:rsidRDefault="003C4FB1" w:rsidP="003C4FB1"/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10:32:11.337 -&gt;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10:32:11.370 -&gt;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10:32:11.403 -&gt;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10:32:12.397 -&gt; kelembaban udara: 65.00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10:32:12.430 -&gt;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10:32:12.462 -&gt;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10:32:13.753 -&gt;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10:32:13.785 -&gt; nilai adc  = 242  output Ph= 4.42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10:32:13.817 -&gt;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10:32:14.842 -&gt;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10:32:14.875 -&gt;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10:32:14.908 -&gt; kelembaban tanah = 858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10:32:16.204 -&gt;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10:32:16.237 -&gt;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10:32:16.270 -&gt; kelembaban tanah = 859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10:32:17.300 -&gt;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10:32:17.333 -&gt;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10:32:17.365 -&gt; kelembaban tanah = 859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10:32:18.657 -&gt;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10:32:18.691 -&gt;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10:32:18.724 -&gt; kelembaban tanah = 859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10:32:19.748 -&gt;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10:32:19.781 -&gt;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10:32:19.814 -&gt; kelembaban tanah = 859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10:32:21.106 -&gt;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10:32:21.139 -&gt; nilai adc  = 241  output Ph= 4.44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10:32:21.173 -&gt; kelembaban tanah = 859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10:32:22.199 -&gt;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10:32:22.231 -&gt;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10:32:22.264 -&gt; kelembaban tanah = 859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10:32:23.557 -&gt;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10:32:23.591 -&gt;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10:32:23.622 -&gt;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10:32:24.617 -&gt;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10:32:24.650 -&gt; nilai adc  = 238  output Ph= 4.48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10:32:24.681 -&gt;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10:32:25.975 -&gt;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10:32:26.009 -&gt;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10:32:26.041 -&gt;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10:32:27.068 -&gt;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10:32:27.101 -&gt; nilai adc  = 238  output Ph= 4.48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10:32:27.134 -&gt;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10:32:28.424 -&gt;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10:32:28.457 -&gt;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10:32:28.490 -&gt;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10:32:29.514 -&gt;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10:32:29.547 -&gt; nilai adc  = 238  output Ph= 4.48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10:32:29.580 -&gt;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10:32:30.875 -&gt;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10:32:30.909 -&gt;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10:32:30.941 -&gt;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10:32:31.970 -&gt; kelembaban udara: 66.00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10:32:32.003 -&gt; nilai adc  = 238  output Ph= 4.48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10:32:32.036 -&gt;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10:32:33.329 -&gt;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10:32:33.362 -&gt;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10:32:33.396 -&gt;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10:32:34.391 -&gt;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10:32:34.424 -&gt;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10:32:34.457 -&gt; kelembaban tanah = 860</w:t>
      </w:r>
    </w:p>
    <w:p w:rsidR="003C4FB1" w:rsidRDefault="003C4FB1" w:rsidP="003C4FB1"/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10:32:35.750 -&gt;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10:32:35.783 -&gt;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10:32:35.815 -&gt;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10:32:36.842 -&gt;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10:32:36.875 -&gt; nilai adc  = 238  output Ph= 4.48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10:32:36.909 -&gt; kelembaban tanah = 861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10:32:38.201 -&gt;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10:32:38.233 -&gt;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10:32:38.266 -&gt; kelembaban tanah = 861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10:32:39.297 -&gt;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10:32:39.328 -&gt; nilai adc  = 237  output Ph= 4.49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10:32:39.361 -&gt; kelembaban tanah = 861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10:32:40.656 -&gt;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10:32:40.690 -&gt; nilai adc  = 238  output Ph= 4.48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10:32:40.723 -&gt;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10:32:41.752 -&gt;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10:32:41.785 -&gt; nilai adc  = 238  output Ph= 4.48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10:32:41.818 -&gt; kelembaban tanah = 861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10:32:43.109 -&gt;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10:32:43.141 -&gt;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10:32:43.174 -&gt;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10:32:44.166 -&gt;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10:32:44.198 -&gt; nilai adc  = 238  output Ph= 4.48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10:32:44.263 -&gt;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10:32:45.555 -&gt;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10:32:45.588 -&gt;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10:32:45.621 -&gt; kelembaban tanah = 861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10:32:46.614 -&gt;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10:32:46.647 -&gt; nilai adc  = 237  output Ph= 4.49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10:32:46.679 -&gt; kelembaban tanah = 861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10:32:47.970 -&gt;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10:32:48.003 -&gt; nilai adc  = 238  output Ph= 4.48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10:32:48.035 -&gt;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10:32:49.061 -&gt;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10:32:49.094 -&gt; nilai adc  = 238  output Ph= 4.48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10:32:49.127 -&gt;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10:32:50.419 -&gt;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10:32:50.452 -&gt;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10:32:50.485 -&gt;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10:32:51.516 -&gt;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10:32:51.548 -&gt;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10:32:51.581 -&gt;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10:32:52.876 -&gt;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10:32:52.909 -&gt;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10:32:52.942 -&gt;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10:32:53.971 -&gt;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10:32:54.003 -&gt; nilai adc  = 238  output Ph= 4.48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10:32:54.036 -&gt;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10:32:55.330 -&gt;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10:32:55.364 -&gt;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10:32:55.397 -&gt;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10:32:56.393 -&gt;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10:32:56.426 -&gt;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10:32:56.459 -&gt;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10:32:57.753 -&gt;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10:32:57.786 -&gt; nilai adc  = 240  output Ph= 4.45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10:32:57.819 -&gt; kelembaban tanah = 860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10:32:58.848 -&gt; kelembaban udara: 67.00 suhu: 37.00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10:32:58.882 -&gt; nilai adc  = 239  output Ph= 4.46</w:t>
      </w:r>
    </w:p>
    <w:p w:rsidR="003C4FB1" w:rsidRDefault="003C4FB1" w:rsidP="003C4FB1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10:32:58.915 -&gt; kelembaban tanah = 860</w:t>
      </w:r>
    </w:p>
    <w:p w:rsidR="00BF35DA" w:rsidRDefault="003C4FB1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B1"/>
    <w:rsid w:val="003153FA"/>
    <w:rsid w:val="003C4FB1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8A61BFF-CE53-D14F-B49E-6C3A4532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FB1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4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4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3157</Words>
  <Characters>18001</Characters>
  <Application>Microsoft Office Word</Application>
  <DocSecurity>0</DocSecurity>
  <Lines>150</Lines>
  <Paragraphs>42</Paragraphs>
  <ScaleCrop>false</ScaleCrop>
  <Company/>
  <LinksUpToDate>false</LinksUpToDate>
  <CharactersWithSpaces>21116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2024-03-02T17:30:00Z</dcterms:created>
  <dcterms:modified xsi:type="dcterms:W3CDTF">2024-03-02T17:31:00Z</dcterms:modified>
</cp:coreProperties>
</file>