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10:57:26.688 -&gt; kelembaban udara: 63.00 </w:t>
      </w:r>
      <w:bookmarkStart w:id="0" w:name="_GoBack"/>
      <w:r>
        <w:rPr>
          <w:color w:val="4E5B61"/>
        </w:rPr>
        <w:t>suhu</w:t>
      </w:r>
      <w:bookmarkEnd w:id="0"/>
      <w:r>
        <w:rPr>
          <w:color w:val="4E5B61"/>
        </w:rPr>
        <w:t>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10:57:26.721 -&gt; nilai adc  = 261  output Ph= 4.16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10:57:26.755 -&gt;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10:57:27.782 -&gt;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10:57:27.815 -&gt; nilai adc  = 261  output Ph= 4.16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10:57:27.849 -&gt;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10:57:29.142 -&gt;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10:57:29.176 -&gt; nilai adc  = 261  output Ph= 4.16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10:57:29.208 -&gt;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10:57:30.203 -&gt;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10:57:30.235 -&gt;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10:57:30.301 -&gt;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10:57:31.592 -&gt;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10:57:31.625 -&gt;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10:57:31.658 -&gt;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10:57:32.653 -&gt;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10:57:32.686 -&gt;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10:57:32.719 -&gt;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10:57:34.013 -&gt;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10:57:34.046 -&gt;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10:57:34.079 -&gt;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10:57:35.109 -&gt;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10:57:35.143 -&gt;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10:57:35.175 -&gt;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10:57:36.467 -&gt;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10:57:36.500 -&gt;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10:57:36.534 -&gt;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10:57:37.563 -&gt;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10:57:37.597 -&gt;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10:57:37.630 -&gt;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10:57:38.923 -&gt;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10:57:38.955 -&gt;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10:57:38.988 -&gt;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10:57:39.979 -&gt;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10:57:40.044 -&gt;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10:57:40.077 -&gt;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10:57:41.339 -&gt;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10:57:41.371 -&gt;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10:57:41.438 -&gt;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10:57:42.430 -&gt;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10:57:42.461 -&gt;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10:57:42.495 -&gt;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10:57:43.789 -&gt;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10:57:43.821 -&gt;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10:57:43.854 -&gt;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10:57:44.884 -&gt;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10:57:44.917 -&gt;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10:57:44.950 -&gt;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10:57:46.245 -&gt;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10:57:46.277 -&gt;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10:57:46.310 -&gt;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10:57:47.339 -&gt; kelembaban udara: 63.00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10:57:47.371 -&gt;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10:57:47.405 -&gt;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10:57:48.698 -&gt;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10:57:48.731 -&gt;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10:57:48.764 -&gt;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10:57:49.789 -&gt;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10:57:49.821 -&gt;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10:57:49.855 -&gt; kelembaban tanah = 862</w:t>
      </w:r>
    </w:p>
    <w:p w:rsidR="00255A36" w:rsidRDefault="00255A36" w:rsidP="00255A36"/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10:57:51.148 -&gt;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10:57:51.180 -&gt;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10:57:51.214 -&gt;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10:57:52.206 -&gt;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10:57:52.238 -&gt;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10:57:52.272 -&gt;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10:57:53.564 -&gt;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10:57:53.596 -&gt;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10:57:53.628 -&gt;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10:57:54.655 -&gt;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10:57:54.687 -&gt;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10:57:54.720 -&gt;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10:57:56.014 -&gt;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10:57:56.047 -&gt; nilai adc  = 260  output Ph= 4.17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10:57:56.080 -&gt;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10:57:57.108 -&gt;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10:57:57.141 -&gt;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10:57:57.174 -&gt;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10:57:58.470 -&gt;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10:57:58.503 -&gt;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10:57:58.536 -&gt;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10:57:59.564 -&gt;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10:57:59.597 -&gt;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10:57:59.630 -&gt;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10:58:00.922 -&gt;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10:58:00.955 -&gt;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10:58:00.988 -&gt;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10:58:01.983 -&gt;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10:58:02.017 -&gt;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10:58:02.049 -&gt;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10:58:03.342 -&gt;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10:58:03.375 -&gt; nilai adc  = 260  output Ph= 4.17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10:58:03.408 -&gt;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10:58:04.437 -&gt;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10:58:04.470 -&gt;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10:58:04.504 -&gt;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10:58:05.797 -&gt;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10:58:05.830 -&gt;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10:58:05.863 -&gt;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10:58:06.892 -&gt;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10:58:06.926 -&gt;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10:58:06.959 -&gt;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10:58:08.249 -&gt;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10:58:08.283 -&gt;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10:58:08.316 -&gt;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10:58:09.312 -&gt;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10:58:09.344 -&gt;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10:58:09.409 -&gt;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10:58:10.668 -&gt;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10:58:10.734 -&gt; nilai adc  = 260  output Ph= 4.17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10:58:10.766 -&gt;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10:58:11.761 -&gt;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10:58:11.794 -&gt;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10:58:11.826 -&gt;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10:58:13.122 -&gt;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10:58:13.156 -&gt;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10:58:13.190 -&gt;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10:58:14.219 -&gt;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10:58:14.252 -&gt;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10:58:14.285 -&gt; kelembaban tanah = 861</w:t>
      </w:r>
    </w:p>
    <w:p w:rsidR="00255A36" w:rsidRDefault="00255A36" w:rsidP="00255A36"/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10:58:15.579 -&gt;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10:58:15.612 -&gt; nilai adc  = 260  output Ph= 4.17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10:58:15.646 -&gt;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10:58:16.675 -&gt;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10:58:16.708 -&gt;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10:58:16.741 -&gt;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10:58:18.034 -&gt;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10:58:18.067 -&gt; nilai adc  = 260  output Ph= 4.17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10:58:18.099 -&gt; kelembaban tanah = 862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10:58:19.093 -&gt;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10:58:19.125 -&gt;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10:58:19.157 -&gt;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10:58:20.450 -&gt;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10:58:20.483 -&gt; nilai adc  = 260  output Ph= 4.17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10:58:20.515 -&gt;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10:58:21.544 -&gt;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10:58:21.577 -&gt; nilai adc  = 260  output Ph= 4.17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10:58:21.609 -&gt;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10:58:22.903 -&gt;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10:58:22.936 -&gt; nilai adc  = 260  output Ph= 4.17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10:58:22.969 -&gt;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10:58:23.995 -&gt;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10:58:24.028 -&gt;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10:58:24.061 -&gt;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10:58:25.355 -&gt;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10:58:25.388 -&gt; nilai adc  = 260  output Ph= 4.17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10:58:25.421 -&gt;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10:58:26.450 -&gt;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10:58:26.483 -&gt;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10:58:26.516 -&gt;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10:58:27.811 -&gt;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10:58:27.843 -&gt; nilai adc  = 260  output Ph= 4.17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10:58:27.876 -&gt;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10:58:28.871 -&gt;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10:58:28.904 -&gt;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10:58:28.937 -&gt;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10:58:30.230 -&gt;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10:58:30.263 -&gt;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10:58:30.296 -&gt;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10:58:31.324 -&gt;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10:58:31.356 -&gt;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10:58:31.388 -&gt;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10:58:32.685 -&gt;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10:58:32.718 -&gt;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10:58:32.751 -&gt;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10:58:33.783 -&gt;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10:58:33.817 -&gt;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10:58:33.849 -&gt;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10:58:35.143 -&gt;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10:58:35.176 -&gt; nilai adc  = 260  output Ph= 4.17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10:58:35.209 -&gt;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10:58:36.204 -&gt;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10:58:36.238 -&gt;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10:58:36.271 -&gt;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10:58:37.566 -&gt;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10:58:37.598 -&gt;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10:58:37.631 -&gt;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10:58:38.658 -&gt;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10:58:38.691 -&gt;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10:58:38.723 -&gt; kelembaban tanah = 861</w:t>
      </w:r>
    </w:p>
    <w:p w:rsidR="00255A36" w:rsidRDefault="00255A36" w:rsidP="00255A36"/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10:58:40.019 -&gt;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10:58:40.052 -&gt;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10:58:40.087 -&gt;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10:58:41.084 -&gt;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10:58:41.150 -&gt;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10:58:41.183 -&gt;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10:58:42.452 -&gt;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10:58:42.486 -&gt; nilai adc  = 259  output Ph= 4.19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10:58:42.519 -&gt;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10:58:43.552 -&gt; kelembaban udara: 64.00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10:58:43.584 -&gt;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10:58:43.619 -&gt;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10:58:44.917 -&gt; kelembaban udara: 65.00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10:58:44.952 -&gt;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10:58:44.986 -&gt;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10:58:45.984 -&gt; kelembaban udara: 65.00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10:58:46.017 -&gt;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10:58:46.051 -&gt;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10:58:47.341 -&gt; kelembaban udara: 65.00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10:58:47.373 -&gt;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10:58:47.407 -&gt;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10:58:48.435 -&gt; kelembaban udara: 65.00 suhu: 39.00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10:58:48.468 -&gt;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10:58:48.501 -&gt;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10:58:49.802 -&gt;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10:58:49.835 -&gt;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10:58:49.869 -&gt;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10:58:50.868 -&gt;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10:58:50.901 -&gt;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10:58:50.934 -&gt;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10:58:52.235 -&gt;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10:58:52.268 -&gt;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10:58:52.302 -&gt;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10:58:53.333 -&gt;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10:58:53.367 -&gt;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10:58:53.400 -&gt;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10:58:54.666 -&gt;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10:58:54.699 -&gt;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10:58:54.730 -&gt;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10:58:55.768 -&gt;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10:58:55.802 -&gt;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10:58:55.835 -&gt;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10:58:57.135 -&gt;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10:58:57.169 -&gt;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10:58:57.202 -&gt;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10:58:58.202 -&gt;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10:58:58.235 -&gt;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10:58:58.268 -&gt;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10:58:59.567 -&gt;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10:58:59.601 -&gt;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10:58:59.635 -&gt;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10:59:00.669 -&gt;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10:59:00.702 -&gt;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10:59:00.736 -&gt; kelembaban tanah = 861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10:59:02.002 -&gt;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10:59:02.035 -&gt;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10:59:02.068 -&gt;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10:59:03.102 -&gt;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10:59:03.134 -&gt;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10:59:03.168 -&gt; kelembaban tanah = 860</w:t>
      </w:r>
    </w:p>
    <w:p w:rsidR="00255A36" w:rsidRDefault="00255A36" w:rsidP="00255A36"/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10:59:04.454 -&gt;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10:59:04.487 -&gt;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10:59:04.520 -&gt;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10:59:05.552 -&gt;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10:59:05.585 -&gt;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10:59:05.619 -&gt;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10:59:06.916 -&gt;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10:59:06.951 -&gt;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10:59:06.983 -&gt;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10:59:07.984 -&gt;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10:59:08.019 -&gt;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10:59:08.052 -&gt;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10:59:09.353 -&gt;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10:59:09.387 -&gt;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10:59:09.420 -&gt;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10:59:10.416 -&gt;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10:59:10.449 -&gt;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10:59:10.481 -&gt;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10:59:11.784 -&gt;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10:59:11.818 -&gt;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10:59:11.852 -&gt;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10:59:12.885 -&gt;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10:59:12.919 -&gt;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10:59:12.952 -&gt;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10:59:14.217 -&gt;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10:59:14.249 -&gt; nilai adc  = 258  output Ph= 4.20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10:59:14.316 -&gt;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10:59:15.317 -&gt;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10:59:15.351 -&gt;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10:59:15.383 -&gt;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10:59:16.685 -&gt;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10:59:16.718 -&gt;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10:59:16.752 -&gt;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10:59:17.750 -&gt;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10:59:17.783 -&gt;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10:59:17.817 -&gt;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10:59:19.118 -&gt;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10:59:19.152 -&gt;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10:59:19.185 -&gt;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10:59:20.219 -&gt;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10:59:20.252 -&gt;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10:59:20.285 -&gt;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10:59:21.550 -&gt;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10:59:21.582 -&gt;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10:59:21.650 -&gt;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10:59:22.652 -&gt;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10:59:22.685 -&gt;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10:59:22.718 -&gt;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10:59:24.016 -&gt;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10:59:24.049 -&gt;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10:59:24.083 -&gt;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10:59:25.082 -&gt;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10:59:25.116 -&gt;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10:59:25.148 -&gt;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10:59:26.451 -&gt;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10:59:26.485 -&gt;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10:59:26.518 -&gt;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10:59:27.551 -&gt;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10:59:27.585 -&gt;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10:59:27.617 -&gt; kelembaban tanah = 860</w:t>
      </w:r>
    </w:p>
    <w:p w:rsidR="00255A36" w:rsidRDefault="00255A36" w:rsidP="00255A36"/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10:59:28.884 -&gt;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10:59:28.917 -&gt;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10:59:28.950 -&gt;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10:59:29.984 -&gt;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10:59:30.018 -&gt;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10:59:30.052 -&gt;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10:59:31.351 -&gt;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10:59:31.385 -&gt; nilai adc  = 257  output Ph= 4.21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10:59:31.418 -&gt;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10:59:32.418 -&gt;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10:59:32.451 -&gt;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10:59:32.483 -&gt;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10:59:33.784 -&gt;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10:59:33.818 -&gt;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10:59:33.852 -&gt;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10:59:34.885 -&gt;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10:59:34.918 -&gt;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10:59:34.951 -&gt;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10:59:36.218 -&gt;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10:59:36.251 -&gt;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10:59:36.284 -&gt;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10:59:37.318 -&gt;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10:59:37.351 -&gt;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10:59:37.385 -&gt;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10:59:38.680 -&gt;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10:59:38.713 -&gt;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10:59:38.747 -&gt;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10:59:39.775 -&gt;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10:59:39.807 -&gt;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10:59:39.840 -&gt;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10:59:41.130 -&gt;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10:59:41.163 -&gt;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10:59:41.197 -&gt;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10:59:42.188 -&gt;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10:59:42.221 -&gt;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10:59:42.285 -&gt;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10:59:43.547 -&gt;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10:59:43.580 -&gt;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10:59:43.645 -&gt;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10:59:44.637 -&gt;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10:59:44.670 -&gt;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10:59:44.703 -&gt;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10:59:45.995 -&gt;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10:59:46.027 -&gt;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10:59:46.059 -&gt;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10:59:47.086 -&gt;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10:59:47.118 -&gt; nilai adc  = 254  output Ph= 4.25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10:59:47.151 -&gt;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10:59:48.444 -&gt;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10:59:48.477 -&gt;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10:59:48.510 -&gt;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10:59:49.539 -&gt;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10:59:49.572 -&gt;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10:59:49.605 -&gt;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10:59:50.895 -&gt;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10:59:50.928 -&gt;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10:59:50.961 -&gt;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10:59:51.990 -&gt;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10:59:52.023 -&gt; nilai adc  = 254  output Ph= 4.25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10:59:52.056 -&gt; kelembaban tanah = 860</w:t>
      </w:r>
    </w:p>
    <w:p w:rsidR="00255A36" w:rsidRDefault="00255A36" w:rsidP="00255A36"/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10:59:53.350 -&gt;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10:59:53.383 -&gt;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10:59:53.416 -&gt;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10:59:54.411 -&gt;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10:59:54.444 -&gt;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10:59:54.476 -&gt;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10:59:55.772 -&gt;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10:59:55.805 -&gt;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10:59:55.837 -&gt;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10:59:56.867 -&gt;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10:59:56.900 -&gt;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10:59:56.933 -&gt;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10:59:58.223 -&gt;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10:59:58.256 -&gt;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10:59:58.289 -&gt;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10:59:59.318 -&gt;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10:59:59.351 -&gt; nilai adc  = 254  output Ph= 4.25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10:59:59.384 -&gt;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11:00:00.678 -&gt;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11:00:00.711 -&gt;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11:00:00.744 -&gt; kelembaban tanah = 859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11:00:01.772 -&gt;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11:00:01.805 -&gt; nilai adc  = 254  output Ph= 4.25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11:00:01.838 -&gt;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11:00:03.128 -&gt;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11:00:03.160 -&gt;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11:00:03.193 -&gt;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11:00:04.190 -&gt;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11:00:04.223 -&gt; nilai adc  = 254  output Ph= 4.25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11:00:04.256 -&gt; kelembaban tanah = 860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11:00:05.551 -&gt; kelembaban udara: 63.00 suhu: 40.00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11:00:05.584 -&gt; nilai adc  = 255  output Ph= 4.24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11:00:05.617 -&gt; kelembaban tanah = 860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11:00:06.646 -&gt; kelembaban udara: 63.00 suhu: 40.00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11:00:06.679 -&gt; nilai adc  = 254  output Ph= 4.25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11:00:06.713 -&gt; kelembaban tanah = 860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11:00:08.005 -&gt; kelembaban udara: 63.00 suhu: 40.00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11:00:08.038 -&gt; nilai adc  = 256  output Ph= 4.23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11:00:08.070 -&gt; kelembaban tanah = 860</w:t>
      </w:r>
    </w:p>
    <w:p w:rsidR="00255A36" w:rsidRDefault="00255A36" w:rsidP="00255A36"/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10:59:53.350 -&gt;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10:59:53.383 -&gt;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10:59:53.416 -&gt;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10:59:54.411 -&gt;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10:59:54.444 -&gt;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10:59:54.476 -&gt;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10:59:55.772 -&gt;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10:59:55.805 -&gt; nilai adc  = 256  output Ph= 4.23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10:59:55.837 -&gt;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10:59:56.867 -&gt;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10:59:56.900 -&gt;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10:59:56.933 -&gt;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10:59:58.223 -&gt;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10:59:58.256 -&gt;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10:59:58.289 -&gt;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10:59:59.318 -&gt; kelembaban udara: 65.00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10:59:59.351 -&gt; nilai adc  = 254  output Ph= 4.25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10:59:59.384 -&gt;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11:00:00.678 -&gt;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11:00:00.711 -&gt;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11:00:00.744 -&gt; kelembaban tanah = 859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11:00:01.772 -&gt;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11:00:01.805 -&gt; nilai adc  = 254  output Ph= 4.25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11:00:01.838 -&gt;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11:00:03.128 -&gt;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11:00:03.160 -&gt;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11:00:03.193 -&gt;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11:00:04.190 -&gt;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11:00:04.223 -&gt; nilai adc  = 254  output Ph= 4.25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11:00:04.256 -&gt; kelembaban tanah = 860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11:00:05.551 -&gt; kelembaban udara: 63.00 suhu: 40.00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11:00:05.584 -&gt; nilai adc  = 255  output Ph= 4.24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11:00:05.617 -&gt; kelembaban tanah = 860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11:00:06.646 -&gt; kelembaban udara: 63.00 suhu: 40.00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11:00:06.679 -&gt; nilai adc  = 254  output Ph= 4.25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11:00:06.713 -&gt; kelembaban tanah = 860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11:00:08.005 -&gt; kelembaban udara: 63.00 suhu: 40.00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11:00:08.038 -&gt; nilai adc  = 256  output Ph= 4.23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11:00:08.070 -&gt;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11:00:01.772 -&gt;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11:00:01.805 -&gt; nilai adc  = 254  output Ph= 4.25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11:00:01.838 -&gt;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11:00:03.128 -&gt;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11:00:03.160 -&gt; nilai adc  = 255  output Ph= 4.24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11:00:03.193 -&gt; kelembaban tanah = 860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11:00:04.190 -&gt; kelembaban udara: 64.00 suhu: 40.00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11:00:04.223 -&gt; nilai adc  = 254  output Ph= 4.25</w:t>
      </w:r>
    </w:p>
    <w:p w:rsidR="00255A36" w:rsidRDefault="00255A36" w:rsidP="00255A3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11:00:04.256 -&gt; kelembaban tanah = 860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11:00:05.551 -&gt; kelembaban udara: 63.00 suhu: 40.00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11:00:05.584 -&gt; nilai adc  = 255  output Ph= 4.24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11:00:05.617 -&gt; kelembaban tanah = 860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11:00:06.646 -&gt; kelembaban udara: 63.00 suhu: 40.00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11:00:06.679 -&gt; nilai adc  = 254  output Ph= 4.25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11:00:06.713 -&gt; kelembaban tanah = 860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11:00:08.005 -&gt; kelembaban udara: 63.00 suhu: 40.00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11:00:08.038 -&gt; nilai adc  = 256  output Ph= 4.23</w:t>
      </w:r>
    </w:p>
    <w:p w:rsidR="00255A36" w:rsidRPr="0093019E" w:rsidRDefault="00255A36" w:rsidP="0025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3019E">
        <w:rPr>
          <w:rFonts w:ascii="Courier New" w:eastAsia="Times New Roman" w:hAnsi="Courier New" w:cs="Courier New"/>
          <w:color w:val="4E5B61"/>
          <w:sz w:val="20"/>
          <w:szCs w:val="20"/>
        </w:rPr>
        <w:t>11:00:08.070 -&gt; kelembaban tanah = 860</w:t>
      </w:r>
    </w:p>
    <w:p w:rsidR="00BF35DA" w:rsidRDefault="00255A36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36"/>
    <w:rsid w:val="00255A36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7CDD39F-BE47-A94C-8922-D49F2C3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A36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3397</Words>
  <Characters>18043</Characters>
  <Application>Microsoft Office Word</Application>
  <DocSecurity>0</DocSecurity>
  <Lines>474</Lines>
  <Paragraphs>535</Paragraphs>
  <ScaleCrop>false</ScaleCrop>
  <Company/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2024-03-02T17:36:00Z</dcterms:created>
  <dcterms:modified xsi:type="dcterms:W3CDTF">2024-03-02T17:38:00Z</dcterms:modified>
</cp:coreProperties>
</file>