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F8D93" w14:textId="77777777" w:rsidR="00B013E4" w:rsidRPr="00B013E4" w:rsidRDefault="00B013E4" w:rsidP="00B013E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13E4">
        <w:rPr>
          <w:rFonts w:ascii="Arial" w:hAnsi="Arial" w:cs="Arial"/>
          <w:b/>
          <w:bCs/>
          <w:sz w:val="24"/>
          <w:szCs w:val="24"/>
        </w:rPr>
        <w:t>Assumption: </w:t>
      </w:r>
    </w:p>
    <w:p w14:paraId="3E86BDF5" w14:textId="3419B941" w:rsidR="00B013E4" w:rsidRPr="00B013E4" w:rsidRDefault="00B013E4" w:rsidP="00B013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The website has six types of user consequently, they will be able to complete various tasks through it. Types of users in this site are -</w:t>
      </w:r>
    </w:p>
    <w:p w14:paraId="523236C5" w14:textId="77777777" w:rsidR="00B013E4" w:rsidRPr="00B013E4" w:rsidRDefault="00B013E4" w:rsidP="00B013E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Administration</w:t>
      </w:r>
    </w:p>
    <w:p w14:paraId="6B6C0A71" w14:textId="77777777" w:rsidR="00B013E4" w:rsidRPr="00B013E4" w:rsidRDefault="00B013E4" w:rsidP="00B013E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Visitor</w:t>
      </w:r>
    </w:p>
    <w:p w14:paraId="2AD979F4" w14:textId="77777777" w:rsidR="00B013E4" w:rsidRPr="00B013E4" w:rsidRDefault="00B013E4" w:rsidP="00B013E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Student</w:t>
      </w:r>
    </w:p>
    <w:p w14:paraId="74284481" w14:textId="77777777" w:rsidR="00B013E4" w:rsidRPr="00B013E4" w:rsidRDefault="00B013E4" w:rsidP="00B013E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Faculty &amp; Staff</w:t>
      </w:r>
    </w:p>
    <w:p w14:paraId="47D8F1EA" w14:textId="77777777" w:rsidR="00B013E4" w:rsidRPr="00B013E4" w:rsidRDefault="00B013E4" w:rsidP="00B013E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Parents</w:t>
      </w:r>
    </w:p>
    <w:p w14:paraId="78A527BF" w14:textId="68587EF9" w:rsidR="00B013E4" w:rsidRDefault="00B013E4" w:rsidP="00B013E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Alumni</w:t>
      </w:r>
    </w:p>
    <w:p w14:paraId="260BF744" w14:textId="77777777" w:rsidR="004316AD" w:rsidRPr="00B013E4" w:rsidRDefault="004316AD" w:rsidP="004316A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2F2B60E" w14:textId="44ADB8E9" w:rsidR="00B013E4" w:rsidRPr="00B013E4" w:rsidRDefault="00B013E4" w:rsidP="00B013E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13E4">
        <w:rPr>
          <w:rFonts w:ascii="Arial" w:hAnsi="Arial" w:cs="Arial"/>
          <w:sz w:val="24"/>
          <w:szCs w:val="24"/>
          <w:u w:val="single"/>
        </w:rPr>
        <w:t>Administration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643F3809" w14:textId="77777777" w:rsidR="00B013E4" w:rsidRPr="00B013E4" w:rsidRDefault="00B013E4" w:rsidP="00B013E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A super admin has access over the entire website.</w:t>
      </w:r>
    </w:p>
    <w:p w14:paraId="6855A256" w14:textId="77777777" w:rsidR="00B013E4" w:rsidRPr="00B013E4" w:rsidRDefault="00B013E4" w:rsidP="00B013E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Administration can add, update and delete student.</w:t>
      </w:r>
    </w:p>
    <w:p w14:paraId="38419AC1" w14:textId="77777777" w:rsidR="00B013E4" w:rsidRPr="00B013E4" w:rsidRDefault="00B013E4" w:rsidP="00B013E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Administration can manage faculty &amp; staff data.</w:t>
      </w:r>
    </w:p>
    <w:p w14:paraId="47DAABF7" w14:textId="77777777" w:rsidR="00B013E4" w:rsidRPr="00B013E4" w:rsidRDefault="00B013E4" w:rsidP="00B013E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Someone will interact with the enquiries.</w:t>
      </w:r>
    </w:p>
    <w:p w14:paraId="2B03F202" w14:textId="77777777" w:rsidR="00B013E4" w:rsidRPr="00B013E4" w:rsidRDefault="00B013E4" w:rsidP="00B013E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 xml:space="preserve">Before publication to the page, </w:t>
      </w:r>
      <w:proofErr w:type="spellStart"/>
      <w:r w:rsidRPr="00B013E4">
        <w:rPr>
          <w:rFonts w:ascii="Arial" w:hAnsi="Arial" w:cs="Arial"/>
          <w:sz w:val="24"/>
          <w:szCs w:val="24"/>
        </w:rPr>
        <w:t>newses</w:t>
      </w:r>
      <w:proofErr w:type="spellEnd"/>
      <w:r w:rsidRPr="00B013E4">
        <w:rPr>
          <w:rFonts w:ascii="Arial" w:hAnsi="Arial" w:cs="Arial"/>
          <w:sz w:val="24"/>
          <w:szCs w:val="24"/>
        </w:rPr>
        <w:t xml:space="preserve"> needs to be approved by the news editor.</w:t>
      </w:r>
    </w:p>
    <w:p w14:paraId="5167F0F2" w14:textId="77777777" w:rsidR="00B013E4" w:rsidRPr="00B013E4" w:rsidRDefault="00B013E4" w:rsidP="00B013E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Administration can control access of all other users.</w:t>
      </w:r>
    </w:p>
    <w:p w14:paraId="1B9352ED" w14:textId="77777777" w:rsidR="00B013E4" w:rsidRPr="00B013E4" w:rsidRDefault="00B013E4" w:rsidP="00B013E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13E4">
        <w:rPr>
          <w:rFonts w:ascii="Arial" w:hAnsi="Arial" w:cs="Arial"/>
          <w:sz w:val="24"/>
          <w:szCs w:val="24"/>
          <w:u w:val="single"/>
        </w:rPr>
        <w:t>Visitor:</w:t>
      </w:r>
    </w:p>
    <w:p w14:paraId="7DE10DDC" w14:textId="77777777" w:rsidR="00B013E4" w:rsidRPr="00B013E4" w:rsidRDefault="00B013E4" w:rsidP="00B013E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Visitor can post a comment on published news and blogs.</w:t>
      </w:r>
    </w:p>
    <w:p w14:paraId="3DDDA0DD" w14:textId="77777777" w:rsidR="00B013E4" w:rsidRPr="00B013E4" w:rsidRDefault="00B013E4" w:rsidP="00B013E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A visitor can't edit a post or comment.</w:t>
      </w:r>
    </w:p>
    <w:p w14:paraId="7A712682" w14:textId="77777777" w:rsidR="00B013E4" w:rsidRPr="00B013E4" w:rsidRDefault="00B013E4" w:rsidP="00B013E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Visitor can submit enquiries.</w:t>
      </w:r>
    </w:p>
    <w:p w14:paraId="61DF3C77" w14:textId="59E4CC60" w:rsidR="00B013E4" w:rsidRDefault="00B013E4" w:rsidP="00B013E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Visitor can subscribe for email newsletters.</w:t>
      </w:r>
    </w:p>
    <w:p w14:paraId="39816FF1" w14:textId="77777777" w:rsidR="004316AD" w:rsidRPr="00B013E4" w:rsidRDefault="004316AD" w:rsidP="004316A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C1F8928" w14:textId="728A74BF" w:rsidR="00B013E4" w:rsidRPr="00B013E4" w:rsidRDefault="00B013E4" w:rsidP="00B013E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13E4">
        <w:rPr>
          <w:rFonts w:ascii="Arial" w:hAnsi="Arial" w:cs="Arial"/>
          <w:sz w:val="24"/>
          <w:szCs w:val="24"/>
          <w:u w:val="single"/>
        </w:rPr>
        <w:lastRenderedPageBreak/>
        <w:t>Student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70DD9AE5" w14:textId="77777777" w:rsidR="00B013E4" w:rsidRPr="00B013E4" w:rsidRDefault="00B013E4" w:rsidP="00B013E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Students can take care of their all key activities from the student portal.</w:t>
      </w:r>
    </w:p>
    <w:p w14:paraId="008C3B75" w14:textId="77777777" w:rsidR="00B013E4" w:rsidRPr="00B013E4" w:rsidRDefault="00B013E4" w:rsidP="00B013E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>Students can view, update their information.</w:t>
      </w:r>
    </w:p>
    <w:p w14:paraId="1ED19926" w14:textId="2C16676C" w:rsidR="00B013E4" w:rsidRPr="00B013E4" w:rsidRDefault="00B013E4" w:rsidP="00B013E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13E4">
        <w:rPr>
          <w:rFonts w:ascii="Arial" w:hAnsi="Arial" w:cs="Arial"/>
          <w:sz w:val="24"/>
          <w:szCs w:val="24"/>
          <w:u w:val="single"/>
        </w:rPr>
        <w:t>Faculty &amp; staff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69ED0FA2" w14:textId="34410E08" w:rsidR="00B013E4" w:rsidRPr="00B013E4" w:rsidRDefault="00B013E4" w:rsidP="00B013E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13E4">
        <w:rPr>
          <w:rFonts w:ascii="Arial" w:hAnsi="Arial" w:cs="Arial"/>
          <w:sz w:val="24"/>
          <w:szCs w:val="24"/>
        </w:rPr>
        <w:t xml:space="preserve">Faculties will be able to view, manage </w:t>
      </w:r>
      <w:r w:rsidR="004316AD" w:rsidRPr="00B013E4">
        <w:rPr>
          <w:rFonts w:ascii="Arial" w:hAnsi="Arial" w:cs="Arial"/>
          <w:sz w:val="24"/>
          <w:szCs w:val="24"/>
        </w:rPr>
        <w:t>student’s</w:t>
      </w:r>
      <w:r w:rsidRPr="00B013E4">
        <w:rPr>
          <w:rFonts w:ascii="Arial" w:hAnsi="Arial" w:cs="Arial"/>
          <w:sz w:val="24"/>
          <w:szCs w:val="24"/>
        </w:rPr>
        <w:t xml:space="preserve"> data.</w:t>
      </w:r>
    </w:p>
    <w:p w14:paraId="06A9F4D9" w14:textId="77777777" w:rsidR="006B46AD" w:rsidRPr="00B013E4" w:rsidRDefault="006B46AD" w:rsidP="00B013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B46AD" w:rsidRPr="00B0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F1B4C"/>
    <w:multiLevelType w:val="multilevel"/>
    <w:tmpl w:val="BCC8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5606F"/>
    <w:multiLevelType w:val="multilevel"/>
    <w:tmpl w:val="8BBE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759F3"/>
    <w:multiLevelType w:val="multilevel"/>
    <w:tmpl w:val="FC52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12AA5"/>
    <w:multiLevelType w:val="multilevel"/>
    <w:tmpl w:val="67BC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93859"/>
    <w:multiLevelType w:val="multilevel"/>
    <w:tmpl w:val="DC9C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5E"/>
    <w:rsid w:val="0022715E"/>
    <w:rsid w:val="004316AD"/>
    <w:rsid w:val="005E2397"/>
    <w:rsid w:val="006B46AD"/>
    <w:rsid w:val="00B0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9FED"/>
  <w15:chartTrackingRefBased/>
  <w15:docId w15:val="{B1E4BA8B-C7B6-42D6-9376-DE92DD33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Ass_Caption"/>
    <w:basedOn w:val="Normal"/>
    <w:next w:val="Normal"/>
    <w:uiPriority w:val="35"/>
    <w:unhideWhenUsed/>
    <w:qFormat/>
    <w:rsid w:val="005E2397"/>
    <w:pPr>
      <w:spacing w:after="200" w:line="360" w:lineRule="auto"/>
      <w:jc w:val="center"/>
    </w:pPr>
    <w:rPr>
      <w:rFonts w:ascii="Arial" w:hAnsi="Arial"/>
      <w:b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Wakil Ahmed</dc:creator>
  <cp:keywords/>
  <dc:description/>
  <cp:lastModifiedBy>Wakil Ahmed</cp:lastModifiedBy>
  <cp:revision>3</cp:revision>
  <dcterms:created xsi:type="dcterms:W3CDTF">2020-11-01T00:40:00Z</dcterms:created>
  <dcterms:modified xsi:type="dcterms:W3CDTF">2020-11-01T00:42:00Z</dcterms:modified>
</cp:coreProperties>
</file>