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8DEEF" w14:textId="62BD4220" w:rsidR="003B7525" w:rsidRPr="00180AA0" w:rsidRDefault="00180AA0" w:rsidP="00180AA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80AA0">
        <w:rPr>
          <w:rFonts w:ascii="Arial" w:hAnsi="Arial" w:cs="Arial"/>
          <w:b/>
          <w:bCs/>
          <w:sz w:val="28"/>
          <w:szCs w:val="28"/>
          <w:u w:val="single"/>
        </w:rPr>
        <w:t>User Story</w:t>
      </w:r>
      <w:r w:rsidR="003B7525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1DE5288A" w14:textId="6C66C73D" w:rsidR="00180AA0" w:rsidRDefault="00D41DE0" w:rsidP="00180AA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D41DE0">
        <w:rPr>
          <w:rFonts w:ascii="Arial" w:hAnsi="Arial" w:cs="Arial"/>
          <w:sz w:val="24"/>
          <w:szCs w:val="24"/>
        </w:rPr>
        <w:t>otential</w:t>
      </w:r>
      <w:r w:rsidRPr="00D41D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guests</w:t>
      </w:r>
      <w:r w:rsidR="00180AA0" w:rsidRPr="00180AA0">
        <w:rPr>
          <w:rFonts w:ascii="Arial" w:hAnsi="Arial" w:cs="Arial"/>
          <w:sz w:val="24"/>
          <w:szCs w:val="24"/>
        </w:rPr>
        <w:t xml:space="preserve"> will be able to see</w:t>
      </w:r>
      <w:r w:rsidR="00F36B5B">
        <w:rPr>
          <w:rFonts w:ascii="Arial" w:hAnsi="Arial" w:cs="Arial"/>
          <w:sz w:val="24"/>
          <w:szCs w:val="24"/>
        </w:rPr>
        <w:t xml:space="preserve"> </w:t>
      </w:r>
      <w:r w:rsidR="00F36B5B" w:rsidRPr="00180AA0">
        <w:rPr>
          <w:rFonts w:ascii="Arial" w:hAnsi="Arial" w:cs="Arial"/>
          <w:sz w:val="24"/>
          <w:szCs w:val="24"/>
        </w:rPr>
        <w:t>degree programs</w:t>
      </w:r>
      <w:r w:rsidR="00180AA0" w:rsidRPr="00180AA0">
        <w:rPr>
          <w:rFonts w:ascii="Arial" w:hAnsi="Arial" w:cs="Arial"/>
          <w:sz w:val="24"/>
          <w:szCs w:val="24"/>
        </w:rPr>
        <w:t xml:space="preserve"> </w:t>
      </w:r>
      <w:r w:rsidR="00F36B5B" w:rsidRPr="00180AA0">
        <w:rPr>
          <w:rFonts w:ascii="Arial" w:hAnsi="Arial" w:cs="Arial"/>
          <w:sz w:val="24"/>
          <w:szCs w:val="24"/>
        </w:rPr>
        <w:t>and</w:t>
      </w:r>
      <w:r w:rsidR="00F36B5B">
        <w:rPr>
          <w:rFonts w:ascii="Arial" w:hAnsi="Arial" w:cs="Arial"/>
          <w:sz w:val="24"/>
          <w:szCs w:val="24"/>
        </w:rPr>
        <w:t xml:space="preserve"> </w:t>
      </w:r>
      <w:r w:rsidR="00180AA0" w:rsidRPr="00180AA0">
        <w:rPr>
          <w:rFonts w:ascii="Arial" w:hAnsi="Arial" w:cs="Arial"/>
          <w:sz w:val="24"/>
          <w:szCs w:val="24"/>
        </w:rPr>
        <w:t>the courses that the institution offers.</w:t>
      </w:r>
    </w:p>
    <w:p w14:paraId="4A5E8FF3" w14:textId="6BD90EB4" w:rsidR="00980266" w:rsidRDefault="00D41DE0" w:rsidP="00180AA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D41DE0">
        <w:rPr>
          <w:rFonts w:ascii="Arial" w:hAnsi="Arial" w:cs="Arial"/>
          <w:sz w:val="24"/>
          <w:szCs w:val="24"/>
        </w:rPr>
        <w:t xml:space="preserve">otential </w:t>
      </w:r>
      <w:r>
        <w:rPr>
          <w:rFonts w:ascii="Arial" w:hAnsi="Arial" w:cs="Arial"/>
          <w:sz w:val="24"/>
          <w:szCs w:val="24"/>
        </w:rPr>
        <w:t>guests</w:t>
      </w:r>
      <w:r w:rsidRPr="009802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="00980266" w:rsidRPr="00980266">
        <w:rPr>
          <w:rFonts w:ascii="Arial" w:hAnsi="Arial" w:cs="Arial"/>
          <w:sz w:val="24"/>
          <w:szCs w:val="24"/>
        </w:rPr>
        <w:t>students will be able to learn about the research facilities, available research programs, advantages and access to previous publications from Berkeley's academic and research units.</w:t>
      </w:r>
    </w:p>
    <w:p w14:paraId="01160016" w14:textId="28034140" w:rsidR="003A1821" w:rsidRDefault="003A1821" w:rsidP="00180AA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821">
        <w:rPr>
          <w:rFonts w:ascii="Arial" w:hAnsi="Arial" w:cs="Arial"/>
          <w:sz w:val="24"/>
          <w:szCs w:val="24"/>
        </w:rPr>
        <w:t>Potential guests of the website can explore news and articles on diverse contexts such as campus and community, research, people etc.</w:t>
      </w:r>
    </w:p>
    <w:p w14:paraId="3262DAE4" w14:textId="464B7A7C" w:rsidR="00F06071" w:rsidRPr="00F06071" w:rsidRDefault="00F06071" w:rsidP="00F060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6071">
        <w:rPr>
          <w:rFonts w:ascii="Arial" w:hAnsi="Arial" w:cs="Arial"/>
          <w:sz w:val="24"/>
          <w:szCs w:val="24"/>
        </w:rPr>
        <w:t xml:space="preserve">Guests will be able to view success stories about the alumni of the university </w:t>
      </w:r>
      <w:r>
        <w:rPr>
          <w:rFonts w:ascii="Arial" w:hAnsi="Arial" w:cs="Arial"/>
          <w:sz w:val="24"/>
          <w:szCs w:val="24"/>
        </w:rPr>
        <w:t>under</w:t>
      </w:r>
      <w:r w:rsidRPr="00F0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Pr="00F06071">
        <w:rPr>
          <w:rFonts w:ascii="Arial" w:hAnsi="Arial" w:cs="Arial"/>
          <w:sz w:val="24"/>
          <w:szCs w:val="24"/>
        </w:rPr>
        <w:t>Grad News</w:t>
      </w:r>
      <w:r>
        <w:rPr>
          <w:rFonts w:ascii="Arial" w:hAnsi="Arial" w:cs="Arial"/>
          <w:sz w:val="24"/>
          <w:szCs w:val="24"/>
        </w:rPr>
        <w:t>”</w:t>
      </w:r>
      <w:r w:rsidRPr="00F06071">
        <w:rPr>
          <w:rFonts w:ascii="Arial" w:hAnsi="Arial" w:cs="Arial"/>
          <w:sz w:val="24"/>
          <w:szCs w:val="24"/>
        </w:rPr>
        <w:t xml:space="preserve"> section.</w:t>
      </w:r>
    </w:p>
    <w:p w14:paraId="378DF532" w14:textId="77777777" w:rsidR="009A7162" w:rsidRDefault="007E4F04" w:rsidP="009A716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4F04">
        <w:rPr>
          <w:rFonts w:ascii="Arial" w:hAnsi="Arial" w:cs="Arial"/>
          <w:sz w:val="24"/>
          <w:szCs w:val="24"/>
        </w:rPr>
        <w:t>Students, guardians, news media and interested individuals will be able to contact and deal with inquiries through various contact methods.</w:t>
      </w:r>
    </w:p>
    <w:p w14:paraId="6ACB4F95" w14:textId="076E8FC4" w:rsidR="00180AA0" w:rsidRPr="009A7162" w:rsidRDefault="00180AA0" w:rsidP="009A716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7162">
        <w:rPr>
          <w:rFonts w:ascii="Arial" w:hAnsi="Arial" w:cs="Arial"/>
          <w:sz w:val="24"/>
          <w:szCs w:val="24"/>
        </w:rPr>
        <w:t>Students will have access to "Cal students central" which will be a student portal system that intends to take care of all key university business in one place.</w:t>
      </w:r>
    </w:p>
    <w:p w14:paraId="14B8F5F3" w14:textId="77777777" w:rsidR="00180AA0" w:rsidRPr="00180AA0" w:rsidRDefault="00180AA0" w:rsidP="00180AA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0AA0">
        <w:rPr>
          <w:rFonts w:ascii="Arial" w:hAnsi="Arial" w:cs="Arial"/>
          <w:sz w:val="24"/>
          <w:szCs w:val="24"/>
        </w:rPr>
        <w:t>Faculties would have a portal system that will allow the teachers to review grades, registration, class schedules and teaching resources.</w:t>
      </w:r>
    </w:p>
    <w:p w14:paraId="25CCAB0B" w14:textId="024A3FF4" w:rsidR="006B46AD" w:rsidRPr="009A7162" w:rsidRDefault="00180AA0" w:rsidP="009A716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0AA0">
        <w:rPr>
          <w:rFonts w:ascii="Arial" w:hAnsi="Arial" w:cs="Arial"/>
          <w:sz w:val="24"/>
          <w:szCs w:val="24"/>
        </w:rPr>
        <w:t>Parents will be able to know about the Dept. &amp; programs, advising, tutoring, financial aid and will be able to update parents’ info. </w:t>
      </w:r>
    </w:p>
    <w:sectPr w:rsidR="006B46AD" w:rsidRPr="009A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C6CEF"/>
    <w:multiLevelType w:val="multilevel"/>
    <w:tmpl w:val="D4E0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1E"/>
    <w:rsid w:val="00180AA0"/>
    <w:rsid w:val="002D3CB3"/>
    <w:rsid w:val="003A1821"/>
    <w:rsid w:val="003B7525"/>
    <w:rsid w:val="005E2397"/>
    <w:rsid w:val="006B46AD"/>
    <w:rsid w:val="007E4F04"/>
    <w:rsid w:val="00980266"/>
    <w:rsid w:val="009A7162"/>
    <w:rsid w:val="00CA731E"/>
    <w:rsid w:val="00D41DE0"/>
    <w:rsid w:val="00F06071"/>
    <w:rsid w:val="00F3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9D30"/>
  <w15:chartTrackingRefBased/>
  <w15:docId w15:val="{8A538B2B-BD2B-47B9-B718-FDB89EDC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Ass_Caption"/>
    <w:basedOn w:val="Normal"/>
    <w:next w:val="Normal"/>
    <w:uiPriority w:val="35"/>
    <w:unhideWhenUsed/>
    <w:qFormat/>
    <w:rsid w:val="005E2397"/>
    <w:pPr>
      <w:spacing w:after="200" w:line="360" w:lineRule="auto"/>
      <w:jc w:val="center"/>
    </w:pPr>
    <w:rPr>
      <w:rFonts w:ascii="Arial" w:hAnsi="Arial"/>
      <w:b/>
      <w:iCs/>
      <w:color w:val="000000" w:themeColor="text1"/>
      <w:sz w:val="24"/>
      <w:szCs w:val="18"/>
    </w:rPr>
  </w:style>
  <w:style w:type="paragraph" w:styleId="ListParagraph">
    <w:name w:val="List Paragraph"/>
    <w:basedOn w:val="Normal"/>
    <w:uiPriority w:val="34"/>
    <w:qFormat/>
    <w:rsid w:val="00F0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Wakil Ahmed</dc:creator>
  <cp:keywords/>
  <dc:description/>
  <cp:lastModifiedBy>Wakil Ahmed</cp:lastModifiedBy>
  <cp:revision>5</cp:revision>
  <dcterms:created xsi:type="dcterms:W3CDTF">2020-10-16T03:45:00Z</dcterms:created>
  <dcterms:modified xsi:type="dcterms:W3CDTF">2020-10-21T21:21:00Z</dcterms:modified>
</cp:coreProperties>
</file>