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5A" w:rsidRPr="00E61834" w:rsidRDefault="00E61834" w:rsidP="00E61834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E61834">
        <w:rPr>
          <w:rFonts w:ascii="Times New Roman" w:hAnsi="Times New Roman" w:cs="Times New Roman"/>
          <w:sz w:val="36"/>
          <w:szCs w:val="36"/>
          <w:lang w:val="id-ID"/>
        </w:rPr>
        <w:t>KONSEP OOP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Mobil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Kelas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Mobil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mempunyai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variable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Warna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dan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Merk</w:t>
      </w:r>
      <w:proofErr w:type="spellEnd"/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warna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Merah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merk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//private String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nama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Garasi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alas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6183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tinggi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1834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luas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cari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"alas = 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+alas);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tinggi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= 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tinggi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luas</w:t>
      </w:r>
      <w:proofErr w:type="spellEnd"/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 (alas*</w:t>
      </w:r>
      <w:proofErr w:type="spell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tinggi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E61834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luas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= 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luas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setAge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age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newValue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newValue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setPersonId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newValue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newValue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getAge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618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age;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618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name;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getPersonId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6183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//public void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setNama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String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nama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){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this.nama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nama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Rumah</w:t>
      </w:r>
      <w:proofErr w:type="spellEnd"/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* 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Mencoba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memanggil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Warna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dan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Merk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yang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berada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di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kelas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Mobil.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Caranya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ialah</w:t>
      </w:r>
      <w:proofErr w:type="spellEnd"/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membuat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objek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dari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kelas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Mobil  */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1834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Person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setAge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"Irfan </w:t>
      </w:r>
      <w:proofErr w:type="spellStart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Syaripudin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setPersonId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"13121994"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Garasi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tes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61834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Garasi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tes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cari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1834">
        <w:rPr>
          <w:rFonts w:ascii="Consolas" w:eastAsia="Times New Roman" w:hAnsi="Consolas" w:cs="Consolas"/>
          <w:color w:val="4EC9B0"/>
          <w:sz w:val="21"/>
          <w:szCs w:val="21"/>
        </w:rPr>
        <w:t>Mobil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obj_mobil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61834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Mobil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Memanggil</w:t>
      </w:r>
      <w:proofErr w:type="spellEnd"/>
      <w:proofErr w:type="gram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variable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Warna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dan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Merk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di </w:t>
      </w:r>
      <w:proofErr w:type="spellStart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>kelas</w:t>
      </w:r>
      <w:proofErr w:type="spellEnd"/>
      <w:r w:rsidRPr="00E61834">
        <w:rPr>
          <w:rFonts w:ascii="Consolas" w:eastAsia="Times New Roman" w:hAnsi="Consolas" w:cs="Consolas"/>
          <w:color w:val="608B4E"/>
          <w:sz w:val="21"/>
          <w:szCs w:val="21"/>
        </w:rPr>
        <w:t xml:space="preserve"> Mobil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1834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E61834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Name Is"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 +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1834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E61834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Age : 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getAge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61834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E61834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Id :"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ren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getPersonId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Warna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Mobil : 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obj_mobil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warna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>Merk</w:t>
      </w:r>
      <w:proofErr w:type="spellEnd"/>
      <w:r w:rsidRPr="00E61834">
        <w:rPr>
          <w:rFonts w:ascii="Consolas" w:eastAsia="Times New Roman" w:hAnsi="Consolas" w:cs="Consolas"/>
          <w:color w:val="CE9178"/>
          <w:sz w:val="21"/>
          <w:szCs w:val="21"/>
        </w:rPr>
        <w:t xml:space="preserve"> Mobil  : "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obj_mobil</w:t>
      </w: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1834">
        <w:rPr>
          <w:rFonts w:ascii="Consolas" w:eastAsia="Times New Roman" w:hAnsi="Consolas" w:cs="Consolas"/>
          <w:color w:val="9CDCFE"/>
          <w:sz w:val="21"/>
          <w:szCs w:val="21"/>
        </w:rPr>
        <w:t>merk</w:t>
      </w:r>
      <w:proofErr w:type="spellEnd"/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183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1834" w:rsidRPr="00E61834" w:rsidRDefault="00E61834" w:rsidP="00E6183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1834" w:rsidRDefault="00E61834">
      <w:bookmarkStart w:id="0" w:name="_GoBack"/>
      <w:bookmarkEnd w:id="0"/>
    </w:p>
    <w:sectPr w:rsidR="00E6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34"/>
    <w:rsid w:val="00C9595A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52120-143B-47B4-9B38-1FF41F31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Noval</dc:creator>
  <cp:keywords/>
  <dc:description/>
  <cp:lastModifiedBy>Farhan Noval</cp:lastModifiedBy>
  <cp:revision>1</cp:revision>
  <dcterms:created xsi:type="dcterms:W3CDTF">2017-12-08T08:30:00Z</dcterms:created>
  <dcterms:modified xsi:type="dcterms:W3CDTF">2017-12-08T08:49:00Z</dcterms:modified>
</cp:coreProperties>
</file>