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5" w:type="dxa"/>
        <w:tblCellSpacing w:w="0" w:type="dxa"/>
        <w:tblInd w:w="-1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9"/>
        <w:gridCol w:w="63"/>
        <w:gridCol w:w="1187"/>
        <w:gridCol w:w="1248"/>
        <w:gridCol w:w="50"/>
        <w:gridCol w:w="2815"/>
        <w:gridCol w:w="1838"/>
        <w:gridCol w:w="32"/>
        <w:gridCol w:w="2507"/>
        <w:gridCol w:w="6"/>
      </w:tblGrid>
      <w:tr w:rsidR="00E55D55" w:rsidRPr="002E628E" w14:paraId="11216936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BB93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E4D13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Возраст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FABAA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989D2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образования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9413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Семейное положение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8960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здоровья</w:t>
            </w:r>
          </w:p>
        </w:tc>
      </w:tr>
      <w:tr w:rsidR="00E55D55" w:rsidRPr="002E628E" w14:paraId="4F0550F8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DF317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39537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94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05359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A3441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Образования нет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380E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5B95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02614B56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023D2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П1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AEE1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65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C5759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FC241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Среднеспециальное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C180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 разводе,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3556F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39C623F9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3C4B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E42DF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81 год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8642B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78277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Высшее образование, работала с финансами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4D596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Есть муж, проживает в пансионате;</w:t>
            </w:r>
          </w:p>
          <w:p w14:paraId="6912CAD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C4A96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Правополушарный инсульт </w:t>
            </w:r>
          </w:p>
        </w:tc>
      </w:tr>
      <w:tr w:rsidR="00E55D55" w:rsidRPr="002E628E" w14:paraId="24DBAB4A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EEC3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99F67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85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4F19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4CB31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Высшее образование, институт культуры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3E1C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A6ED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63DDCE5D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706A8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72D87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86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A6D5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229A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Образования нет, работала поваром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5C816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9BFB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Правополушарный инсульт</w:t>
            </w:r>
          </w:p>
        </w:tc>
      </w:tr>
      <w:tr w:rsidR="00E55D55" w:rsidRPr="002E628E" w14:paraId="0752012D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2A6AB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С5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0C2A4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94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7E338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4CCC9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Высшее образование, учитель английского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11528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58D13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6A8C2D5E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3C4B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С6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E37C8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87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EE060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2B239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Среднеспециальное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работала на железной дороге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BE50A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E6A2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2CEABBBE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55401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С7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47093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92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F7273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5E58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образование, радиотехнический инженер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E5B7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Вдовец,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8CA03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2DA47AC8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13C0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С8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8570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88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028E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EBD1A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Высшее образование, врач акушер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96057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Вдова, дети есть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1D7E6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55D55" w:rsidRPr="002E628E" w14:paraId="7C36AE15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7179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С9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1840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87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3D26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B473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образование, доктор </w:t>
            </w:r>
            <w:proofErr w:type="spellStart"/>
            <w:proofErr w:type="gramStart"/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мед.наук</w:t>
            </w:r>
            <w:proofErr w:type="spellEnd"/>
            <w:proofErr w:type="gramEnd"/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77FEB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 разводе,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30EAC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Гипертоник, </w:t>
            </w:r>
            <w:proofErr w:type="spellStart"/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прополушарный</w:t>
            </w:r>
            <w:proofErr w:type="spellEnd"/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 инсульт, инфаркт</w:t>
            </w:r>
          </w:p>
        </w:tc>
      </w:tr>
      <w:tr w:rsidR="00E55D55" w:rsidRPr="002E628E" w14:paraId="71038DE3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1450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П2 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2F372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74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20938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89B02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Среднеспециальное 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ювелир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F8AB2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Замужем,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8A8E1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Диабет </w:t>
            </w:r>
          </w:p>
        </w:tc>
      </w:tr>
      <w:tr w:rsidR="00E55D55" w:rsidRPr="002E628E" w14:paraId="74F4E1A0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7289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П3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DDF4A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72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BBB99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8D2C0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Высшее образование, связист-телефонист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9B97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 xml:space="preserve">Вдовец, есть дети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DAA8D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628E">
              <w:rPr>
                <w:rFonts w:ascii="Times New Roman" w:hAnsi="Times New Roman" w:cs="Times New Roman"/>
                <w:sz w:val="28"/>
                <w:szCs w:val="28"/>
              </w:rPr>
              <w:t>Правополушарный инсульт</w:t>
            </w:r>
          </w:p>
        </w:tc>
      </w:tr>
      <w:tr w:rsidR="00E55D55" w:rsidRPr="002E628E" w14:paraId="07F7844F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0ACD6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С10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3755E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A791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3DDB1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образование; кораблестроительный инженер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C9894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Вдовец, есть дети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65855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D55" w:rsidRPr="002E628E" w14:paraId="78C6C656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6C7E" w14:textId="77777777" w:rsidR="00E55D55" w:rsidRPr="00E851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C11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DF48B" w14:textId="77777777" w:rsidR="00E55D55" w:rsidRPr="00E851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3902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6EAA1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образование, работал в федеральном ядерном центре, профессор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3E15A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Женат,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922C0" w14:textId="77777777" w:rsidR="00E55D55" w:rsidRPr="002E628E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Левополушарный инсульт (при этом правша)</w:t>
            </w:r>
          </w:p>
        </w:tc>
      </w:tr>
      <w:tr w:rsidR="00E55D55" w:rsidRPr="002E628E" w14:paraId="2D539593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3BFFC" w14:textId="77777777" w:rsidR="00E55D55" w:rsidRPr="00466FFA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С12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9125F" w14:textId="77777777" w:rsidR="00E55D55" w:rsidRPr="00466FFA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288A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2173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Среднеспециальное, работа провизором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23017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AD48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Правополушный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инсульт, гипертония </w:t>
            </w:r>
          </w:p>
        </w:tc>
      </w:tr>
      <w:tr w:rsidR="00E55D55" w:rsidRPr="002E628E" w14:paraId="5E928578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DE9E3" w14:textId="77777777" w:rsidR="00E55D55" w:rsidRPr="00950FB0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С13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2A03B" w14:textId="77777777" w:rsidR="00E55D55" w:rsidRPr="00950FB0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9A72A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EC4C8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образование, врач психиатр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01449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Вдова, есть внучка 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6F003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Гипотоник, панкреатит </w:t>
            </w:r>
          </w:p>
        </w:tc>
      </w:tr>
      <w:tr w:rsidR="00E55D55" w:rsidRPr="002E628E" w14:paraId="527CE02A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73964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14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18147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 года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9535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FF712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Высшее образование, инженер сварщик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630AE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Женат,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62D18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Больные почки, заболевание лёгких, гипертоник</w:t>
            </w:r>
          </w:p>
        </w:tc>
      </w:tr>
      <w:tr w:rsidR="00E55D55" w:rsidRPr="002E628E" w14:paraId="4DE476A4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07B0F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С15 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DB315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 год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C1527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61EA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Высшее образование, киноинженер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4BD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Разведена, есть дети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24382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ходит самостоятельно </w:t>
            </w:r>
          </w:p>
        </w:tc>
      </w:tr>
      <w:tr w:rsidR="00E55D55" w:rsidRPr="002E628E" w14:paraId="5E2FBF68" w14:textId="77777777" w:rsidTr="001E28FC">
        <w:trPr>
          <w:gridAfter w:val="1"/>
          <w:wAfter w:w="6" w:type="dxa"/>
          <w:tblCellSpacing w:w="0" w:type="dxa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560E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С16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A472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 лет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97F5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7C97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образование, военный технолог 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9649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Вдова, детей нет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3785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Перелом шейки бедра </w:t>
            </w:r>
          </w:p>
        </w:tc>
      </w:tr>
      <w:tr w:rsidR="00E55D55" w:rsidRPr="002E628E" w14:paraId="2404C189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EEDA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0A0BF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 года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A13F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DA9E8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Пожарный МЧС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BEFB7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Женат, есть дети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0F6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D55" w:rsidRPr="002E628E" w14:paraId="12DB63AF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15EB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С17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6F7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 лет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1EBF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1E45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классов, оформитель по фарфору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70CD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6549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5D55" w:rsidRPr="002E628E" w14:paraId="63A93C40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F2F7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49EA8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8453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3034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Высшее образование, гидроакустик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22BD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Вдова, детей есть 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A36C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Гипертоник, не ходит </w:t>
            </w:r>
          </w:p>
        </w:tc>
      </w:tr>
      <w:tr w:rsidR="00E55D55" w:rsidRPr="002E628E" w14:paraId="6F3A879F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9512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С19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CA5E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F59C9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41B23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Образование: Колледж, работала воспитателем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BA26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F12A1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Правополушарный инсульт </w:t>
            </w:r>
          </w:p>
        </w:tc>
      </w:tr>
      <w:tr w:rsidR="00E55D55" w:rsidRPr="002E628E" w14:paraId="1E1132BA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1D68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С20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EAA2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82года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2F9E7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9FB4C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Высшее образование, инженер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A471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Вдова, есть дети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4E9FB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Левополушарный инсульт, был инфаркт</w:t>
            </w:r>
          </w:p>
        </w:tc>
      </w:tr>
      <w:tr w:rsidR="00E55D55" w:rsidRPr="002E628E" w14:paraId="5FB48B68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DCD2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С21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B1033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89лет 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938EF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A22D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Образования нет, работала на заводе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62DF4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Вдова, есть дочь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9973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Сосудистый артрит </w:t>
            </w:r>
          </w:p>
        </w:tc>
      </w:tr>
      <w:tr w:rsidR="00E55D55" w:rsidRPr="002E628E" w14:paraId="0E34F672" w14:textId="77777777" w:rsidTr="001E28FC">
        <w:trPr>
          <w:tblCellSpacing w:w="0" w:type="dxa"/>
        </w:trPr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06F0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С22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E16E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88лет </w:t>
            </w:r>
          </w:p>
        </w:tc>
        <w:tc>
          <w:tcPr>
            <w:tcW w:w="1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0144C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918E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Высшее образование, инженер технолог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EEA5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Вдова, есть племянница, детей нет </w:t>
            </w:r>
          </w:p>
        </w:tc>
        <w:tc>
          <w:tcPr>
            <w:tcW w:w="2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B05A9" w14:textId="77777777" w:rsidR="00E55D55" w:rsidRDefault="00E55D55" w:rsidP="001E28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380643" w14:textId="77777777" w:rsidR="00505D53" w:rsidRDefault="00505D53"/>
    <w:sectPr w:rsidR="00505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03"/>
    <w:rsid w:val="002B4881"/>
    <w:rsid w:val="004A160E"/>
    <w:rsid w:val="00505D53"/>
    <w:rsid w:val="00546403"/>
    <w:rsid w:val="00A54678"/>
    <w:rsid w:val="00B602C8"/>
    <w:rsid w:val="00E4573E"/>
    <w:rsid w:val="00E55D55"/>
    <w:rsid w:val="00F37F27"/>
    <w:rsid w:val="00FD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EA2594-A62F-4D01-8376-D0087D72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D55"/>
  </w:style>
  <w:style w:type="paragraph" w:styleId="1">
    <w:name w:val="heading 1"/>
    <w:basedOn w:val="a"/>
    <w:next w:val="a"/>
    <w:link w:val="10"/>
    <w:uiPriority w:val="9"/>
    <w:qFormat/>
    <w:rsid w:val="0054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4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4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4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4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4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4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4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4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4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4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6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Кузнецова</dc:creator>
  <cp:keywords/>
  <dc:description/>
  <cp:lastModifiedBy>Любовь Кузнецова</cp:lastModifiedBy>
  <cp:revision>2</cp:revision>
  <dcterms:created xsi:type="dcterms:W3CDTF">2026-06-13T19:01:00Z</dcterms:created>
  <dcterms:modified xsi:type="dcterms:W3CDTF">2026-06-13T19:01:00Z</dcterms:modified>
</cp:coreProperties>
</file>