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E5" w:rsidRDefault="000E34E5"/>
    <w:p w:rsidR="008C4E59" w:rsidRDefault="008C4E59"/>
    <w:p w:rsidR="008C4E59" w:rsidRDefault="008C4E59">
      <w:hyperlink r:id="rId4" w:history="1">
        <w:r>
          <w:rPr>
            <w:rStyle w:val="Hipervnculo"/>
          </w:rPr>
          <w:t>https://github.com/dialejo23/DAGO</w:t>
        </w:r>
      </w:hyperlink>
      <w:bookmarkStart w:id="0" w:name="_GoBack"/>
      <w:bookmarkEnd w:id="0"/>
    </w:p>
    <w:sectPr w:rsidR="008C4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59"/>
    <w:rsid w:val="000E34E5"/>
    <w:rsid w:val="008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7357"/>
  <w15:chartTrackingRefBased/>
  <w15:docId w15:val="{567B1011-31E2-48EC-BED5-24EB2A62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4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alejo23/DA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DiegoGiraldo</dc:creator>
  <cp:keywords/>
  <dc:description/>
  <cp:lastModifiedBy>DiegoGiraldo</cp:lastModifiedBy>
  <cp:revision>1</cp:revision>
  <dcterms:created xsi:type="dcterms:W3CDTF">2019-04-21T21:15:00Z</dcterms:created>
  <dcterms:modified xsi:type="dcterms:W3CDTF">2019-04-21T21:20:00Z</dcterms:modified>
</cp:coreProperties>
</file>