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E5" w:rsidRPr="002271A0" w:rsidRDefault="00A0592F" w:rsidP="00A0592F">
      <w:pPr>
        <w:pBdr>
          <w:bottom w:val="single" w:sz="12" w:space="3" w:color="auto"/>
        </w:pBdr>
        <w:jc w:val="center"/>
        <w:rPr>
          <w:b/>
          <w:sz w:val="32"/>
          <w:szCs w:val="32"/>
        </w:rPr>
      </w:pPr>
      <w:r w:rsidRPr="002271A0">
        <w:rPr>
          <w:b/>
          <w:sz w:val="32"/>
          <w:szCs w:val="32"/>
        </w:rPr>
        <w:t>М</w:t>
      </w:r>
      <w:r w:rsidR="00F61AE5" w:rsidRPr="002271A0">
        <w:rPr>
          <w:b/>
          <w:sz w:val="32"/>
          <w:szCs w:val="32"/>
        </w:rPr>
        <w:t xml:space="preserve">одель </w:t>
      </w:r>
      <w:r w:rsidR="00A049E3">
        <w:rPr>
          <w:b/>
          <w:sz w:val="32"/>
          <w:szCs w:val="32"/>
        </w:rPr>
        <w:t>нарушителя безопасности</w:t>
      </w:r>
      <w:r w:rsidR="00F61AE5" w:rsidRPr="002271A0">
        <w:rPr>
          <w:b/>
          <w:sz w:val="32"/>
          <w:szCs w:val="32"/>
        </w:rPr>
        <w:t xml:space="preserve"> </w:t>
      </w:r>
      <w:r w:rsidR="00F61AE5" w:rsidRPr="002271A0">
        <w:rPr>
          <w:b/>
          <w:sz w:val="32"/>
          <w:szCs w:val="32"/>
        </w:rPr>
        <w:br/>
        <w:t xml:space="preserve">системы </w:t>
      </w:r>
      <w:r w:rsidRPr="002271A0">
        <w:rPr>
          <w:b/>
          <w:sz w:val="32"/>
          <w:szCs w:val="32"/>
        </w:rPr>
        <w:t>защищенного хранения</w:t>
      </w:r>
    </w:p>
    <w:p w:rsidR="00F61AE5" w:rsidRPr="002271A0" w:rsidRDefault="00F61AE5" w:rsidP="00F61AE5">
      <w:pPr>
        <w:jc w:val="center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1701"/>
        <w:gridCol w:w="2977"/>
        <w:gridCol w:w="1843"/>
        <w:gridCol w:w="1701"/>
        <w:gridCol w:w="1559"/>
        <w:gridCol w:w="1701"/>
      </w:tblGrid>
      <w:tr w:rsidR="00192DD2" w:rsidRPr="002271A0" w:rsidTr="00192DD2">
        <w:trPr>
          <w:cantSplit/>
          <w:trHeight w:val="175"/>
        </w:trPr>
        <w:tc>
          <w:tcPr>
            <w:tcW w:w="3397" w:type="dxa"/>
          </w:tcPr>
          <w:p w:rsidR="00192DD2" w:rsidRPr="002271A0" w:rsidRDefault="00192DD2" w:rsidP="00A126B4">
            <w:pPr>
              <w:jc w:val="both"/>
            </w:pPr>
            <w:r>
              <w:t>Тип нарушителя</w:t>
            </w:r>
          </w:p>
        </w:tc>
        <w:tc>
          <w:tcPr>
            <w:tcW w:w="1701" w:type="dxa"/>
          </w:tcPr>
          <w:p w:rsidR="00192DD2" w:rsidRPr="00A049E3" w:rsidRDefault="00192DD2" w:rsidP="001421F8">
            <w:pPr>
              <w:jc w:val="both"/>
            </w:pPr>
            <w:r>
              <w:t>Расположение</w:t>
            </w:r>
          </w:p>
        </w:tc>
        <w:tc>
          <w:tcPr>
            <w:tcW w:w="2977" w:type="dxa"/>
          </w:tcPr>
          <w:p w:rsidR="00192DD2" w:rsidRPr="002271A0" w:rsidRDefault="00192DD2" w:rsidP="00A126B4">
            <w:pPr>
              <w:jc w:val="both"/>
            </w:pPr>
            <w:r>
              <w:t>Мотив нарушения</w:t>
            </w:r>
          </w:p>
        </w:tc>
        <w:tc>
          <w:tcPr>
            <w:tcW w:w="1843" w:type="dxa"/>
          </w:tcPr>
          <w:p w:rsidR="00192DD2" w:rsidRPr="00A126B4" w:rsidRDefault="00192DD2" w:rsidP="00A126B4">
            <w:pPr>
              <w:jc w:val="both"/>
            </w:pPr>
            <w:r>
              <w:t>Квалификация</w:t>
            </w:r>
          </w:p>
        </w:tc>
        <w:tc>
          <w:tcPr>
            <w:tcW w:w="1701" w:type="dxa"/>
          </w:tcPr>
          <w:p w:rsidR="00192DD2" w:rsidRDefault="00192DD2" w:rsidP="00A126B4">
            <w:pPr>
              <w:jc w:val="both"/>
            </w:pPr>
            <w:r w:rsidRPr="00A126B4">
              <w:t>Техническая оснащенность</w:t>
            </w:r>
          </w:p>
        </w:tc>
        <w:tc>
          <w:tcPr>
            <w:tcW w:w="1559" w:type="dxa"/>
          </w:tcPr>
          <w:p w:rsidR="00192DD2" w:rsidRPr="00A126B4" w:rsidRDefault="00192DD2" w:rsidP="001421F8">
            <w:pPr>
              <w:jc w:val="both"/>
            </w:pPr>
            <w:r>
              <w:t>Вероятность проявления</w:t>
            </w:r>
          </w:p>
        </w:tc>
        <w:tc>
          <w:tcPr>
            <w:tcW w:w="1701" w:type="dxa"/>
          </w:tcPr>
          <w:p w:rsidR="00192DD2" w:rsidRDefault="00192DD2" w:rsidP="001421F8">
            <w:pPr>
              <w:jc w:val="both"/>
            </w:pPr>
            <w:r>
              <w:t>Актуальность нарушителя</w:t>
            </w:r>
          </w:p>
        </w:tc>
      </w:tr>
      <w:tr w:rsidR="00192DD2" w:rsidRPr="002271A0" w:rsidTr="00192DD2">
        <w:tc>
          <w:tcPr>
            <w:tcW w:w="3397" w:type="dxa"/>
          </w:tcPr>
          <w:p w:rsidR="00192DD2" w:rsidRPr="002271A0" w:rsidRDefault="00192DD2" w:rsidP="004E6362">
            <w:pPr>
              <w:jc w:val="both"/>
            </w:pPr>
            <w:r>
              <w:t>Специальны</w:t>
            </w:r>
            <w:r>
              <w:t>е службы иностранных государств</w:t>
            </w:r>
          </w:p>
        </w:tc>
        <w:tc>
          <w:tcPr>
            <w:tcW w:w="1701" w:type="dxa"/>
          </w:tcPr>
          <w:p w:rsidR="00192DD2" w:rsidRPr="002271A0" w:rsidRDefault="00192DD2" w:rsidP="00A126B4">
            <w:pPr>
              <w:jc w:val="both"/>
            </w:pPr>
            <w:r>
              <w:t>Внешний, внутренний</w:t>
            </w:r>
          </w:p>
        </w:tc>
        <w:tc>
          <w:tcPr>
            <w:tcW w:w="2977" w:type="dxa"/>
          </w:tcPr>
          <w:p w:rsidR="00192DD2" w:rsidRPr="002271A0" w:rsidRDefault="00192DD2" w:rsidP="00A126B4">
            <w:pPr>
              <w:jc w:val="both"/>
            </w:pPr>
            <w:r>
              <w:t>Профессиональный шпионаж;</w:t>
            </w:r>
          </w:p>
        </w:tc>
        <w:tc>
          <w:tcPr>
            <w:tcW w:w="1843" w:type="dxa"/>
          </w:tcPr>
          <w:p w:rsidR="00192DD2" w:rsidRPr="00A126B4" w:rsidRDefault="00192DD2" w:rsidP="00A126B4">
            <w:pPr>
              <w:jc w:val="both"/>
            </w:pPr>
            <w:r w:rsidRPr="00A126B4">
              <w:t>Профессиональная</w:t>
            </w:r>
          </w:p>
        </w:tc>
        <w:tc>
          <w:tcPr>
            <w:tcW w:w="1701" w:type="dxa"/>
          </w:tcPr>
          <w:p w:rsidR="00192DD2" w:rsidRPr="002271A0" w:rsidRDefault="0036793C" w:rsidP="00A126B4">
            <w:pPr>
              <w:jc w:val="both"/>
            </w:pPr>
            <w:r>
              <w:t>Высокая</w:t>
            </w:r>
          </w:p>
        </w:tc>
        <w:tc>
          <w:tcPr>
            <w:tcW w:w="1559" w:type="dxa"/>
          </w:tcPr>
          <w:p w:rsidR="00192DD2" w:rsidRPr="002271A0" w:rsidRDefault="00192DD2" w:rsidP="00A126B4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192DD2" w:rsidRDefault="00735AF1" w:rsidP="00A126B4">
            <w:pPr>
              <w:jc w:val="both"/>
            </w:pPr>
            <w:r>
              <w:t>Средняя</w:t>
            </w:r>
          </w:p>
        </w:tc>
      </w:tr>
      <w:tr w:rsidR="00192DD2" w:rsidRPr="002271A0" w:rsidTr="00192DD2">
        <w:tc>
          <w:tcPr>
            <w:tcW w:w="3397" w:type="dxa"/>
          </w:tcPr>
          <w:p w:rsidR="00192DD2" w:rsidRPr="002271A0" w:rsidRDefault="00192DD2" w:rsidP="004E6362">
            <w:pPr>
              <w:jc w:val="both"/>
            </w:pPr>
            <w:r>
              <w:t>Преступные лица и группы</w:t>
            </w:r>
          </w:p>
        </w:tc>
        <w:tc>
          <w:tcPr>
            <w:tcW w:w="1701" w:type="dxa"/>
          </w:tcPr>
          <w:p w:rsidR="00192DD2" w:rsidRPr="002271A0" w:rsidRDefault="00192DD2" w:rsidP="00BC0B83">
            <w:pPr>
              <w:jc w:val="both"/>
            </w:pPr>
            <w:r>
              <w:t>Внешний</w:t>
            </w:r>
          </w:p>
        </w:tc>
        <w:tc>
          <w:tcPr>
            <w:tcW w:w="2977" w:type="dxa"/>
          </w:tcPr>
          <w:p w:rsidR="00192DD2" w:rsidRDefault="00192DD2" w:rsidP="00BC0B83">
            <w:pPr>
              <w:jc w:val="both"/>
            </w:pPr>
            <w:r>
              <w:t>Получение выгоды;</w:t>
            </w:r>
          </w:p>
          <w:p w:rsidR="00192DD2" w:rsidRPr="002271A0" w:rsidRDefault="00192DD2" w:rsidP="00D43DC1">
            <w:pPr>
              <w:jc w:val="both"/>
            </w:pPr>
            <w:r>
              <w:t>Идеологические мотивы</w:t>
            </w:r>
          </w:p>
        </w:tc>
        <w:tc>
          <w:tcPr>
            <w:tcW w:w="1843" w:type="dxa"/>
          </w:tcPr>
          <w:p w:rsidR="00192DD2" w:rsidRDefault="00192DD2" w:rsidP="00BC0B83">
            <w:r>
              <w:t>Различная</w:t>
            </w:r>
          </w:p>
        </w:tc>
        <w:tc>
          <w:tcPr>
            <w:tcW w:w="1701" w:type="dxa"/>
          </w:tcPr>
          <w:p w:rsidR="00192DD2" w:rsidRDefault="00192DD2" w:rsidP="00BC0B83">
            <w:r>
              <w:t>Различная</w:t>
            </w:r>
          </w:p>
        </w:tc>
        <w:tc>
          <w:tcPr>
            <w:tcW w:w="1559" w:type="dxa"/>
          </w:tcPr>
          <w:p w:rsidR="00192DD2" w:rsidRDefault="00192DD2" w:rsidP="00BC0B83">
            <w:r>
              <w:t>Средняя</w:t>
            </w:r>
          </w:p>
        </w:tc>
        <w:tc>
          <w:tcPr>
            <w:tcW w:w="1701" w:type="dxa"/>
          </w:tcPr>
          <w:p w:rsidR="00192DD2" w:rsidRDefault="001703C5" w:rsidP="00BC0B83">
            <w:r>
              <w:t>Средняя</w:t>
            </w:r>
            <w:bookmarkStart w:id="0" w:name="_GoBack"/>
            <w:bookmarkEnd w:id="0"/>
          </w:p>
        </w:tc>
      </w:tr>
      <w:tr w:rsidR="00192DD2" w:rsidRPr="002271A0" w:rsidTr="00192DD2">
        <w:tc>
          <w:tcPr>
            <w:tcW w:w="3397" w:type="dxa"/>
          </w:tcPr>
          <w:p w:rsidR="00192DD2" w:rsidRPr="002271A0" w:rsidRDefault="00192DD2" w:rsidP="00A126B4">
            <w:pPr>
              <w:jc w:val="both"/>
            </w:pPr>
            <w:r>
              <w:t>Конкурирующие организации</w:t>
            </w:r>
          </w:p>
        </w:tc>
        <w:tc>
          <w:tcPr>
            <w:tcW w:w="1701" w:type="dxa"/>
          </w:tcPr>
          <w:p w:rsidR="00192DD2" w:rsidRPr="002271A0" w:rsidRDefault="00192DD2" w:rsidP="00A126B4">
            <w:pPr>
              <w:jc w:val="both"/>
            </w:pPr>
            <w:r>
              <w:t>Внешний</w:t>
            </w:r>
          </w:p>
        </w:tc>
        <w:tc>
          <w:tcPr>
            <w:tcW w:w="2977" w:type="dxa"/>
          </w:tcPr>
          <w:p w:rsidR="00192DD2" w:rsidRPr="002271A0" w:rsidRDefault="00192DD2" w:rsidP="00D43DC1">
            <w:pPr>
              <w:jc w:val="both"/>
            </w:pPr>
            <w:r>
              <w:t>Получение конкурентных преимуществ</w:t>
            </w:r>
          </w:p>
        </w:tc>
        <w:tc>
          <w:tcPr>
            <w:tcW w:w="1843" w:type="dxa"/>
          </w:tcPr>
          <w:p w:rsidR="00192DD2" w:rsidRPr="00A126B4" w:rsidRDefault="00192DD2" w:rsidP="00A126B4">
            <w:pPr>
              <w:jc w:val="both"/>
            </w:pPr>
            <w:r>
              <w:t>Высокая</w:t>
            </w:r>
          </w:p>
        </w:tc>
        <w:tc>
          <w:tcPr>
            <w:tcW w:w="1701" w:type="dxa"/>
          </w:tcPr>
          <w:p w:rsidR="00192DD2" w:rsidRPr="002271A0" w:rsidRDefault="00192DD2" w:rsidP="00A126B4">
            <w:pPr>
              <w:jc w:val="both"/>
            </w:pPr>
            <w:r>
              <w:t>Высокая</w:t>
            </w:r>
          </w:p>
        </w:tc>
        <w:tc>
          <w:tcPr>
            <w:tcW w:w="1559" w:type="dxa"/>
          </w:tcPr>
          <w:p w:rsidR="00192DD2" w:rsidRPr="002271A0" w:rsidRDefault="00192DD2" w:rsidP="00A126B4">
            <w:pPr>
              <w:jc w:val="both"/>
            </w:pPr>
            <w:r>
              <w:t>Средняя</w:t>
            </w:r>
          </w:p>
        </w:tc>
        <w:tc>
          <w:tcPr>
            <w:tcW w:w="1701" w:type="dxa"/>
          </w:tcPr>
          <w:p w:rsidR="00192DD2" w:rsidRDefault="00735AF1" w:rsidP="00A126B4">
            <w:pPr>
              <w:jc w:val="both"/>
            </w:pPr>
            <w:r>
              <w:t>Высокая</w:t>
            </w:r>
          </w:p>
        </w:tc>
      </w:tr>
      <w:tr w:rsidR="00192DD2" w:rsidRPr="002271A0" w:rsidTr="00192DD2">
        <w:tc>
          <w:tcPr>
            <w:tcW w:w="3397" w:type="dxa"/>
          </w:tcPr>
          <w:p w:rsidR="00192DD2" w:rsidRPr="002271A0" w:rsidRDefault="00192DD2" w:rsidP="00192DD2">
            <w:pPr>
              <w:jc w:val="both"/>
            </w:pPr>
            <w:r>
              <w:t xml:space="preserve">Разработчики </w:t>
            </w:r>
            <w:r>
              <w:t>ПАС</w:t>
            </w:r>
          </w:p>
        </w:tc>
        <w:tc>
          <w:tcPr>
            <w:tcW w:w="1701" w:type="dxa"/>
          </w:tcPr>
          <w:p w:rsidR="00192DD2" w:rsidRPr="002271A0" w:rsidRDefault="00192DD2" w:rsidP="00A126B4">
            <w:pPr>
              <w:jc w:val="both"/>
            </w:pPr>
            <w:r>
              <w:t>Внешний</w:t>
            </w:r>
          </w:p>
        </w:tc>
        <w:tc>
          <w:tcPr>
            <w:tcW w:w="2977" w:type="dxa"/>
          </w:tcPr>
          <w:p w:rsidR="00192DD2" w:rsidRPr="002271A0" w:rsidRDefault="00192DD2" w:rsidP="00F30804">
            <w:pPr>
              <w:jc w:val="both"/>
            </w:pPr>
            <w:r>
              <w:t>Непреднамеренн</w:t>
            </w:r>
            <w:r>
              <w:t>о</w:t>
            </w:r>
            <w:r>
              <w:t>е</w:t>
            </w:r>
            <w:r>
              <w:t xml:space="preserve"> </w:t>
            </w:r>
            <w:r>
              <w:t>Внедрение дополнительных функциональных возможностей</w:t>
            </w:r>
          </w:p>
        </w:tc>
        <w:tc>
          <w:tcPr>
            <w:tcW w:w="1843" w:type="dxa"/>
          </w:tcPr>
          <w:p w:rsidR="00192DD2" w:rsidRPr="00A126B4" w:rsidRDefault="00192DD2" w:rsidP="00A126B4">
            <w:pPr>
              <w:jc w:val="both"/>
            </w:pPr>
            <w:r>
              <w:t>Средняя</w:t>
            </w:r>
          </w:p>
        </w:tc>
        <w:tc>
          <w:tcPr>
            <w:tcW w:w="1701" w:type="dxa"/>
          </w:tcPr>
          <w:p w:rsidR="00192DD2" w:rsidRPr="002271A0" w:rsidRDefault="00192DD2" w:rsidP="00A126B4">
            <w:pPr>
              <w:jc w:val="both"/>
            </w:pPr>
            <w:r>
              <w:t>Средняя</w:t>
            </w:r>
          </w:p>
        </w:tc>
        <w:tc>
          <w:tcPr>
            <w:tcW w:w="1559" w:type="dxa"/>
          </w:tcPr>
          <w:p w:rsidR="00192DD2" w:rsidRPr="002271A0" w:rsidRDefault="00192DD2" w:rsidP="00A126B4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192DD2" w:rsidRDefault="00735AF1" w:rsidP="00A126B4">
            <w:pPr>
              <w:jc w:val="both"/>
            </w:pPr>
            <w:r>
              <w:t>Низкая</w:t>
            </w:r>
          </w:p>
        </w:tc>
      </w:tr>
      <w:tr w:rsidR="00192DD2" w:rsidRPr="002271A0" w:rsidTr="00192DD2">
        <w:tc>
          <w:tcPr>
            <w:tcW w:w="3397" w:type="dxa"/>
          </w:tcPr>
          <w:p w:rsidR="00192DD2" w:rsidRDefault="00192DD2" w:rsidP="00A126B4">
            <w:pPr>
              <w:jc w:val="both"/>
            </w:pPr>
            <w:r>
              <w:t>Обслуживающий персонал</w:t>
            </w:r>
          </w:p>
        </w:tc>
        <w:tc>
          <w:tcPr>
            <w:tcW w:w="1701" w:type="dxa"/>
          </w:tcPr>
          <w:p w:rsidR="00192DD2" w:rsidRDefault="00192DD2" w:rsidP="00A126B4">
            <w:pPr>
              <w:jc w:val="both"/>
            </w:pPr>
            <w:r>
              <w:t>Внутренний</w:t>
            </w:r>
          </w:p>
        </w:tc>
        <w:tc>
          <w:tcPr>
            <w:tcW w:w="2977" w:type="dxa"/>
          </w:tcPr>
          <w:p w:rsidR="00192DD2" w:rsidRDefault="00192DD2" w:rsidP="00D43DC1">
            <w:pPr>
              <w:jc w:val="both"/>
            </w:pPr>
            <w:r>
              <w:t>Непреднамеренные ошибки</w:t>
            </w:r>
            <w:r w:rsidR="0012299D">
              <w:t xml:space="preserve"> в работе</w:t>
            </w:r>
          </w:p>
        </w:tc>
        <w:tc>
          <w:tcPr>
            <w:tcW w:w="1843" w:type="dxa"/>
          </w:tcPr>
          <w:p w:rsidR="00192DD2" w:rsidRPr="00A126B4" w:rsidRDefault="00192DD2" w:rsidP="00A126B4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192DD2" w:rsidRDefault="00192DD2" w:rsidP="00A126B4">
            <w:pPr>
              <w:jc w:val="both"/>
            </w:pPr>
            <w:r>
              <w:t>Низкая</w:t>
            </w:r>
          </w:p>
        </w:tc>
        <w:tc>
          <w:tcPr>
            <w:tcW w:w="1559" w:type="dxa"/>
          </w:tcPr>
          <w:p w:rsidR="00192DD2" w:rsidRDefault="00F94FE6" w:rsidP="00A126B4">
            <w:pPr>
              <w:jc w:val="both"/>
            </w:pPr>
            <w:r>
              <w:t>Высокая</w:t>
            </w:r>
          </w:p>
        </w:tc>
        <w:tc>
          <w:tcPr>
            <w:tcW w:w="1701" w:type="dxa"/>
          </w:tcPr>
          <w:p w:rsidR="00192DD2" w:rsidRDefault="00A531ED" w:rsidP="00A126B4">
            <w:pPr>
              <w:jc w:val="both"/>
            </w:pPr>
            <w:r>
              <w:t>Средняя</w:t>
            </w:r>
          </w:p>
        </w:tc>
      </w:tr>
      <w:tr w:rsidR="00735AF1" w:rsidRPr="002271A0" w:rsidTr="00192DD2">
        <w:tc>
          <w:tcPr>
            <w:tcW w:w="3397" w:type="dxa"/>
          </w:tcPr>
          <w:p w:rsidR="00735AF1" w:rsidRPr="002271A0" w:rsidRDefault="00735AF1" w:rsidP="00735AF1">
            <w:pPr>
              <w:jc w:val="both"/>
            </w:pPr>
            <w:r>
              <w:t xml:space="preserve">Пользователи </w:t>
            </w:r>
            <w:r>
              <w:t>ИС</w:t>
            </w:r>
          </w:p>
        </w:tc>
        <w:tc>
          <w:tcPr>
            <w:tcW w:w="1701" w:type="dxa"/>
          </w:tcPr>
          <w:p w:rsidR="00735AF1" w:rsidRPr="002271A0" w:rsidRDefault="00735AF1" w:rsidP="00735AF1">
            <w:pPr>
              <w:jc w:val="both"/>
            </w:pPr>
            <w:r>
              <w:t>Внутренний</w:t>
            </w:r>
          </w:p>
        </w:tc>
        <w:tc>
          <w:tcPr>
            <w:tcW w:w="2977" w:type="dxa"/>
          </w:tcPr>
          <w:p w:rsidR="00735AF1" w:rsidRPr="002271A0" w:rsidRDefault="00735AF1" w:rsidP="00735AF1">
            <w:pPr>
              <w:jc w:val="both"/>
            </w:pPr>
            <w:r>
              <w:t>Непреднамеренные ошибки</w:t>
            </w:r>
            <w:r>
              <w:t xml:space="preserve"> </w:t>
            </w:r>
            <w:r>
              <w:t>в работе</w:t>
            </w:r>
          </w:p>
        </w:tc>
        <w:tc>
          <w:tcPr>
            <w:tcW w:w="1843" w:type="dxa"/>
          </w:tcPr>
          <w:p w:rsidR="00735AF1" w:rsidRPr="00A126B4" w:rsidRDefault="00735AF1" w:rsidP="00735AF1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735AF1" w:rsidRPr="002271A0" w:rsidRDefault="00735AF1" w:rsidP="00735AF1">
            <w:pPr>
              <w:jc w:val="both"/>
            </w:pPr>
            <w:r>
              <w:t>Средняя</w:t>
            </w:r>
          </w:p>
        </w:tc>
        <w:tc>
          <w:tcPr>
            <w:tcW w:w="1559" w:type="dxa"/>
          </w:tcPr>
          <w:p w:rsidR="00735AF1" w:rsidRPr="002271A0" w:rsidRDefault="00735AF1" w:rsidP="00735AF1">
            <w:pPr>
              <w:jc w:val="both"/>
            </w:pPr>
            <w:r>
              <w:t>Высокая</w:t>
            </w:r>
          </w:p>
        </w:tc>
        <w:tc>
          <w:tcPr>
            <w:tcW w:w="1701" w:type="dxa"/>
          </w:tcPr>
          <w:p w:rsidR="00735AF1" w:rsidRDefault="00735AF1" w:rsidP="00735AF1">
            <w:r w:rsidRPr="006F58DF">
              <w:t>Высокая</w:t>
            </w:r>
          </w:p>
        </w:tc>
      </w:tr>
      <w:tr w:rsidR="00735AF1" w:rsidRPr="002271A0" w:rsidTr="00192DD2">
        <w:tc>
          <w:tcPr>
            <w:tcW w:w="3397" w:type="dxa"/>
          </w:tcPr>
          <w:p w:rsidR="00735AF1" w:rsidRPr="002271A0" w:rsidRDefault="00735AF1" w:rsidP="00735AF1">
            <w:pPr>
              <w:jc w:val="both"/>
            </w:pPr>
            <w:r>
              <w:t>Админи</w:t>
            </w:r>
            <w:r>
              <w:t>страторы</w:t>
            </w:r>
          </w:p>
        </w:tc>
        <w:tc>
          <w:tcPr>
            <w:tcW w:w="1701" w:type="dxa"/>
          </w:tcPr>
          <w:p w:rsidR="00735AF1" w:rsidRPr="002271A0" w:rsidRDefault="00735AF1" w:rsidP="00735AF1">
            <w:pPr>
              <w:jc w:val="both"/>
            </w:pPr>
            <w:r>
              <w:t>Внутренний</w:t>
            </w:r>
          </w:p>
        </w:tc>
        <w:tc>
          <w:tcPr>
            <w:tcW w:w="2977" w:type="dxa"/>
          </w:tcPr>
          <w:p w:rsidR="00735AF1" w:rsidRPr="002271A0" w:rsidRDefault="00735AF1" w:rsidP="00735AF1">
            <w:pPr>
              <w:jc w:val="both"/>
            </w:pPr>
            <w:r>
              <w:t>Непреднамеренные ошибки</w:t>
            </w:r>
            <w:r>
              <w:t xml:space="preserve"> </w:t>
            </w:r>
            <w:r>
              <w:t>в работе</w:t>
            </w:r>
          </w:p>
        </w:tc>
        <w:tc>
          <w:tcPr>
            <w:tcW w:w="1843" w:type="dxa"/>
          </w:tcPr>
          <w:p w:rsidR="00735AF1" w:rsidRPr="00A126B4" w:rsidRDefault="00735AF1" w:rsidP="00735AF1">
            <w:pPr>
              <w:jc w:val="both"/>
            </w:pPr>
            <w:r>
              <w:t>Средняя</w:t>
            </w:r>
          </w:p>
        </w:tc>
        <w:tc>
          <w:tcPr>
            <w:tcW w:w="1701" w:type="dxa"/>
          </w:tcPr>
          <w:p w:rsidR="00735AF1" w:rsidRPr="002271A0" w:rsidRDefault="00735AF1" w:rsidP="00735AF1">
            <w:pPr>
              <w:jc w:val="both"/>
            </w:pPr>
            <w:r>
              <w:t>Высокая</w:t>
            </w:r>
          </w:p>
        </w:tc>
        <w:tc>
          <w:tcPr>
            <w:tcW w:w="1559" w:type="dxa"/>
          </w:tcPr>
          <w:p w:rsidR="00735AF1" w:rsidRPr="002271A0" w:rsidRDefault="00735AF1" w:rsidP="00735AF1">
            <w:pPr>
              <w:jc w:val="both"/>
            </w:pPr>
            <w:r>
              <w:t>Высокая</w:t>
            </w:r>
          </w:p>
        </w:tc>
        <w:tc>
          <w:tcPr>
            <w:tcW w:w="1701" w:type="dxa"/>
          </w:tcPr>
          <w:p w:rsidR="00735AF1" w:rsidRDefault="00735AF1" w:rsidP="00735AF1">
            <w:r w:rsidRPr="006F58DF">
              <w:t>Высокая</w:t>
            </w:r>
          </w:p>
        </w:tc>
      </w:tr>
      <w:tr w:rsidR="00EB3D6F" w:rsidRPr="002271A0" w:rsidTr="00192DD2">
        <w:tc>
          <w:tcPr>
            <w:tcW w:w="3397" w:type="dxa"/>
          </w:tcPr>
          <w:p w:rsidR="00EB3D6F" w:rsidRPr="002271A0" w:rsidRDefault="00EB3D6F" w:rsidP="00EB3D6F">
            <w:pPr>
              <w:jc w:val="both"/>
            </w:pPr>
            <w:r>
              <w:t>Бывшие работники</w:t>
            </w:r>
          </w:p>
        </w:tc>
        <w:tc>
          <w:tcPr>
            <w:tcW w:w="1701" w:type="dxa"/>
          </w:tcPr>
          <w:p w:rsidR="00EB3D6F" w:rsidRPr="002271A0" w:rsidRDefault="00EB3D6F" w:rsidP="00EB3D6F">
            <w:pPr>
              <w:jc w:val="both"/>
            </w:pPr>
            <w:r>
              <w:t>Внешний</w:t>
            </w:r>
          </w:p>
        </w:tc>
        <w:tc>
          <w:tcPr>
            <w:tcW w:w="2977" w:type="dxa"/>
          </w:tcPr>
          <w:p w:rsidR="00EB3D6F" w:rsidRPr="002271A0" w:rsidRDefault="00EB3D6F" w:rsidP="00EB3D6F">
            <w:pPr>
              <w:jc w:val="both"/>
            </w:pPr>
            <w:r>
              <w:t>Месть</w:t>
            </w:r>
          </w:p>
        </w:tc>
        <w:tc>
          <w:tcPr>
            <w:tcW w:w="1843" w:type="dxa"/>
          </w:tcPr>
          <w:p w:rsidR="00EB3D6F" w:rsidRPr="00A126B4" w:rsidRDefault="00EB3D6F" w:rsidP="00EB3D6F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EB3D6F" w:rsidRPr="002271A0" w:rsidRDefault="00EB3D6F" w:rsidP="00EB3D6F">
            <w:pPr>
              <w:jc w:val="both"/>
            </w:pPr>
            <w:r>
              <w:t>Низкая</w:t>
            </w:r>
          </w:p>
        </w:tc>
        <w:tc>
          <w:tcPr>
            <w:tcW w:w="1559" w:type="dxa"/>
          </w:tcPr>
          <w:p w:rsidR="00EB3D6F" w:rsidRPr="002271A0" w:rsidRDefault="00EB3D6F" w:rsidP="00EB3D6F">
            <w:pPr>
              <w:jc w:val="both"/>
            </w:pPr>
            <w:r>
              <w:t>Низкая</w:t>
            </w:r>
          </w:p>
        </w:tc>
        <w:tc>
          <w:tcPr>
            <w:tcW w:w="1701" w:type="dxa"/>
          </w:tcPr>
          <w:p w:rsidR="00EB3D6F" w:rsidRDefault="00735AF1" w:rsidP="00EB3D6F">
            <w:pPr>
              <w:jc w:val="both"/>
            </w:pPr>
            <w:r>
              <w:t>Низкая</w:t>
            </w:r>
          </w:p>
        </w:tc>
      </w:tr>
    </w:tbl>
    <w:p w:rsidR="00F61AE5" w:rsidRPr="002271A0" w:rsidRDefault="00F61AE5" w:rsidP="00F61AE5"/>
    <w:p w:rsidR="002A0DE6" w:rsidRPr="002271A0" w:rsidRDefault="001703C5"/>
    <w:sectPr w:rsidR="002A0DE6" w:rsidRPr="002271A0" w:rsidSect="008B64E3">
      <w:pgSz w:w="16838" w:h="11906" w:orient="landscape" w:code="9"/>
      <w:pgMar w:top="1259" w:right="1134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5"/>
    <w:rsid w:val="00015A4E"/>
    <w:rsid w:val="00027829"/>
    <w:rsid w:val="0003712A"/>
    <w:rsid w:val="0004370A"/>
    <w:rsid w:val="000A3CD5"/>
    <w:rsid w:val="000C56D8"/>
    <w:rsid w:val="00121476"/>
    <w:rsid w:val="0012299D"/>
    <w:rsid w:val="00124099"/>
    <w:rsid w:val="001402A8"/>
    <w:rsid w:val="001421F8"/>
    <w:rsid w:val="00154A33"/>
    <w:rsid w:val="00155851"/>
    <w:rsid w:val="001703C5"/>
    <w:rsid w:val="00177B7F"/>
    <w:rsid w:val="00192DD2"/>
    <w:rsid w:val="0019614B"/>
    <w:rsid w:val="001C5472"/>
    <w:rsid w:val="00217ECE"/>
    <w:rsid w:val="00223096"/>
    <w:rsid w:val="002271A0"/>
    <w:rsid w:val="00231723"/>
    <w:rsid w:val="00257D56"/>
    <w:rsid w:val="0027578C"/>
    <w:rsid w:val="002951FE"/>
    <w:rsid w:val="002B3837"/>
    <w:rsid w:val="002C4718"/>
    <w:rsid w:val="00314096"/>
    <w:rsid w:val="0036793C"/>
    <w:rsid w:val="003750CB"/>
    <w:rsid w:val="00390F12"/>
    <w:rsid w:val="003A478A"/>
    <w:rsid w:val="003A64AE"/>
    <w:rsid w:val="00413E56"/>
    <w:rsid w:val="0042590C"/>
    <w:rsid w:val="00430D4A"/>
    <w:rsid w:val="004E6362"/>
    <w:rsid w:val="004F02B5"/>
    <w:rsid w:val="00515DAE"/>
    <w:rsid w:val="00547423"/>
    <w:rsid w:val="005A3085"/>
    <w:rsid w:val="005A4405"/>
    <w:rsid w:val="00621A30"/>
    <w:rsid w:val="006504A4"/>
    <w:rsid w:val="006517E1"/>
    <w:rsid w:val="00693D48"/>
    <w:rsid w:val="006B0F73"/>
    <w:rsid w:val="006C346A"/>
    <w:rsid w:val="0070039F"/>
    <w:rsid w:val="00733116"/>
    <w:rsid w:val="00735AF1"/>
    <w:rsid w:val="00764D46"/>
    <w:rsid w:val="00797128"/>
    <w:rsid w:val="007B09E0"/>
    <w:rsid w:val="007B13C5"/>
    <w:rsid w:val="007B3408"/>
    <w:rsid w:val="007B5F93"/>
    <w:rsid w:val="007D478E"/>
    <w:rsid w:val="007E11C0"/>
    <w:rsid w:val="007F1820"/>
    <w:rsid w:val="007F3E79"/>
    <w:rsid w:val="00815528"/>
    <w:rsid w:val="00826811"/>
    <w:rsid w:val="008628A1"/>
    <w:rsid w:val="008C7C0D"/>
    <w:rsid w:val="008E14AC"/>
    <w:rsid w:val="008E4041"/>
    <w:rsid w:val="00910BCC"/>
    <w:rsid w:val="00915C92"/>
    <w:rsid w:val="009262BB"/>
    <w:rsid w:val="0094050E"/>
    <w:rsid w:val="009657FE"/>
    <w:rsid w:val="00970B95"/>
    <w:rsid w:val="009C7D1C"/>
    <w:rsid w:val="009D77FE"/>
    <w:rsid w:val="009E6343"/>
    <w:rsid w:val="009F7728"/>
    <w:rsid w:val="00A049E3"/>
    <w:rsid w:val="00A0592F"/>
    <w:rsid w:val="00A126B4"/>
    <w:rsid w:val="00A531ED"/>
    <w:rsid w:val="00AE3F39"/>
    <w:rsid w:val="00B16403"/>
    <w:rsid w:val="00B871AA"/>
    <w:rsid w:val="00BC0B83"/>
    <w:rsid w:val="00BE54C2"/>
    <w:rsid w:val="00BE7EF6"/>
    <w:rsid w:val="00C62747"/>
    <w:rsid w:val="00C70BC5"/>
    <w:rsid w:val="00C81BAB"/>
    <w:rsid w:val="00CD1F2B"/>
    <w:rsid w:val="00D30F9B"/>
    <w:rsid w:val="00D324B2"/>
    <w:rsid w:val="00D43DC1"/>
    <w:rsid w:val="00D64754"/>
    <w:rsid w:val="00D933E5"/>
    <w:rsid w:val="00DA155A"/>
    <w:rsid w:val="00DA79B8"/>
    <w:rsid w:val="00DB6083"/>
    <w:rsid w:val="00DB7F61"/>
    <w:rsid w:val="00DF1C63"/>
    <w:rsid w:val="00E16D65"/>
    <w:rsid w:val="00E27D7C"/>
    <w:rsid w:val="00E352F7"/>
    <w:rsid w:val="00EA0E86"/>
    <w:rsid w:val="00EA33D0"/>
    <w:rsid w:val="00EB3D6F"/>
    <w:rsid w:val="00F17BCB"/>
    <w:rsid w:val="00F30804"/>
    <w:rsid w:val="00F47C71"/>
    <w:rsid w:val="00F51E7B"/>
    <w:rsid w:val="00F61AE5"/>
    <w:rsid w:val="00F7365A"/>
    <w:rsid w:val="00F74ED4"/>
    <w:rsid w:val="00F94FE6"/>
    <w:rsid w:val="00FA2305"/>
    <w:rsid w:val="00FA3C42"/>
    <w:rsid w:val="00FE0BC7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60957-F03A-4879-8F9D-22E3205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Alex</dc:creator>
  <cp:keywords/>
  <dc:description/>
  <cp:lastModifiedBy>Dmitry Alex</cp:lastModifiedBy>
  <cp:revision>116</cp:revision>
  <dcterms:created xsi:type="dcterms:W3CDTF">2017-03-25T08:44:00Z</dcterms:created>
  <dcterms:modified xsi:type="dcterms:W3CDTF">2017-03-26T07:48:00Z</dcterms:modified>
</cp:coreProperties>
</file>