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F30B" w14:textId="4062A538" w:rsidR="00BF193B" w:rsidRPr="00BF193B" w:rsidRDefault="00BF193B" w:rsidP="00BF193B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 xml:space="preserve">Projet </w:t>
      </w:r>
      <w:proofErr w:type="spellStart"/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Grails</w:t>
      </w:r>
      <w:proofErr w:type="spellEnd"/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br/>
      </w:r>
    </w:p>
    <w:p w14:paraId="13DDE496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Informations:</w:t>
      </w:r>
      <w:bookmarkStart w:id="0" w:name="_GoBack"/>
      <w:bookmarkEnd w:id="0"/>
      <w:proofErr w:type="gramEnd"/>
    </w:p>
    <w:p w14:paraId="4296FE12" w14:textId="77777777" w:rsidR="00BF193B" w:rsidRPr="00BF193B" w:rsidRDefault="00BF193B" w:rsidP="00BF19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Serveur Web Apache pour stocker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les image</w:t>
      </w:r>
      <w:proofErr w:type="gramEnd"/>
    </w:p>
    <w:p w14:paraId="359DDF7E" w14:textId="77777777" w:rsidR="00BF193B" w:rsidRPr="00BF193B" w:rsidRDefault="00BF193B" w:rsidP="00BF19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H2 pour la base de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donnée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0493AE48" w14:textId="0B1F578D" w:rsidR="00BF193B" w:rsidRDefault="00BF193B" w:rsidP="00BF19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Comptes:</w:t>
      </w:r>
      <w:proofErr w:type="gramEnd"/>
    </w:p>
    <w:p w14:paraId="4C6E673B" w14:textId="427B2650" w:rsid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1696"/>
        <w:gridCol w:w="1706"/>
      </w:tblGrid>
      <w:tr w:rsidR="00BF193B" w14:paraId="512967AB" w14:textId="77777777" w:rsidTr="00BF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9E3A60" w14:textId="5FFBF6AA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  <w:t>------------------</w:t>
            </w:r>
          </w:p>
        </w:tc>
        <w:tc>
          <w:tcPr>
            <w:tcW w:w="1696" w:type="dxa"/>
          </w:tcPr>
          <w:p w14:paraId="08323757" w14:textId="24234830" w:rsidR="00BF193B" w:rsidRPr="00BF193B" w:rsidRDefault="00BF193B" w:rsidP="00BF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proofErr w:type="spellStart"/>
            <w:r w:rsidRPr="00BF193B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fr-FR"/>
              </w:rPr>
              <w:t>Username</w:t>
            </w:r>
            <w:proofErr w:type="spellEnd"/>
          </w:p>
        </w:tc>
        <w:tc>
          <w:tcPr>
            <w:tcW w:w="1706" w:type="dxa"/>
          </w:tcPr>
          <w:p w14:paraId="0981BC81" w14:textId="03730B0E" w:rsidR="00BF193B" w:rsidRPr="00BF193B" w:rsidRDefault="00BF193B" w:rsidP="00BF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proofErr w:type="spellStart"/>
            <w:r w:rsidRPr="00BF193B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  <w:t>Password</w:t>
            </w:r>
            <w:proofErr w:type="spellEnd"/>
          </w:p>
        </w:tc>
      </w:tr>
      <w:tr w:rsidR="00BF193B" w14:paraId="107A37EE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7AFDE9" w14:textId="13BD081E" w:rsidR="00BF193B" w:rsidRPr="00BF193B" w:rsidRDefault="00BF193B" w:rsidP="00BF193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Administrateur</w:t>
            </w:r>
          </w:p>
        </w:tc>
        <w:tc>
          <w:tcPr>
            <w:tcW w:w="1696" w:type="dxa"/>
          </w:tcPr>
          <w:p w14:paraId="556BB7F9" w14:textId="6EC196A4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admin</w:t>
            </w:r>
            <w:proofErr w:type="gramEnd"/>
          </w:p>
        </w:tc>
        <w:tc>
          <w:tcPr>
            <w:tcW w:w="1706" w:type="dxa"/>
          </w:tcPr>
          <w:p w14:paraId="207DAD9E" w14:textId="29B33E22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password</w:t>
            </w:r>
            <w:proofErr w:type="spellEnd"/>
            <w:proofErr w:type="gramEnd"/>
          </w:p>
        </w:tc>
      </w:tr>
      <w:tr w:rsidR="00BF193B" w14:paraId="4110CEFB" w14:textId="77777777" w:rsidTr="00BF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05B69" w14:textId="210917E6" w:rsidR="00BF193B" w:rsidRPr="00BF193B" w:rsidRDefault="00BF193B" w:rsidP="00BF193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 1</w:t>
            </w:r>
          </w:p>
        </w:tc>
        <w:tc>
          <w:tcPr>
            <w:tcW w:w="1696" w:type="dxa"/>
          </w:tcPr>
          <w:p w14:paraId="5D7F9C97" w14:textId="311B5962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ines</w:t>
            </w:r>
            <w:proofErr w:type="spellEnd"/>
            <w:proofErr w:type="gramEnd"/>
          </w:p>
        </w:tc>
        <w:tc>
          <w:tcPr>
            <w:tcW w:w="1706" w:type="dxa"/>
          </w:tcPr>
          <w:p w14:paraId="03A737B5" w14:textId="0140CD70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ines</w:t>
            </w:r>
            <w:proofErr w:type="spellEnd"/>
            <w:proofErr w:type="gramEnd"/>
          </w:p>
        </w:tc>
      </w:tr>
      <w:tr w:rsidR="00BF193B" w14:paraId="312ED38F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E13DD0" w14:textId="1AA94943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2</w:t>
            </w:r>
          </w:p>
        </w:tc>
        <w:tc>
          <w:tcPr>
            <w:tcW w:w="1696" w:type="dxa"/>
          </w:tcPr>
          <w:p w14:paraId="280D2B1B" w14:textId="36AD653B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hawaou</w:t>
            </w:r>
            <w:proofErr w:type="spellEnd"/>
            <w:proofErr w:type="gramEnd"/>
          </w:p>
        </w:tc>
        <w:tc>
          <w:tcPr>
            <w:tcW w:w="1706" w:type="dxa"/>
          </w:tcPr>
          <w:p w14:paraId="1C3B7CC8" w14:textId="35116040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hawaou</w:t>
            </w:r>
            <w:proofErr w:type="spellEnd"/>
            <w:proofErr w:type="gramEnd"/>
          </w:p>
        </w:tc>
      </w:tr>
      <w:tr w:rsidR="00BF193B" w14:paraId="52C51961" w14:textId="77777777" w:rsidTr="00BF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6D2B0" w14:textId="54CC70AF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3</w:t>
            </w:r>
          </w:p>
        </w:tc>
        <w:tc>
          <w:tcPr>
            <w:tcW w:w="1696" w:type="dxa"/>
          </w:tcPr>
          <w:p w14:paraId="257D9D8E" w14:textId="62F061A4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playerUser</w:t>
            </w:r>
            <w:proofErr w:type="spellEnd"/>
            <w:proofErr w:type="gramEnd"/>
          </w:p>
        </w:tc>
        <w:tc>
          <w:tcPr>
            <w:tcW w:w="1706" w:type="dxa"/>
          </w:tcPr>
          <w:p w14:paraId="5F120E8D" w14:textId="3ADEBCA0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playerUser</w:t>
            </w:r>
            <w:proofErr w:type="spellEnd"/>
            <w:proofErr w:type="gramEnd"/>
          </w:p>
        </w:tc>
      </w:tr>
      <w:tr w:rsidR="00BF193B" w14:paraId="06D20EB9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6B7620" w14:textId="0E77B28A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4</w:t>
            </w:r>
          </w:p>
        </w:tc>
        <w:tc>
          <w:tcPr>
            <w:tcW w:w="1696" w:type="dxa"/>
          </w:tcPr>
          <w:p w14:paraId="2B9FAC4D" w14:textId="0D4B48F7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playerTwoUser</w:t>
            </w:r>
            <w:proofErr w:type="spellEnd"/>
            <w:proofErr w:type="gramEnd"/>
          </w:p>
        </w:tc>
        <w:tc>
          <w:tcPr>
            <w:tcW w:w="1706" w:type="dxa"/>
          </w:tcPr>
          <w:p w14:paraId="27A1D76C" w14:textId="1C3AEBB9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playerTwoUser</w:t>
            </w:r>
            <w:proofErr w:type="spellEnd"/>
            <w:proofErr w:type="gramEnd"/>
          </w:p>
        </w:tc>
      </w:tr>
    </w:tbl>
    <w:p w14:paraId="0979A9C7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9C543D" w14:textId="2E4987FA" w:rsidR="00BF193B" w:rsidRPr="00BF193B" w:rsidRDefault="00BF193B" w:rsidP="00BF193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3B589867" w14:textId="21860A65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Pour la réalisation de notre projet nous avons implémenté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deux type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de </w:t>
      </w:r>
      <w:r w:rsidRPr="00BF193B">
        <w:rPr>
          <w:rFonts w:ascii="Arial" w:eastAsia="Times New Roman" w:hAnsi="Arial" w:cs="Arial"/>
          <w:color w:val="000000"/>
          <w:lang w:eastAsia="fr-FR"/>
        </w:rPr>
        <w:t>rôle :</w:t>
      </w:r>
      <w:r w:rsidRPr="00BF193B">
        <w:rPr>
          <w:rFonts w:ascii="Arial" w:eastAsia="Times New Roman" w:hAnsi="Arial" w:cs="Arial"/>
          <w:color w:val="000000"/>
          <w:lang w:eastAsia="fr-FR"/>
        </w:rPr>
        <w:tab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50DB8501" w14:textId="77777777" w:rsidR="00BF193B" w:rsidRPr="00BF193B" w:rsidRDefault="00BF193B" w:rsidP="00BF193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ROLE_</w:t>
      </w:r>
      <w:proofErr w:type="gramStart"/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ADMIN</w:t>
      </w:r>
      <w:r w:rsidRPr="00BF193B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pour les administrateurs</w:t>
      </w:r>
    </w:p>
    <w:p w14:paraId="108A4C2F" w14:textId="77777777" w:rsidR="00BF193B" w:rsidRPr="00BF193B" w:rsidRDefault="00BF193B" w:rsidP="00BF193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ROLE_</w:t>
      </w:r>
      <w:proofErr w:type="gramStart"/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USER</w:t>
      </w:r>
      <w:r w:rsidRPr="00BF193B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pour les autres utilisateurs</w:t>
      </w:r>
    </w:p>
    <w:p w14:paraId="2499723B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FFC07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Fonctionnalités </w:t>
      </w: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implémentées:</w:t>
      </w:r>
      <w:proofErr w:type="gramEnd"/>
    </w:p>
    <w:p w14:paraId="39347408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>Gestions des Utilisateurs :</w:t>
      </w:r>
    </w:p>
    <w:p w14:paraId="2C54286E" w14:textId="77777777" w:rsidR="00BF193B" w:rsidRPr="00BF193B" w:rsidRDefault="00BF193B" w:rsidP="00BF193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Les administrateurs peuvent effectuer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toutes le opérations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de CRUD</w:t>
      </w:r>
    </w:p>
    <w:p w14:paraId="339FCF6A" w14:textId="77777777" w:rsidR="00BF193B" w:rsidRPr="00BF193B" w:rsidRDefault="00BF193B" w:rsidP="00BF193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Les joueurs qui ne sont pas administrateur peuvent se connecter et effectuer des opérations les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concernant(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>voir leur match, message, modifier leur profile ,</w:t>
      </w: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>)</w:t>
      </w:r>
    </w:p>
    <w:p w14:paraId="14E4EBFA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lastRenderedPageBreak/>
        <w:t xml:space="preserve">Stockage des images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des  utilisateurs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via les formulaires dans le serveur Apache</w:t>
      </w:r>
    </w:p>
    <w:p w14:paraId="2D3DA0D3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Affichage des images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des  utilisateurs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dans les différentes pages</w:t>
      </w:r>
    </w:p>
    <w:p w14:paraId="304F91AD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Flag sur les messages pour savoir s’ils ont été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lu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(couleur bleu si un message n’a pas été lu et noir s’il a été lu)</w:t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77945736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Bonus</w:t>
      </w:r>
    </w:p>
    <w:p w14:paraId="10E2A9C2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Cron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 xml:space="preserve"> fonctionnel pour purger les messages, toutes les nuits à 4h du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matin.(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class </w:t>
      </w: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JobMessageService,MessageDataService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>)</w:t>
      </w:r>
    </w:p>
    <w:p w14:paraId="629723C2" w14:textId="77777777" w:rsidR="00BF193B" w:rsidRPr="00BF193B" w:rsidRDefault="00BF193B" w:rsidP="00BF19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F1022FE" w14:textId="77777777" w:rsidR="00BF193B" w:rsidRDefault="00BF193B" w:rsidP="00BF193B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131A39AA" wp14:editId="3C689481">
            <wp:extent cx="5553075" cy="3924300"/>
            <wp:effectExtent l="0" t="0" r="9525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0BA" w14:textId="183EE84E" w:rsidR="00BF193B" w:rsidRPr="00BF193B" w:rsidRDefault="00BF193B" w:rsidP="00BF193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357DF1">
        <w:t>Modèle de données en fonction des contraintes et besoins du TP</w:t>
      </w:r>
    </w:p>
    <w:p w14:paraId="64364510" w14:textId="772D9EE6" w:rsidR="00BF193B" w:rsidRDefault="00BF193B" w:rsidP="00BF193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2960EC9" w14:textId="01C23C58" w:rsidR="00BF193B" w:rsidRDefault="00BF193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1391B13F" w14:textId="77777777" w:rsidR="00BF193B" w:rsidRDefault="00BF193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6CCB56A0" w14:textId="171037B8" w:rsidR="0020247B" w:rsidRPr="00BF193B" w:rsidRDefault="0020247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F193B">
        <w:rPr>
          <w:rFonts w:ascii="Times New Roman" w:hAnsi="Times New Roman" w:cs="Times New Roman"/>
          <w:b/>
          <w:sz w:val="44"/>
          <w:szCs w:val="36"/>
        </w:rPr>
        <w:lastRenderedPageBreak/>
        <w:t>Documentation et spécification de l’API</w:t>
      </w:r>
    </w:p>
    <w:p w14:paraId="6B7FF124" w14:textId="23F80D92" w:rsidR="0020247B" w:rsidRPr="0069458C" w:rsidRDefault="0020247B">
      <w:pPr>
        <w:rPr>
          <w:rFonts w:ascii="Times New Roman" w:hAnsi="Times New Roman" w:cs="Times New Roman"/>
        </w:rPr>
      </w:pPr>
    </w:p>
    <w:p w14:paraId="7E2D55E7" w14:textId="2C458424" w:rsidR="0020247B" w:rsidRPr="0069458C" w:rsidRDefault="0020247B">
      <w:pPr>
        <w:rPr>
          <w:rFonts w:ascii="Times New Roman" w:hAnsi="Times New Roman" w:cs="Times New Roman"/>
        </w:rPr>
      </w:pPr>
    </w:p>
    <w:p w14:paraId="01EB316C" w14:textId="474BB649" w:rsidR="0020247B" w:rsidRPr="0069458C" w:rsidRDefault="0020247B">
      <w:pPr>
        <w:rPr>
          <w:rFonts w:ascii="Times New Roman" w:hAnsi="Times New Roman" w:cs="Times New Roman"/>
          <w:sz w:val="28"/>
          <w:szCs w:val="28"/>
        </w:rPr>
      </w:pPr>
      <w:r w:rsidRPr="0069458C">
        <w:rPr>
          <w:rFonts w:ascii="Times New Roman" w:hAnsi="Times New Roman" w:cs="Times New Roman"/>
          <w:sz w:val="28"/>
          <w:szCs w:val="28"/>
        </w:rPr>
        <w:t xml:space="preserve">Dans les 3 tableaux ci-dessous </w:t>
      </w:r>
      <w:r w:rsidR="0069458C" w:rsidRPr="0069458C">
        <w:rPr>
          <w:rFonts w:ascii="Times New Roman" w:hAnsi="Times New Roman" w:cs="Times New Roman"/>
          <w:sz w:val="28"/>
          <w:szCs w:val="28"/>
        </w:rPr>
        <w:t>nous présentons les différents services de notre API REST et les possibles réponses http.</w:t>
      </w:r>
    </w:p>
    <w:p w14:paraId="24DB5F79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L’objectif de ce projet est de concevoir et implémenter une API REST.</w:t>
      </w:r>
    </w:p>
    <w:p w14:paraId="0EEA7E0D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Pour l'implémentation de l’API nous avons utilisé le Framework </w:t>
      </w:r>
      <w:proofErr w:type="spell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Grails</w:t>
      </w:r>
      <w:proofErr w:type="spellEnd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14:paraId="3E9CEA75" w14:textId="44017DB4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Le modèle de donnée de l’API est composée de trois </w:t>
      </w:r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entités(</w:t>
      </w:r>
      <w:proofErr w:type="spellStart"/>
      <w:proofErr w:type="gramEnd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User,Message,Match</w:t>
      </w:r>
      <w:proofErr w:type="spellEnd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).</w:t>
      </w:r>
    </w:p>
    <w:p w14:paraId="606C94C0" w14:textId="77777777" w:rsidR="0069458C" w:rsidRPr="0069458C" w:rsidRDefault="0069458C">
      <w:pPr>
        <w:rPr>
          <w:rFonts w:ascii="Times New Roman" w:hAnsi="Times New Roman" w:cs="Times New Roman"/>
          <w:sz w:val="28"/>
          <w:szCs w:val="28"/>
        </w:rPr>
      </w:pPr>
    </w:p>
    <w:p w14:paraId="170C0B48" w14:textId="1C3F7E84" w:rsidR="0069458C" w:rsidRPr="0069458C" w:rsidRDefault="0069458C" w:rsidP="0069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User »</w:t>
      </w:r>
    </w:p>
    <w:p w14:paraId="1386B150" w14:textId="51991B7A" w:rsidR="0020247B" w:rsidRPr="0069458C" w:rsidRDefault="0020247B">
      <w:pPr>
        <w:rPr>
          <w:rFonts w:ascii="Times New Roman" w:hAnsi="Times New Roman" w:cs="Times New Roman"/>
        </w:rPr>
      </w:pPr>
    </w:p>
    <w:p w14:paraId="3733FD34" w14:textId="08404A8B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BF193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</w:t>
      </w: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’entité User est composée des attributs suivants</w:t>
      </w:r>
    </w:p>
    <w:p w14:paraId="60858ABB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Id</w:t>
      </w:r>
    </w:p>
    <w:p w14:paraId="7E2815C6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username</w:t>
      </w:r>
      <w:proofErr w:type="spellEnd"/>
      <w:proofErr w:type="gramEnd"/>
    </w:p>
    <w:p w14:paraId="62D85812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Password</w:t>
      </w:r>
      <w:proofErr w:type="spellEnd"/>
    </w:p>
    <w:p w14:paraId="20B79038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Image</w:t>
      </w:r>
    </w:p>
    <w:p w14:paraId="3D247A7A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enabled</w:t>
      </w:r>
      <w:proofErr w:type="spellEnd"/>
      <w:proofErr w:type="gramEnd"/>
    </w:p>
    <w:p w14:paraId="3B7B74C2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accountExpired</w:t>
      </w:r>
      <w:proofErr w:type="spellEnd"/>
      <w:proofErr w:type="gramEnd"/>
    </w:p>
    <w:p w14:paraId="0A3B1989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accountLocked</w:t>
      </w:r>
      <w:proofErr w:type="spellEnd"/>
      <w:proofErr w:type="gramEnd"/>
    </w:p>
    <w:p w14:paraId="184F5531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passwordExpired</w:t>
      </w:r>
      <w:proofErr w:type="spellEnd"/>
      <w:proofErr w:type="gramEnd"/>
    </w:p>
    <w:p w14:paraId="36840A06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130C4EF" w14:textId="2A5CB64A" w:rsid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C9F2A0" w14:textId="77777777" w:rsidR="00BF193B" w:rsidRPr="0069458C" w:rsidRDefault="00BF193B" w:rsidP="0069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BFFF9E" w14:textId="77777777" w:rsidR="0069458C" w:rsidRPr="0069458C" w:rsidRDefault="0069458C">
      <w:pPr>
        <w:rPr>
          <w:rFonts w:ascii="Times New Roman" w:hAnsi="Times New Roman" w:cs="Times New Roman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4342"/>
        <w:gridCol w:w="1800"/>
        <w:gridCol w:w="3672"/>
        <w:gridCol w:w="1445"/>
      </w:tblGrid>
      <w:tr w:rsidR="0020247B" w:rsidRPr="0069458C" w14:paraId="63F4FEB0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1C82E0C1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lastRenderedPageBreak/>
              <w:t>Ressource = User</w:t>
            </w:r>
          </w:p>
        </w:tc>
      </w:tr>
      <w:tr w:rsidR="0020247B" w:rsidRPr="0069458C" w14:paraId="1DACA2CB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8DB9714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4359" w:type="dxa"/>
          </w:tcPr>
          <w:p w14:paraId="2B3FBEB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802" w:type="dxa"/>
          </w:tcPr>
          <w:p w14:paraId="47856F1E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4010" w:type="dxa"/>
          </w:tcPr>
          <w:p w14:paraId="6504A18C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134" w:type="dxa"/>
          </w:tcPr>
          <w:p w14:paraId="7DB654E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56E4AC2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  <w:proofErr w:type="gramEnd"/>
          </w:p>
        </w:tc>
      </w:tr>
      <w:tr w:rsidR="0020247B" w:rsidRPr="0069458C" w14:paraId="2FCF022C" w14:textId="77777777" w:rsidTr="00845A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2EE04B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359" w:type="dxa"/>
            <w:vMerge w:val="restart"/>
          </w:tcPr>
          <w:p w14:paraId="00369D9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http://localhost:8081/api/login</w:t>
            </w:r>
          </w:p>
        </w:tc>
        <w:tc>
          <w:tcPr>
            <w:tcW w:w="1802" w:type="dxa"/>
            <w:vMerge w:val="restart"/>
          </w:tcPr>
          <w:p w14:paraId="4A4898E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Authentification des utilisateurs.</w:t>
            </w:r>
          </w:p>
        </w:tc>
        <w:tc>
          <w:tcPr>
            <w:tcW w:w="4010" w:type="dxa"/>
          </w:tcPr>
          <w:p w14:paraId="5E1EA7B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 OK : liste des rôles + </w:t>
            </w:r>
            <w:proofErr w:type="spellStart"/>
            <w:r w:rsidRPr="0069458C">
              <w:rPr>
                <w:rFonts w:ascii="Times New Roman" w:hAnsi="Times New Roman" w:cs="Times New Roman"/>
              </w:rPr>
              <w:t>access</w:t>
            </w:r>
            <w:proofErr w:type="spellEnd"/>
            <w:r w:rsidRPr="00694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58C">
              <w:rPr>
                <w:rFonts w:ascii="Times New Roman" w:hAnsi="Times New Roman" w:cs="Times New Roman"/>
              </w:rPr>
              <w:t>token</w:t>
            </w:r>
            <w:proofErr w:type="spellEnd"/>
          </w:p>
        </w:tc>
        <w:tc>
          <w:tcPr>
            <w:tcW w:w="1134" w:type="dxa"/>
            <w:vMerge w:val="restart"/>
          </w:tcPr>
          <w:p w14:paraId="5915AE5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Tous</w:t>
            </w:r>
          </w:p>
        </w:tc>
      </w:tr>
      <w:tr w:rsidR="0020247B" w:rsidRPr="0069458C" w14:paraId="2D9D842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3932A6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2FCE71C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1DEFE0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1688FAD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erreur d’authentification</w:t>
            </w:r>
          </w:p>
        </w:tc>
        <w:tc>
          <w:tcPr>
            <w:tcW w:w="1134" w:type="dxa"/>
            <w:vMerge/>
          </w:tcPr>
          <w:p w14:paraId="200CFEF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5387D8D1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EE27CE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359" w:type="dxa"/>
            <w:vMerge w:val="restart"/>
          </w:tcPr>
          <w:p w14:paraId="21DF0D2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05094DF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utilisateur.</w:t>
            </w:r>
          </w:p>
        </w:tc>
        <w:tc>
          <w:tcPr>
            <w:tcW w:w="4010" w:type="dxa"/>
          </w:tcPr>
          <w:p w14:paraId="5100D5A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utilisateur bien ajouté.</w:t>
            </w:r>
          </w:p>
        </w:tc>
        <w:tc>
          <w:tcPr>
            <w:tcW w:w="1134" w:type="dxa"/>
            <w:vMerge w:val="restart"/>
          </w:tcPr>
          <w:p w14:paraId="2811F24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3707008B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D95BA0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40E217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D26AF4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01F9AA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de l’utilisateur.</w:t>
            </w:r>
          </w:p>
        </w:tc>
        <w:tc>
          <w:tcPr>
            <w:tcW w:w="1134" w:type="dxa"/>
            <w:vMerge/>
          </w:tcPr>
          <w:p w14:paraId="677CBA6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56C0ED6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22AC9E2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533C06D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0DF940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C3E277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577D853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9546B4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D81CD4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7AD1D1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6741142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46AFFDF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68AF54C8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CC59583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26A353F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62D9CD4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http://localhost:8081/api/user/{id}</w:t>
            </w:r>
          </w:p>
        </w:tc>
        <w:tc>
          <w:tcPr>
            <w:tcW w:w="1802" w:type="dxa"/>
            <w:vMerge w:val="restart"/>
          </w:tcPr>
          <w:p w14:paraId="58A5EC3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utilisateur à travers son id.</w:t>
            </w:r>
          </w:p>
        </w:tc>
        <w:tc>
          <w:tcPr>
            <w:tcW w:w="4010" w:type="dxa"/>
          </w:tcPr>
          <w:p w14:paraId="70650E9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l’utilisateur.</w:t>
            </w:r>
          </w:p>
        </w:tc>
        <w:tc>
          <w:tcPr>
            <w:tcW w:w="1134" w:type="dxa"/>
            <w:vMerge w:val="restart"/>
          </w:tcPr>
          <w:p w14:paraId="6FEDB1A9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7980334E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305727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5305420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BC3F279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7739C83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7EC227D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E0C91E2" w14:textId="77777777" w:rsidTr="00845A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463D387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5AAF95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B2BE0C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D5B4D9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2BD951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4944E0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345436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63367D29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3C6C6C1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67B217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CBFC92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A84EF0C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8826E9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0ED936A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3E117290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utilisateurs.</w:t>
            </w:r>
          </w:p>
        </w:tc>
        <w:tc>
          <w:tcPr>
            <w:tcW w:w="4010" w:type="dxa"/>
          </w:tcPr>
          <w:p w14:paraId="3E64E15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utilisateurs.</w:t>
            </w:r>
          </w:p>
        </w:tc>
        <w:tc>
          <w:tcPr>
            <w:tcW w:w="1134" w:type="dxa"/>
            <w:vMerge w:val="restart"/>
          </w:tcPr>
          <w:p w14:paraId="3F26B1E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5509061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68D3754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347F1E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A18DA9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687270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utilisateur trouvé.</w:t>
            </w:r>
          </w:p>
        </w:tc>
        <w:tc>
          <w:tcPr>
            <w:tcW w:w="1134" w:type="dxa"/>
            <w:vMerge/>
          </w:tcPr>
          <w:p w14:paraId="79F2072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BB8090A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63B465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B067B5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2B62BC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1BAE24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987042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E3E9252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0E3FA48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A982F2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B55D00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61A3C6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78B837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0D4CD76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6180087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4359" w:type="dxa"/>
            <w:vMerge w:val="restart"/>
          </w:tcPr>
          <w:p w14:paraId="07D18B4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0CDA138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utilisateur.</w:t>
            </w:r>
          </w:p>
        </w:tc>
        <w:tc>
          <w:tcPr>
            <w:tcW w:w="4010" w:type="dxa"/>
          </w:tcPr>
          <w:p w14:paraId="252B832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utilisateur bien modifié. </w:t>
            </w:r>
          </w:p>
        </w:tc>
        <w:tc>
          <w:tcPr>
            <w:tcW w:w="1134" w:type="dxa"/>
            <w:vMerge w:val="restart"/>
          </w:tcPr>
          <w:p w14:paraId="11540F1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0A32C15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EDB005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2A990C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E2312F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729B087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0A161D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781B9F5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82FA00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61A6D8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2EE8B71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0C518D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457CDE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BCAAA8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6C7AC9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05350CB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5F35F65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437447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474B38B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22FA7A7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18FBE64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4359" w:type="dxa"/>
            <w:vMerge w:val="restart"/>
          </w:tcPr>
          <w:p w14:paraId="12BE6D0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http://localhost:8081/api/user/{id}</w:t>
            </w:r>
          </w:p>
        </w:tc>
        <w:tc>
          <w:tcPr>
            <w:tcW w:w="1802" w:type="dxa"/>
            <w:vMerge w:val="restart"/>
          </w:tcPr>
          <w:p w14:paraId="2E69EF6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utilisateur à travers son id.</w:t>
            </w:r>
          </w:p>
        </w:tc>
        <w:tc>
          <w:tcPr>
            <w:tcW w:w="4010" w:type="dxa"/>
          </w:tcPr>
          <w:p w14:paraId="311202E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utilisateur bien supprimé.</w:t>
            </w:r>
          </w:p>
        </w:tc>
        <w:tc>
          <w:tcPr>
            <w:tcW w:w="1134" w:type="dxa"/>
            <w:vMerge w:val="restart"/>
          </w:tcPr>
          <w:p w14:paraId="1B074D5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2D1AC05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93F745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25F93D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7B856B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75E42E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DE3896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0E56BC44" w14:textId="77777777" w:rsidTr="00845A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651522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28C94A6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D38401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01FF70B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3F933B4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7EE2EC57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081252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657B996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51B8891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2F6F0EB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2937B0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99E9508" w14:textId="7B6DB15F" w:rsidR="0020247B" w:rsidRDefault="0069458C" w:rsidP="00202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lastRenderedPageBreak/>
        <w:t>Ressource « Match »</w:t>
      </w:r>
    </w:p>
    <w:p w14:paraId="0B5BB3C4" w14:textId="77777777" w:rsidR="00BF193B" w:rsidRPr="00BF193B" w:rsidRDefault="00BF193B" w:rsidP="00BF193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F193B">
        <w:rPr>
          <w:color w:val="000000"/>
          <w:sz w:val="28"/>
          <w:szCs w:val="28"/>
        </w:rPr>
        <w:t>L'entité Match est composée des attributs suivants</w:t>
      </w:r>
    </w:p>
    <w:p w14:paraId="580C1F26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BF193B">
        <w:rPr>
          <w:color w:val="000000"/>
          <w:sz w:val="28"/>
          <w:szCs w:val="28"/>
        </w:rPr>
        <w:t>winner</w:t>
      </w:r>
      <w:proofErr w:type="gramEnd"/>
    </w:p>
    <w:p w14:paraId="6413D071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BF193B">
        <w:rPr>
          <w:color w:val="000000"/>
          <w:sz w:val="28"/>
          <w:szCs w:val="28"/>
        </w:rPr>
        <w:t>winnerScore</w:t>
      </w:r>
      <w:proofErr w:type="spellEnd"/>
      <w:proofErr w:type="gramEnd"/>
    </w:p>
    <w:p w14:paraId="67305E82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BF193B">
        <w:rPr>
          <w:color w:val="000000"/>
          <w:sz w:val="28"/>
          <w:szCs w:val="28"/>
        </w:rPr>
        <w:t>looser</w:t>
      </w:r>
      <w:proofErr w:type="gramEnd"/>
    </w:p>
    <w:p w14:paraId="45A68ACD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BF193B">
        <w:rPr>
          <w:color w:val="000000"/>
          <w:sz w:val="28"/>
          <w:szCs w:val="28"/>
        </w:rPr>
        <w:t>looserScore</w:t>
      </w:r>
      <w:proofErr w:type="spellEnd"/>
      <w:proofErr w:type="gramEnd"/>
    </w:p>
    <w:p w14:paraId="3A3A9421" w14:textId="77777777" w:rsidR="00BF193B" w:rsidRPr="00BF193B" w:rsidRDefault="00BF193B" w:rsidP="00BF193B">
      <w:pPr>
        <w:rPr>
          <w:rFonts w:ascii="Times New Roman" w:hAnsi="Times New Roman" w:cs="Times New Roman"/>
          <w:b/>
          <w:sz w:val="32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5178"/>
        <w:gridCol w:w="1601"/>
        <w:gridCol w:w="3035"/>
        <w:gridCol w:w="1445"/>
      </w:tblGrid>
      <w:tr w:rsidR="0020247B" w:rsidRPr="0069458C" w14:paraId="13BA911A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63C83C34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Message</w:t>
            </w:r>
          </w:p>
        </w:tc>
      </w:tr>
      <w:tr w:rsidR="0020247B" w:rsidRPr="0069458C" w14:paraId="029CA7C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75D4FBC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5239" w:type="dxa"/>
          </w:tcPr>
          <w:p w14:paraId="51C8CF77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548" w:type="dxa"/>
          </w:tcPr>
          <w:p w14:paraId="1FCBDEE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119" w:type="dxa"/>
          </w:tcPr>
          <w:p w14:paraId="6B33E3A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0B0F799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60178D8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</w:p>
        </w:tc>
      </w:tr>
      <w:tr w:rsidR="0020247B" w:rsidRPr="0069458C" w14:paraId="339B8434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4EDCE77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5239" w:type="dxa"/>
            <w:vMerge w:val="restart"/>
          </w:tcPr>
          <w:p w14:paraId="0BA985B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http://localhost:8081/api/message</w:t>
            </w:r>
          </w:p>
        </w:tc>
        <w:tc>
          <w:tcPr>
            <w:tcW w:w="1548" w:type="dxa"/>
            <w:vMerge w:val="restart"/>
          </w:tcPr>
          <w:p w14:paraId="017BD67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message.</w:t>
            </w:r>
          </w:p>
        </w:tc>
        <w:tc>
          <w:tcPr>
            <w:tcW w:w="3119" w:type="dxa"/>
          </w:tcPr>
          <w:p w14:paraId="06E0297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60A29816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58B166A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28BB46E5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5E471F4A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702B7D8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F7B9E8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547E607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F47758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/>
          </w:tcPr>
          <w:p w14:paraId="43744350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246D5AF" w14:textId="77777777" w:rsidTr="00845A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698841C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2B51799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FB1819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C4AC5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1F14211B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162B43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5280825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2715802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 /{id}</w:t>
            </w:r>
          </w:p>
        </w:tc>
        <w:tc>
          <w:tcPr>
            <w:tcW w:w="1548" w:type="dxa"/>
            <w:vMerge w:val="restart"/>
          </w:tcPr>
          <w:p w14:paraId="7EE125C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message à travers son id.</w:t>
            </w:r>
          </w:p>
        </w:tc>
        <w:tc>
          <w:tcPr>
            <w:tcW w:w="3119" w:type="dxa"/>
          </w:tcPr>
          <w:p w14:paraId="1E72976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2D267A0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3823EF7A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55A6F71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24004FAA" w14:textId="77777777" w:rsidTr="00845A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2A8103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48332A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83BDF3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BEF9FB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22D0169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DDDECC4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AFD034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177472F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96A7CD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431BA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6A893C5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F4CD4EC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35D0F66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2C89365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</w:t>
            </w:r>
          </w:p>
        </w:tc>
        <w:tc>
          <w:tcPr>
            <w:tcW w:w="1548" w:type="dxa"/>
            <w:vMerge w:val="restart"/>
          </w:tcPr>
          <w:p w14:paraId="26F6838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messages.</w:t>
            </w:r>
          </w:p>
        </w:tc>
        <w:tc>
          <w:tcPr>
            <w:tcW w:w="3119" w:type="dxa"/>
          </w:tcPr>
          <w:p w14:paraId="5A21407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48B2EE5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136D988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6E806919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2AEC4986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519150D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ED7A35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1A2533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B60370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trouvé.</w:t>
            </w:r>
          </w:p>
        </w:tc>
        <w:tc>
          <w:tcPr>
            <w:tcW w:w="1414" w:type="dxa"/>
            <w:vMerge/>
          </w:tcPr>
          <w:p w14:paraId="052D038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F74C8BD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5CD757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7620439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ECF327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CF8A8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1E02E0B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796F45AD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6E45F43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5239" w:type="dxa"/>
            <w:vMerge w:val="restart"/>
          </w:tcPr>
          <w:p w14:paraId="0CB5ED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</w:t>
            </w:r>
          </w:p>
        </w:tc>
        <w:tc>
          <w:tcPr>
            <w:tcW w:w="1548" w:type="dxa"/>
            <w:vMerge w:val="restart"/>
          </w:tcPr>
          <w:p w14:paraId="3A699CF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message.</w:t>
            </w:r>
          </w:p>
        </w:tc>
        <w:tc>
          <w:tcPr>
            <w:tcW w:w="3119" w:type="dxa"/>
          </w:tcPr>
          <w:p w14:paraId="00B69B8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7879329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5C963BD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lastRenderedPageBreak/>
              <w:t>&amp;</w:t>
            </w:r>
          </w:p>
          <w:p w14:paraId="0A83B2CE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1E0396BD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CD0EA92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5C3AC1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2EADF26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2384F0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253C869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5E254B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ABA824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02427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610CC1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72533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25EF3C20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136D5E5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36D7E59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5239" w:type="dxa"/>
            <w:vMerge w:val="restart"/>
          </w:tcPr>
          <w:p w14:paraId="138EA84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 /{id}</w:t>
            </w:r>
          </w:p>
        </w:tc>
        <w:tc>
          <w:tcPr>
            <w:tcW w:w="1548" w:type="dxa"/>
            <w:vMerge w:val="restart"/>
          </w:tcPr>
          <w:p w14:paraId="62DB1D0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message à travers son id.</w:t>
            </w:r>
          </w:p>
        </w:tc>
        <w:tc>
          <w:tcPr>
            <w:tcW w:w="3119" w:type="dxa"/>
          </w:tcPr>
          <w:p w14:paraId="0AF6C42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37D0081A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42D3918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4983D2B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70713FF6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FB8AD3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ADA474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2EDA4B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51D5019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73AA89B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7ECCBA54" w14:textId="77777777" w:rsidTr="00845AB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3AFB98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76D3EF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51487A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3FA5054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38C87F6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B9E834A" w14:textId="77777777" w:rsidR="0069458C" w:rsidRPr="0069458C" w:rsidRDefault="0069458C" w:rsidP="0069458C">
      <w:pPr>
        <w:rPr>
          <w:rFonts w:ascii="Times New Roman" w:hAnsi="Times New Roman" w:cs="Times New Roman"/>
          <w:b/>
          <w:sz w:val="32"/>
        </w:rPr>
      </w:pPr>
    </w:p>
    <w:p w14:paraId="38B3DD13" w14:textId="6AFD578E" w:rsidR="0020247B" w:rsidRPr="0069458C" w:rsidRDefault="0069458C" w:rsidP="00202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Message »</w:t>
      </w:r>
    </w:p>
    <w:p w14:paraId="21BE75A5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L’entité Message est composée des attributs suivants</w:t>
      </w:r>
    </w:p>
    <w:p w14:paraId="22B3FA7C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author</w:t>
      </w:r>
      <w:proofErr w:type="spellEnd"/>
      <w:proofErr w:type="gramEnd"/>
    </w:p>
    <w:p w14:paraId="6D9D1BB8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target</w:t>
      </w:r>
      <w:proofErr w:type="spellEnd"/>
      <w:proofErr w:type="gramEnd"/>
    </w:p>
    <w:p w14:paraId="3F3D5648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content</w:t>
      </w:r>
      <w:proofErr w:type="gramEnd"/>
    </w:p>
    <w:p w14:paraId="2F23EC7D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isRead</w:t>
      </w:r>
      <w:proofErr w:type="spellEnd"/>
      <w:proofErr w:type="gramEnd"/>
    </w:p>
    <w:p w14:paraId="1414E0EB" w14:textId="77777777" w:rsidR="0069458C" w:rsidRPr="0069458C" w:rsidRDefault="0069458C" w:rsidP="0069458C">
      <w:pPr>
        <w:rPr>
          <w:rFonts w:ascii="Times New Roman" w:hAnsi="Times New Roman" w:cs="Times New Roman"/>
          <w:b/>
          <w:sz w:val="32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4749"/>
        <w:gridCol w:w="1742"/>
        <w:gridCol w:w="3323"/>
        <w:gridCol w:w="1445"/>
      </w:tblGrid>
      <w:tr w:rsidR="0020247B" w:rsidRPr="0069458C" w14:paraId="767F5BA2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6734FA9E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Match</w:t>
            </w:r>
          </w:p>
        </w:tc>
      </w:tr>
      <w:tr w:rsidR="0020247B" w:rsidRPr="0069458C" w14:paraId="2A0D800F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EEB46B2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4777" w:type="dxa"/>
          </w:tcPr>
          <w:p w14:paraId="7303E36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747" w:type="dxa"/>
          </w:tcPr>
          <w:p w14:paraId="7738680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381" w:type="dxa"/>
          </w:tcPr>
          <w:p w14:paraId="49FB743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EA71BB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7BDEB688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  <w:proofErr w:type="gramEnd"/>
          </w:p>
        </w:tc>
      </w:tr>
      <w:tr w:rsidR="0020247B" w:rsidRPr="0069458C" w14:paraId="05C20264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62F694A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777" w:type="dxa"/>
            <w:vMerge w:val="restart"/>
          </w:tcPr>
          <w:p w14:paraId="28B1459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http://localhost:8081/api/match</w:t>
            </w:r>
          </w:p>
        </w:tc>
        <w:tc>
          <w:tcPr>
            <w:tcW w:w="1747" w:type="dxa"/>
            <w:vMerge w:val="restart"/>
          </w:tcPr>
          <w:p w14:paraId="33C6E4C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match.</w:t>
            </w:r>
          </w:p>
        </w:tc>
        <w:tc>
          <w:tcPr>
            <w:tcW w:w="3381" w:type="dxa"/>
          </w:tcPr>
          <w:p w14:paraId="70429D7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46A0113C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316B7BC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EE276C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0F31F2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19FE44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4AA14F9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/>
          </w:tcPr>
          <w:p w14:paraId="2976869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844887E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59936F7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8278BE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02F2A2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5C71296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7C4F463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5D30755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834F05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1F5E82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1D87EE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298A4AF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396B1C7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FC34AC6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2712A8E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11E784E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79E1A47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match à travers son id.</w:t>
            </w:r>
          </w:p>
        </w:tc>
        <w:tc>
          <w:tcPr>
            <w:tcW w:w="3381" w:type="dxa"/>
          </w:tcPr>
          <w:p w14:paraId="606E9B2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0E431D2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4C4DBA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218585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B019CE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7EC421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4DAFA0A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65B3FB8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0E83277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F2B9AA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6D9556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AAE54F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3CFE6DE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07CC3A6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9FB6DE3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6E4E4E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62E84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1A8A0B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2D2B08F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6704B0B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EF5B97D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7DB3736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685F43B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match</w:t>
            </w:r>
          </w:p>
        </w:tc>
        <w:tc>
          <w:tcPr>
            <w:tcW w:w="1747" w:type="dxa"/>
            <w:vMerge w:val="restart"/>
          </w:tcPr>
          <w:p w14:paraId="29B64CF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matchs.</w:t>
            </w:r>
          </w:p>
        </w:tc>
        <w:tc>
          <w:tcPr>
            <w:tcW w:w="3381" w:type="dxa"/>
          </w:tcPr>
          <w:p w14:paraId="51B2F55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matchs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597A2BF8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1CE28C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3D9B59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2176E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7FB6F7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63EF76A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trouvé.</w:t>
            </w:r>
          </w:p>
        </w:tc>
        <w:tc>
          <w:tcPr>
            <w:tcW w:w="1414" w:type="dxa"/>
            <w:vMerge/>
          </w:tcPr>
          <w:p w14:paraId="74A6E5E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0DD5E5C" w14:textId="77777777" w:rsidTr="00845AB9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CFF491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8A4A9D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01366F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7361890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401: accès non autorisé.</w:t>
            </w:r>
          </w:p>
        </w:tc>
        <w:tc>
          <w:tcPr>
            <w:tcW w:w="1414" w:type="dxa"/>
            <w:vMerge/>
          </w:tcPr>
          <w:p w14:paraId="7FD31BC5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F6FB629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779CAC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6645E6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3874F4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08F9C5F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712C66C6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6229332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0BAC230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4777" w:type="dxa"/>
            <w:vMerge w:val="restart"/>
          </w:tcPr>
          <w:p w14:paraId="65C89F1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match</w:t>
            </w:r>
          </w:p>
        </w:tc>
        <w:tc>
          <w:tcPr>
            <w:tcW w:w="1747" w:type="dxa"/>
            <w:vMerge w:val="restart"/>
          </w:tcPr>
          <w:p w14:paraId="5C8CA74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match.</w:t>
            </w:r>
          </w:p>
        </w:tc>
        <w:tc>
          <w:tcPr>
            <w:tcW w:w="3381" w:type="dxa"/>
          </w:tcPr>
          <w:p w14:paraId="1AFAFC4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29AE132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0F1CDD4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775A39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7114A5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D5EDDA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7B6B146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55FABC76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FC04F7A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160A6A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3E7578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D158240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6D32B18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4CD197FB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7129395C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FB5C64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6B83514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7D2DED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5FBB153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2729297C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341F2BD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558A6AE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4777" w:type="dxa"/>
            <w:vMerge w:val="restart"/>
          </w:tcPr>
          <w:p w14:paraId="3A3493C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0E174F4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match à travers son id.</w:t>
            </w:r>
          </w:p>
        </w:tc>
        <w:tc>
          <w:tcPr>
            <w:tcW w:w="3381" w:type="dxa"/>
          </w:tcPr>
          <w:p w14:paraId="2F484F6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041ACD48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5F9D95E7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409FD3F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6E4549C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32B523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5FFE17C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31E2A9E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4396F4EE" w14:textId="77777777" w:rsidTr="00845A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3B8CB09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1F5F330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235406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6FF567D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349E9A6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19CA707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13F242F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E5BCAC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27E4A5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21F6F1F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19ACEB4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6483F46" w14:textId="77777777" w:rsidR="0020247B" w:rsidRPr="0069458C" w:rsidRDefault="0020247B" w:rsidP="0020247B">
      <w:pPr>
        <w:rPr>
          <w:rFonts w:ascii="Times New Roman" w:hAnsi="Times New Roman" w:cs="Times New Roman"/>
        </w:rPr>
      </w:pPr>
    </w:p>
    <w:p w14:paraId="1CB017F4" w14:textId="77777777" w:rsidR="0020247B" w:rsidRPr="0069458C" w:rsidRDefault="0020247B" w:rsidP="0020247B">
      <w:pPr>
        <w:rPr>
          <w:rFonts w:ascii="Times New Roman" w:hAnsi="Times New Roman" w:cs="Times New Roman"/>
        </w:rPr>
      </w:pPr>
    </w:p>
    <w:p w14:paraId="181A7D0C" w14:textId="77777777" w:rsidR="00E649F2" w:rsidRPr="0069458C" w:rsidRDefault="00E649F2">
      <w:pPr>
        <w:rPr>
          <w:rFonts w:ascii="Times New Roman" w:hAnsi="Times New Roman" w:cs="Times New Roman"/>
        </w:rPr>
      </w:pPr>
    </w:p>
    <w:sectPr w:rsidR="00E649F2" w:rsidRPr="0069458C" w:rsidSect="006945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40C9"/>
    <w:multiLevelType w:val="multilevel"/>
    <w:tmpl w:val="52B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C2733"/>
    <w:multiLevelType w:val="multilevel"/>
    <w:tmpl w:val="F5D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44632"/>
    <w:multiLevelType w:val="multilevel"/>
    <w:tmpl w:val="430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572D2"/>
    <w:multiLevelType w:val="hybridMultilevel"/>
    <w:tmpl w:val="207A6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113D9"/>
    <w:multiLevelType w:val="multilevel"/>
    <w:tmpl w:val="5E6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66C9F"/>
    <w:multiLevelType w:val="multilevel"/>
    <w:tmpl w:val="CF5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A3F37"/>
    <w:multiLevelType w:val="multilevel"/>
    <w:tmpl w:val="E8D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3C1F"/>
    <w:multiLevelType w:val="multilevel"/>
    <w:tmpl w:val="725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643CB"/>
    <w:multiLevelType w:val="hybridMultilevel"/>
    <w:tmpl w:val="207A6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53FD7"/>
    <w:multiLevelType w:val="multilevel"/>
    <w:tmpl w:val="9E72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C0CA8"/>
    <w:multiLevelType w:val="multilevel"/>
    <w:tmpl w:val="63E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8"/>
    <w:rsid w:val="001C5901"/>
    <w:rsid w:val="0020247B"/>
    <w:rsid w:val="00204A70"/>
    <w:rsid w:val="00311C9C"/>
    <w:rsid w:val="00320628"/>
    <w:rsid w:val="004C057B"/>
    <w:rsid w:val="0069458C"/>
    <w:rsid w:val="00764A41"/>
    <w:rsid w:val="009337AE"/>
    <w:rsid w:val="00BF193B"/>
    <w:rsid w:val="00E11087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12CE"/>
  <w15:chartTrackingRefBased/>
  <w15:docId w15:val="{EEF08D78-D2A1-46B5-A844-8DA2FAF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1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06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F193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tab-span">
    <w:name w:val="apple-tab-span"/>
    <w:basedOn w:val="DefaultParagraphFont"/>
    <w:rsid w:val="00BF193B"/>
  </w:style>
  <w:style w:type="paragraph" w:styleId="Caption">
    <w:name w:val="caption"/>
    <w:basedOn w:val="Normal"/>
    <w:next w:val="Normal"/>
    <w:uiPriority w:val="35"/>
    <w:unhideWhenUsed/>
    <w:qFormat/>
    <w:rsid w:val="00BF19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BF1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 nasr</dc:creator>
  <cp:keywords/>
  <dc:description/>
  <cp:lastModifiedBy>inessa nasr</cp:lastModifiedBy>
  <cp:revision>7</cp:revision>
  <dcterms:created xsi:type="dcterms:W3CDTF">2018-10-13T19:56:00Z</dcterms:created>
  <dcterms:modified xsi:type="dcterms:W3CDTF">2018-10-13T21:36:00Z</dcterms:modified>
</cp:coreProperties>
</file>