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61FA" w14:textId="5CFE4FA4" w:rsidR="002D20E2" w:rsidRPr="00474F6A" w:rsidRDefault="00BA5F4B" w:rsidP="00BA5F4B">
      <w:pPr>
        <w:shd w:val="clear" w:color="auto" w:fill="009999"/>
        <w:spacing w:before="120" w:after="120"/>
        <w:jc w:val="both"/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4232A0" wp14:editId="7F6D99FE">
                <wp:simplePos x="0" y="0"/>
                <wp:positionH relativeFrom="margin">
                  <wp:align>left</wp:align>
                </wp:positionH>
                <wp:positionV relativeFrom="paragraph">
                  <wp:posOffset>-465667</wp:posOffset>
                </wp:positionV>
                <wp:extent cx="6265333" cy="969433"/>
                <wp:effectExtent l="0" t="0" r="21590" b="21590"/>
                <wp:wrapNone/>
                <wp:docPr id="439604376" name="Organigramme : Bande perforé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5333" cy="969433"/>
                        </a:xfrm>
                        <a:prstGeom prst="flowChartPunchedTap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8D3CF1" w14:textId="77777777" w:rsidR="00BA5F4B" w:rsidRPr="00474F6A" w:rsidRDefault="00BA5F4B" w:rsidP="00BA5F4B">
                            <w:pPr>
                              <w:shd w:val="clear" w:color="auto" w:fill="009999"/>
                              <w:spacing w:before="120" w:after="120"/>
                              <w:jc w:val="both"/>
                              <w:rPr>
                                <w:rFonts w:ascii="Algerian" w:hAnsi="Algeri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A5F4B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PROJET</w:t>
                            </w:r>
                            <w:r>
                              <w:rPr>
                                <w:rFonts w:ascii="Algerian" w:hAnsi="Algeri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BA5F4B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D’INFORMATISATION</w:t>
                            </w:r>
                            <w:r w:rsidRPr="00474F6A">
                              <w:rPr>
                                <w:rFonts w:ascii="Algerian" w:hAnsi="Algeri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BA5F4B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D’UN ATELIER DE COUTURE</w:t>
                            </w:r>
                          </w:p>
                          <w:p w14:paraId="1CB9236C" w14:textId="77777777" w:rsidR="00BA5F4B" w:rsidRDefault="00BA5F4B" w:rsidP="00BA5F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4232A0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Organigramme : Bande perforée 1" o:spid="_x0000_s1026" type="#_x0000_t122" style="position:absolute;left:0;text-align:left;margin-left:0;margin-top:-36.65pt;width:493.35pt;height:76.3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" fillcolor="#8eaadb [1940]" strokecolor="#4472c4 [3204]" strokeweight="1pt">
                <v:textbox>
                  <w:txbxContent>
                    <w:p w14:paraId="1B8D3CF1" w14:textId="77777777" w:rsidR="00BA5F4B" w:rsidRPr="00474F6A" w:rsidRDefault="00BA5F4B" w:rsidP="00BA5F4B">
                      <w:pPr>
                        <w:shd w:val="clear" w:color="auto" w:fill="009999"/>
                        <w:spacing w:before="120" w:after="120"/>
                        <w:jc w:val="both"/>
                        <w:rPr>
                          <w:rFonts w:ascii="Algerian" w:hAnsi="Algerian"/>
                          <w:b/>
                          <w:bCs/>
                          <w:sz w:val="36"/>
                          <w:szCs w:val="36"/>
                        </w:rPr>
                      </w:pPr>
                      <w:r w:rsidRPr="00BA5F4B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6"/>
                          <w:szCs w:val="36"/>
                        </w:rPr>
                        <w:t>PROJET</w:t>
                      </w:r>
                      <w:r>
                        <w:rPr>
                          <w:rFonts w:ascii="Algerian" w:hAnsi="Algeri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BA5F4B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6"/>
                          <w:szCs w:val="36"/>
                        </w:rPr>
                        <w:t>D’INFORMATISATION</w:t>
                      </w:r>
                      <w:r w:rsidRPr="00474F6A">
                        <w:rPr>
                          <w:rFonts w:ascii="Algerian" w:hAnsi="Algeri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BA5F4B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6"/>
                          <w:szCs w:val="36"/>
                        </w:rPr>
                        <w:t>D’UN ATELIER DE COUTURE</w:t>
                      </w:r>
                    </w:p>
                    <w:p w14:paraId="1CB9236C" w14:textId="77777777" w:rsidR="00BA5F4B" w:rsidRDefault="00BA5F4B" w:rsidP="00BA5F4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33E82" w:rsidRPr="00BA5F4B">
        <w:rPr>
          <w:rFonts w:ascii="Algerian" w:hAnsi="Algerian"/>
          <w:b/>
          <w:bCs/>
          <w:color w:val="4472C4" w:themeColor="accent1"/>
          <w:sz w:val="36"/>
          <w:szCs w:val="36"/>
        </w:rPr>
        <w:t>PROJET</w:t>
      </w:r>
      <w:r w:rsidR="00474F6A">
        <w:rPr>
          <w:rFonts w:ascii="Algerian" w:hAnsi="Algerian"/>
          <w:b/>
          <w:bCs/>
          <w:sz w:val="36"/>
          <w:szCs w:val="36"/>
        </w:rPr>
        <w:t xml:space="preserve"> </w:t>
      </w:r>
      <w:r w:rsidR="00133E82" w:rsidRPr="00BA5F4B">
        <w:rPr>
          <w:rFonts w:ascii="Algerian" w:hAnsi="Algerian"/>
          <w:b/>
          <w:bCs/>
          <w:color w:val="4472C4" w:themeColor="accent1"/>
          <w:sz w:val="36"/>
          <w:szCs w:val="36"/>
        </w:rPr>
        <w:t>D’INFORMATISATION</w:t>
      </w:r>
      <w:r w:rsidR="00133E82" w:rsidRPr="00474F6A">
        <w:rPr>
          <w:rFonts w:ascii="Algerian" w:hAnsi="Algerian"/>
          <w:b/>
          <w:bCs/>
          <w:sz w:val="36"/>
          <w:szCs w:val="36"/>
        </w:rPr>
        <w:t xml:space="preserve"> </w:t>
      </w:r>
      <w:r w:rsidR="00133E82" w:rsidRPr="00BA5F4B">
        <w:rPr>
          <w:rFonts w:ascii="Algerian" w:hAnsi="Algerian"/>
          <w:b/>
          <w:bCs/>
          <w:color w:val="4472C4" w:themeColor="accent1"/>
          <w:sz w:val="36"/>
          <w:szCs w:val="36"/>
        </w:rPr>
        <w:t>D’UN ATELIER DE COUTURE</w:t>
      </w:r>
    </w:p>
    <w:p w14:paraId="4300C7B9" w14:textId="4A17455A" w:rsidR="00133E82" w:rsidRPr="00474F6A" w:rsidRDefault="00133E82" w:rsidP="00A961BF">
      <w:p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Partie 1 Analyse de l’existant :</w:t>
      </w:r>
    </w:p>
    <w:p w14:paraId="41893CD8" w14:textId="71C7DEFA" w:rsidR="005023A5" w:rsidRPr="00474F6A" w:rsidRDefault="00133E82" w:rsidP="00A961BF">
      <w:p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L’atelier étudié est un atelier de couture qui </w:t>
      </w:r>
      <w:r w:rsidR="005023A5" w:rsidRPr="00474F6A">
        <w:rPr>
          <w:rFonts w:ascii="Algerian" w:hAnsi="Algerian"/>
          <w:b/>
          <w:bCs/>
          <w:sz w:val="36"/>
          <w:szCs w:val="36"/>
        </w:rPr>
        <w:t>réalise des vêtements sur mesure et du prêt -</w:t>
      </w:r>
      <w:proofErr w:type="spellStart"/>
      <w:r w:rsidR="005023A5" w:rsidRPr="00474F6A">
        <w:rPr>
          <w:rFonts w:ascii="Algerian" w:hAnsi="Algerian"/>
          <w:b/>
          <w:bCs/>
          <w:sz w:val="36"/>
          <w:szCs w:val="36"/>
        </w:rPr>
        <w:t>a</w:t>
      </w:r>
      <w:proofErr w:type="spellEnd"/>
      <w:r w:rsidR="005023A5" w:rsidRPr="00474F6A">
        <w:rPr>
          <w:rFonts w:ascii="Algerian" w:hAnsi="Algerian"/>
          <w:b/>
          <w:bCs/>
          <w:sz w:val="36"/>
          <w:szCs w:val="36"/>
        </w:rPr>
        <w:t xml:space="preserve"> -porter.</w:t>
      </w:r>
    </w:p>
    <w:p w14:paraId="793409E1" w14:textId="419E24B3" w:rsidR="005023A5" w:rsidRPr="00474F6A" w:rsidRDefault="005023A5" w:rsidP="00A961BF">
      <w:p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L’atelier dispose également d’une boutique qui vend uniquement des tissus. Les tissus sont conserves dans une armoire de stockage.</w:t>
      </w:r>
    </w:p>
    <w:p w14:paraId="4118B4AE" w14:textId="318E3CFE" w:rsidR="005023A5" w:rsidRPr="00474F6A" w:rsidRDefault="00F45AAD" w:rsidP="00A961BF">
      <w:p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Actuellement</w:t>
      </w:r>
      <w:r w:rsidR="005023A5" w:rsidRPr="00474F6A">
        <w:rPr>
          <w:rFonts w:ascii="Algerian" w:hAnsi="Algerian"/>
          <w:b/>
          <w:bCs/>
          <w:sz w:val="36"/>
          <w:szCs w:val="36"/>
        </w:rPr>
        <w:t>, la gestion de l’atelier repose principalement sur la mémoire d</w:t>
      </w:r>
      <w:r w:rsidRPr="00474F6A">
        <w:rPr>
          <w:rFonts w:ascii="Algerian" w:hAnsi="Algerian"/>
          <w:b/>
          <w:bCs/>
          <w:sz w:val="36"/>
          <w:szCs w:val="36"/>
        </w:rPr>
        <w:t>u</w:t>
      </w:r>
      <w:r w:rsidR="005023A5" w:rsidRPr="00474F6A">
        <w:rPr>
          <w:rFonts w:ascii="Algerian" w:hAnsi="Algerian"/>
          <w:b/>
          <w:bCs/>
          <w:sz w:val="36"/>
          <w:szCs w:val="36"/>
        </w:rPr>
        <w:t xml:space="preserve"> patron ou chef de </w:t>
      </w:r>
      <w:proofErr w:type="gramStart"/>
      <w:r w:rsidRPr="00474F6A">
        <w:rPr>
          <w:rFonts w:ascii="Algerian" w:hAnsi="Algerian"/>
          <w:b/>
          <w:bCs/>
          <w:sz w:val="36"/>
          <w:szCs w:val="36"/>
        </w:rPr>
        <w:t>couturière ,</w:t>
      </w:r>
      <w:proofErr w:type="gramEnd"/>
      <w:r w:rsidRPr="00474F6A">
        <w:rPr>
          <w:rFonts w:ascii="Algerian" w:hAnsi="Algerian"/>
          <w:b/>
          <w:bCs/>
          <w:sz w:val="36"/>
          <w:szCs w:val="36"/>
        </w:rPr>
        <w:t xml:space="preserve"> et sur un cahier de mesure.</w:t>
      </w:r>
      <w:r w:rsidR="005023A5" w:rsidRPr="00474F6A">
        <w:rPr>
          <w:rFonts w:ascii="Algerian" w:hAnsi="Algerian"/>
          <w:b/>
          <w:bCs/>
          <w:sz w:val="36"/>
          <w:szCs w:val="36"/>
        </w:rPr>
        <w:t xml:space="preserve"> </w:t>
      </w:r>
      <w:r w:rsidRPr="00474F6A">
        <w:rPr>
          <w:rFonts w:ascii="Algerian" w:hAnsi="Algerian"/>
          <w:b/>
          <w:bCs/>
          <w:sz w:val="36"/>
          <w:szCs w:val="36"/>
        </w:rPr>
        <w:t xml:space="preserve">Certaines informations sont conserves mais </w:t>
      </w:r>
      <w:proofErr w:type="gramStart"/>
      <w:r w:rsidRPr="00474F6A">
        <w:rPr>
          <w:rFonts w:ascii="Algerian" w:hAnsi="Algerian"/>
          <w:b/>
          <w:bCs/>
          <w:sz w:val="36"/>
          <w:szCs w:val="36"/>
        </w:rPr>
        <w:t>elle ne sont</w:t>
      </w:r>
      <w:proofErr w:type="gramEnd"/>
      <w:r w:rsidRPr="00474F6A">
        <w:rPr>
          <w:rFonts w:ascii="Algerian" w:hAnsi="Algerian"/>
          <w:b/>
          <w:bCs/>
          <w:sz w:val="36"/>
          <w:szCs w:val="36"/>
        </w:rPr>
        <w:t xml:space="preserve"> pas d’organisées dans un système informatique.</w:t>
      </w:r>
    </w:p>
    <w:p w14:paraId="1F1CB0A8" w14:textId="4D5F2B11" w:rsidR="00F45AAD" w:rsidRPr="00474F6A" w:rsidRDefault="00F45AAD" w:rsidP="00A961BF">
      <w:p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L’atelier compte actuellement trois personnes principales et fait également intervenir des apprentis.</w:t>
      </w:r>
    </w:p>
    <w:p w14:paraId="51D3AA05" w14:textId="3411A5B5" w:rsidR="00F45AAD" w:rsidRPr="00474F6A" w:rsidRDefault="00F45AAD" w:rsidP="00A961BF">
      <w:p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1_ organisation du travail</w:t>
      </w:r>
      <w:r w:rsidR="00615E4F" w:rsidRPr="00474F6A">
        <w:rPr>
          <w:rFonts w:ascii="Algerian" w:hAnsi="Algerian"/>
          <w:b/>
          <w:bCs/>
          <w:sz w:val="36"/>
          <w:szCs w:val="36"/>
        </w:rPr>
        <w:t> :</w:t>
      </w:r>
    </w:p>
    <w:p w14:paraId="66E0EDB7" w14:textId="6AF2CA9B" w:rsidR="00615E4F" w:rsidRPr="00474F6A" w:rsidRDefault="00615E4F" w:rsidP="00A961BF">
      <w:p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Pour une commande sur mesure, le travail suit généralement plusieurs étapes :</w:t>
      </w:r>
    </w:p>
    <w:p w14:paraId="332273A1" w14:textId="571B8B1A" w:rsidR="00133E82" w:rsidRPr="00474F6A" w:rsidRDefault="00615E4F" w:rsidP="00A961BF">
      <w:pPr>
        <w:pStyle w:val="Paragraphedeliste"/>
        <w:numPr>
          <w:ilvl w:val="0"/>
          <w:numId w:val="1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Prise de mesure</w:t>
      </w:r>
    </w:p>
    <w:p w14:paraId="5CDA3BC6" w14:textId="6149825E" w:rsidR="00615E4F" w:rsidRPr="00474F6A" w:rsidRDefault="00615E4F" w:rsidP="00A961BF">
      <w:pPr>
        <w:pStyle w:val="Paragraphedeliste"/>
        <w:numPr>
          <w:ilvl w:val="0"/>
          <w:numId w:val="1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Coupe</w:t>
      </w:r>
    </w:p>
    <w:p w14:paraId="2B2AB4ED" w14:textId="19E14FE3" w:rsidR="00615E4F" w:rsidRPr="00474F6A" w:rsidRDefault="00615E4F" w:rsidP="00A961BF">
      <w:pPr>
        <w:pStyle w:val="Paragraphedeliste"/>
        <w:numPr>
          <w:ilvl w:val="0"/>
          <w:numId w:val="1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Couture</w:t>
      </w:r>
    </w:p>
    <w:p w14:paraId="4AD70971" w14:textId="36F67CD6" w:rsidR="00615E4F" w:rsidRPr="00474F6A" w:rsidRDefault="00615E4F" w:rsidP="00A961BF">
      <w:pPr>
        <w:pStyle w:val="Paragraphedeliste"/>
        <w:numPr>
          <w:ilvl w:val="0"/>
          <w:numId w:val="1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Repassage</w:t>
      </w:r>
    </w:p>
    <w:p w14:paraId="046700AE" w14:textId="5853DA3E" w:rsidR="00615E4F" w:rsidRPr="00474F6A" w:rsidRDefault="00615E4F" w:rsidP="00A961BF">
      <w:pPr>
        <w:pStyle w:val="Paragraphedeliste"/>
        <w:numPr>
          <w:ilvl w:val="0"/>
          <w:numId w:val="1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lastRenderedPageBreak/>
        <w:t>Finitions</w:t>
      </w:r>
    </w:p>
    <w:p w14:paraId="30F06568" w14:textId="29671183" w:rsidR="00615E4F" w:rsidRPr="00474F6A" w:rsidRDefault="00615E4F" w:rsidP="00A961BF">
      <w:pPr>
        <w:pStyle w:val="Paragraphedeliste"/>
        <w:numPr>
          <w:ilvl w:val="0"/>
          <w:numId w:val="1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Vérification</w:t>
      </w:r>
    </w:p>
    <w:p w14:paraId="1A57730D" w14:textId="6EBC647E" w:rsidR="00615E4F" w:rsidRPr="00474F6A" w:rsidRDefault="00615E4F" w:rsidP="00A961BF">
      <w:pPr>
        <w:pStyle w:val="Paragraphedeliste"/>
        <w:numPr>
          <w:ilvl w:val="0"/>
          <w:numId w:val="1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Récupération ou livraison.</w:t>
      </w:r>
    </w:p>
    <w:p w14:paraId="51ACCF04" w14:textId="7F538581" w:rsidR="00615E4F" w:rsidRPr="00474F6A" w:rsidRDefault="00615E4F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La personne chargée de la coupe réalise la coupe. La couture est </w:t>
      </w:r>
      <w:proofErr w:type="gramStart"/>
      <w:r w:rsidR="00E33160" w:rsidRPr="00474F6A">
        <w:rPr>
          <w:rFonts w:ascii="Algerian" w:hAnsi="Algerian"/>
          <w:b/>
          <w:bCs/>
          <w:sz w:val="36"/>
          <w:szCs w:val="36"/>
        </w:rPr>
        <w:t>réaliser</w:t>
      </w:r>
      <w:proofErr w:type="gramEnd"/>
      <w:r w:rsidR="00E33160" w:rsidRPr="00474F6A">
        <w:rPr>
          <w:rFonts w:ascii="Algerian" w:hAnsi="Algerian"/>
          <w:b/>
          <w:bCs/>
          <w:sz w:val="36"/>
          <w:szCs w:val="36"/>
        </w:rPr>
        <w:t xml:space="preserve"> par des personnes chargées de cette tâche. Les finitions peuvent être réaliser par une autre personne ou apprenti. Le repassage est effectué par les apprentis.</w:t>
      </w:r>
    </w:p>
    <w:p w14:paraId="33A14A2C" w14:textId="4235A6F7" w:rsidR="00E33160" w:rsidRPr="00474F6A" w:rsidRDefault="00E33160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Plusieurs commandes peuvent être traitées simultanément.</w:t>
      </w:r>
    </w:p>
    <w:p w14:paraId="751CEA6D" w14:textId="1F532A5F" w:rsidR="00E33160" w:rsidRPr="00474F6A" w:rsidRDefault="00E33160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Le couturier </w:t>
      </w:r>
      <w:r w:rsidR="00E25686" w:rsidRPr="00474F6A">
        <w:rPr>
          <w:rFonts w:ascii="Algerian" w:hAnsi="Algerian"/>
          <w:b/>
          <w:bCs/>
          <w:sz w:val="36"/>
          <w:szCs w:val="36"/>
        </w:rPr>
        <w:t>vérifie</w:t>
      </w:r>
      <w:r w:rsidRPr="00474F6A">
        <w:rPr>
          <w:rFonts w:ascii="Algerian" w:hAnsi="Algerian"/>
          <w:b/>
          <w:bCs/>
          <w:sz w:val="36"/>
          <w:szCs w:val="36"/>
        </w:rPr>
        <w:t xml:space="preserve"> les </w:t>
      </w:r>
      <w:r w:rsidR="00E25686" w:rsidRPr="00474F6A">
        <w:rPr>
          <w:rFonts w:ascii="Algerian" w:hAnsi="Algerian"/>
          <w:b/>
          <w:bCs/>
          <w:sz w:val="36"/>
          <w:szCs w:val="36"/>
        </w:rPr>
        <w:t>vêtements</w:t>
      </w:r>
      <w:r w:rsidRPr="00474F6A">
        <w:rPr>
          <w:rFonts w:ascii="Algerian" w:hAnsi="Algerian"/>
          <w:b/>
          <w:bCs/>
          <w:sz w:val="36"/>
          <w:szCs w:val="36"/>
        </w:rPr>
        <w:t xml:space="preserve"> avant sa remise au client et </w:t>
      </w:r>
      <w:r w:rsidR="00E25686" w:rsidRPr="00474F6A">
        <w:rPr>
          <w:rFonts w:ascii="Algerian" w:hAnsi="Algerian"/>
          <w:b/>
          <w:bCs/>
          <w:sz w:val="36"/>
          <w:szCs w:val="36"/>
        </w:rPr>
        <w:t>décide lorsqu’il est terminé.</w:t>
      </w:r>
    </w:p>
    <w:p w14:paraId="7F0CE8A9" w14:textId="7A20C528" w:rsidR="00E25686" w:rsidRPr="00474F6A" w:rsidRDefault="00E25686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2_ gestion des clients : les informations concernant les clients sont notamment :</w:t>
      </w:r>
    </w:p>
    <w:p w14:paraId="509ECBAF" w14:textId="548D53C7" w:rsidR="00E25686" w:rsidRPr="00474F6A" w:rsidRDefault="00E25686" w:rsidP="00A961BF">
      <w:pPr>
        <w:pStyle w:val="Paragraphedeliste"/>
        <w:numPr>
          <w:ilvl w:val="0"/>
          <w:numId w:val="1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Nom</w:t>
      </w:r>
    </w:p>
    <w:p w14:paraId="3ADEE430" w14:textId="235DF384" w:rsidR="00E25686" w:rsidRPr="00474F6A" w:rsidRDefault="00E25686" w:rsidP="00A961BF">
      <w:pPr>
        <w:pStyle w:val="Paragraphedeliste"/>
        <w:numPr>
          <w:ilvl w:val="0"/>
          <w:numId w:val="1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Prénom</w:t>
      </w:r>
    </w:p>
    <w:p w14:paraId="1E88C596" w14:textId="6079AA9D" w:rsidR="00E25686" w:rsidRPr="00474F6A" w:rsidRDefault="00E25686" w:rsidP="00A961BF">
      <w:pPr>
        <w:pStyle w:val="Paragraphedeliste"/>
        <w:numPr>
          <w:ilvl w:val="0"/>
          <w:numId w:val="1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Adresse</w:t>
      </w:r>
    </w:p>
    <w:p w14:paraId="1A97D2DA" w14:textId="4CD3EE41" w:rsidR="00E25686" w:rsidRPr="00474F6A" w:rsidRDefault="00E25686" w:rsidP="00A961BF">
      <w:pPr>
        <w:pStyle w:val="Paragraphedeliste"/>
        <w:numPr>
          <w:ilvl w:val="0"/>
          <w:numId w:val="1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Téléphone.</w:t>
      </w:r>
    </w:p>
    <w:p w14:paraId="78A84C2D" w14:textId="79682234" w:rsidR="000D3F94" w:rsidRPr="00474F6A" w:rsidRDefault="00E25686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Un client peut avoir deux </w:t>
      </w:r>
      <w:r w:rsidR="000D3F94" w:rsidRPr="00474F6A">
        <w:rPr>
          <w:rFonts w:ascii="Algerian" w:hAnsi="Algerian"/>
          <w:b/>
          <w:bCs/>
          <w:sz w:val="36"/>
          <w:szCs w:val="36"/>
        </w:rPr>
        <w:t>numéros de téléphone.</w:t>
      </w:r>
    </w:p>
    <w:p w14:paraId="762657A9" w14:textId="228C42C8" w:rsidR="000D3F94" w:rsidRPr="00474F6A" w:rsidRDefault="000D3F94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Un même client peut effectuer plusieurs commandes.</w:t>
      </w:r>
    </w:p>
    <w:p w14:paraId="1CB90D2F" w14:textId="2AF528FE" w:rsidR="000D3F94" w:rsidRPr="00474F6A" w:rsidRDefault="000D3F94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lastRenderedPageBreak/>
        <w:t>Lorsqu’ un ancien client revient, ses informations permettant de retrouver ses anciennes mesures.</w:t>
      </w:r>
    </w:p>
    <w:p w14:paraId="4B12CA45" w14:textId="1A3254BE" w:rsidR="0090053F" w:rsidRPr="00474F6A" w:rsidRDefault="000D3F94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Le nom, le Prénom, l’adresse e</w:t>
      </w:r>
      <w:r w:rsidR="0090053F" w:rsidRPr="00474F6A">
        <w:rPr>
          <w:rFonts w:ascii="Algerian" w:hAnsi="Algerian"/>
          <w:b/>
          <w:bCs/>
          <w:sz w:val="36"/>
          <w:szCs w:val="36"/>
        </w:rPr>
        <w:t>t surtout le Téléphone permettent de différencier les clients lorsque plusieurs personnes ont le même nom et même Prénom.</w:t>
      </w:r>
    </w:p>
    <w:p w14:paraId="3E0C1C3F" w14:textId="77777777" w:rsidR="0090053F" w:rsidRPr="00474F6A" w:rsidRDefault="0090053F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Actuellement, la recherche des informations se fait principalement </w:t>
      </w:r>
      <w:proofErr w:type="gramStart"/>
      <w:r w:rsidRPr="00474F6A">
        <w:rPr>
          <w:rFonts w:ascii="Algerian" w:hAnsi="Algerian"/>
          <w:b/>
          <w:bCs/>
          <w:sz w:val="36"/>
          <w:szCs w:val="36"/>
        </w:rPr>
        <w:t>a</w:t>
      </w:r>
      <w:proofErr w:type="gramEnd"/>
      <w:r w:rsidRPr="00474F6A">
        <w:rPr>
          <w:rFonts w:ascii="Algerian" w:hAnsi="Algerian"/>
          <w:b/>
          <w:bCs/>
          <w:sz w:val="36"/>
          <w:szCs w:val="36"/>
        </w:rPr>
        <w:t xml:space="preserve"> partir des informations connues par le couturier.</w:t>
      </w:r>
    </w:p>
    <w:p w14:paraId="0ADA7995" w14:textId="534CB25C" w:rsidR="0090053F" w:rsidRPr="00474F6A" w:rsidRDefault="00436B96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3_ gestion des mesures :</w:t>
      </w:r>
    </w:p>
    <w:p w14:paraId="3EB71C92" w14:textId="6675DC71" w:rsidR="00436B96" w:rsidRPr="00474F6A" w:rsidRDefault="00436B96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Pour les commandes sur mesure, le couturier prend différentes mesures du client.</w:t>
      </w:r>
    </w:p>
    <w:p w14:paraId="7EA2D296" w14:textId="17E9C6E8" w:rsidR="00436B96" w:rsidRPr="00474F6A" w:rsidRDefault="00436B96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proofErr w:type="gramStart"/>
      <w:r w:rsidRPr="00474F6A">
        <w:rPr>
          <w:rFonts w:ascii="Algerian" w:hAnsi="Algerian"/>
          <w:b/>
          <w:bCs/>
          <w:sz w:val="36"/>
          <w:szCs w:val="36"/>
        </w:rPr>
        <w:t>Les mesure utilisées</w:t>
      </w:r>
      <w:proofErr w:type="gramEnd"/>
      <w:r w:rsidRPr="00474F6A">
        <w:rPr>
          <w:rFonts w:ascii="Algerian" w:hAnsi="Algerian"/>
          <w:b/>
          <w:bCs/>
          <w:sz w:val="36"/>
          <w:szCs w:val="36"/>
        </w:rPr>
        <w:t xml:space="preserve"> sont :</w:t>
      </w:r>
    </w:p>
    <w:p w14:paraId="1190A28F" w14:textId="022B6F54" w:rsidR="00436B96" w:rsidRPr="00474F6A" w:rsidRDefault="00436B96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Epaule</w:t>
      </w:r>
    </w:p>
    <w:p w14:paraId="36B1C570" w14:textId="6E2FCD7E" w:rsidR="00436B96" w:rsidRPr="00474F6A" w:rsidRDefault="00436B96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Longueur de manche ;</w:t>
      </w:r>
    </w:p>
    <w:p w14:paraId="6DC10C06" w14:textId="043342FF" w:rsidR="00436B96" w:rsidRPr="00474F6A" w:rsidRDefault="00436B96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Tour de manche ;</w:t>
      </w:r>
    </w:p>
    <w:p w14:paraId="2B4FC8FF" w14:textId="77777777" w:rsidR="00436B96" w:rsidRPr="00474F6A" w:rsidRDefault="00436B96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Poitrine ;</w:t>
      </w:r>
    </w:p>
    <w:p w14:paraId="24C9E899" w14:textId="77777777" w:rsidR="00436B96" w:rsidRPr="00474F6A" w:rsidRDefault="00436B96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Longueur du boubou ;</w:t>
      </w:r>
    </w:p>
    <w:p w14:paraId="0AB86760" w14:textId="77777777" w:rsidR="00436B96" w:rsidRPr="00474F6A" w:rsidRDefault="00436B96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Longueur du pantalon ;</w:t>
      </w:r>
    </w:p>
    <w:p w14:paraId="2B22E45A" w14:textId="77777777" w:rsidR="00436B96" w:rsidRPr="00474F6A" w:rsidRDefault="00436B96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Cuisse ;</w:t>
      </w:r>
    </w:p>
    <w:p w14:paraId="4B26B603" w14:textId="77777777" w:rsidR="00436B96" w:rsidRPr="00474F6A" w:rsidRDefault="00436B96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Tour de fesse ;</w:t>
      </w:r>
    </w:p>
    <w:p w14:paraId="62216F6B" w14:textId="77777777" w:rsidR="00436B96" w:rsidRPr="00474F6A" w:rsidRDefault="00436B96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Ceinture ;</w:t>
      </w:r>
    </w:p>
    <w:p w14:paraId="155EEFEA" w14:textId="77777777" w:rsidR="00436B96" w:rsidRPr="00474F6A" w:rsidRDefault="00436B96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Cou ;</w:t>
      </w:r>
    </w:p>
    <w:p w14:paraId="71CE14DC" w14:textId="77777777" w:rsidR="00292F9B" w:rsidRPr="00474F6A" w:rsidRDefault="00436B96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Patte</w:t>
      </w:r>
      <w:r w:rsidR="00292F9B" w:rsidRPr="00474F6A">
        <w:rPr>
          <w:rFonts w:ascii="Algerian" w:hAnsi="Algerian"/>
          <w:b/>
          <w:bCs/>
          <w:sz w:val="36"/>
          <w:szCs w:val="36"/>
        </w:rPr>
        <w:t> ;</w:t>
      </w:r>
    </w:p>
    <w:p w14:paraId="29577117" w14:textId="69AFA43F" w:rsidR="00292F9B" w:rsidRPr="00474F6A" w:rsidRDefault="00292F9B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lastRenderedPageBreak/>
        <w:t>Poignée.</w:t>
      </w:r>
    </w:p>
    <w:p w14:paraId="6AF4D8D9" w14:textId="6CF8E318" w:rsidR="00436B96" w:rsidRPr="00474F6A" w:rsidRDefault="00292F9B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Les mesures sont conserves dans le cahier de mesures.</w:t>
      </w:r>
    </w:p>
    <w:p w14:paraId="12A903D5" w14:textId="7E806980" w:rsidR="00292F9B" w:rsidRPr="00474F6A" w:rsidRDefault="00292F9B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Lorsqu’un ancien client revient, ses anciennes mesures peuvent être réutilisées. Si le client demande un changement, les mesures peuvent être modifiées.</w:t>
      </w:r>
    </w:p>
    <w:p w14:paraId="1FE15D7D" w14:textId="1F5C4EAF" w:rsidR="00292F9B" w:rsidRPr="00474F6A" w:rsidRDefault="00292F9B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4_ gestion de commande :</w:t>
      </w:r>
    </w:p>
    <w:p w14:paraId="2A8C0173" w14:textId="271574CD" w:rsidR="00292F9B" w:rsidRPr="00474F6A" w:rsidRDefault="00292F9B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Un client peut effectuer plusieurs commandes </w:t>
      </w:r>
      <w:r w:rsidR="00091A72" w:rsidRPr="00474F6A">
        <w:rPr>
          <w:rFonts w:ascii="Algerian" w:hAnsi="Algerian"/>
          <w:b/>
          <w:bCs/>
          <w:sz w:val="36"/>
          <w:szCs w:val="36"/>
        </w:rPr>
        <w:t xml:space="preserve">et </w:t>
      </w:r>
      <w:r w:rsidR="00474F6A" w:rsidRPr="00474F6A">
        <w:rPr>
          <w:rFonts w:ascii="Algerian" w:hAnsi="Algerian"/>
          <w:b/>
          <w:bCs/>
          <w:sz w:val="36"/>
          <w:szCs w:val="36"/>
        </w:rPr>
        <w:t>une commande</w:t>
      </w:r>
      <w:r w:rsidR="00091A72" w:rsidRPr="00474F6A">
        <w:rPr>
          <w:rFonts w:ascii="Algerian" w:hAnsi="Algerian"/>
          <w:b/>
          <w:bCs/>
          <w:sz w:val="36"/>
          <w:szCs w:val="36"/>
        </w:rPr>
        <w:t xml:space="preserve"> appartient </w:t>
      </w:r>
      <w:proofErr w:type="spellStart"/>
      <w:proofErr w:type="gramStart"/>
      <w:r w:rsidR="00091A72" w:rsidRPr="00474F6A">
        <w:rPr>
          <w:rFonts w:ascii="Algerian" w:hAnsi="Algerian"/>
          <w:b/>
          <w:bCs/>
          <w:sz w:val="36"/>
          <w:szCs w:val="36"/>
        </w:rPr>
        <w:t>a</w:t>
      </w:r>
      <w:proofErr w:type="spellEnd"/>
      <w:proofErr w:type="gramEnd"/>
      <w:r w:rsidR="00091A72" w:rsidRPr="00474F6A">
        <w:rPr>
          <w:rFonts w:ascii="Algerian" w:hAnsi="Algerian"/>
          <w:b/>
          <w:bCs/>
          <w:sz w:val="36"/>
          <w:szCs w:val="36"/>
        </w:rPr>
        <w:t xml:space="preserve"> un seul client.</w:t>
      </w:r>
    </w:p>
    <w:p w14:paraId="0864C328" w14:textId="77777777" w:rsidR="00091A72" w:rsidRPr="00474F6A" w:rsidRDefault="00091A72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Une même commande peut contenir plusieurs vêtements.</w:t>
      </w:r>
    </w:p>
    <w:p w14:paraId="056D4B13" w14:textId="13B03FF3" w:rsidR="00091A72" w:rsidRPr="00474F6A" w:rsidRDefault="00224549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Les principaux vêtements confectionnés</w:t>
      </w:r>
      <w:r w:rsidR="00143274" w:rsidRPr="00474F6A">
        <w:rPr>
          <w:rFonts w:ascii="Algerian" w:hAnsi="Algerian"/>
          <w:b/>
          <w:bCs/>
          <w:sz w:val="36"/>
          <w:szCs w:val="36"/>
        </w:rPr>
        <w:t xml:space="preserve"> sont</w:t>
      </w:r>
      <w:r w:rsidR="00091A72" w:rsidRPr="00474F6A">
        <w:rPr>
          <w:rFonts w:ascii="Algerian" w:hAnsi="Algerian"/>
          <w:b/>
          <w:bCs/>
          <w:sz w:val="36"/>
          <w:szCs w:val="36"/>
        </w:rPr>
        <w:t> :</w:t>
      </w:r>
    </w:p>
    <w:p w14:paraId="68E3D597" w14:textId="1E0A27B9" w:rsidR="00091A72" w:rsidRPr="00474F6A" w:rsidRDefault="00091A72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Boubou ;</w:t>
      </w:r>
    </w:p>
    <w:p w14:paraId="2928A926" w14:textId="33435ABA" w:rsidR="00091A72" w:rsidRPr="00474F6A" w:rsidRDefault="00091A72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Chemise ;</w:t>
      </w:r>
    </w:p>
    <w:p w14:paraId="37E29253" w14:textId="671CB6E6" w:rsidR="00091A72" w:rsidRPr="00474F6A" w:rsidRDefault="00091A72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Pantalon.</w:t>
      </w:r>
    </w:p>
    <w:p w14:paraId="7629859B" w14:textId="39FC7287" w:rsidR="00091A72" w:rsidRPr="00474F6A" w:rsidRDefault="00091A72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La </w:t>
      </w:r>
      <w:r w:rsidR="00143274" w:rsidRPr="00474F6A">
        <w:rPr>
          <w:rFonts w:ascii="Algerian" w:hAnsi="Algerian"/>
          <w:b/>
          <w:bCs/>
          <w:sz w:val="36"/>
          <w:szCs w:val="36"/>
        </w:rPr>
        <w:t>quantité</w:t>
      </w:r>
      <w:r w:rsidRPr="00474F6A">
        <w:rPr>
          <w:rFonts w:ascii="Algerian" w:hAnsi="Algerian"/>
          <w:b/>
          <w:bCs/>
          <w:sz w:val="36"/>
          <w:szCs w:val="36"/>
        </w:rPr>
        <w:t xml:space="preserve"> des vêtements commande</w:t>
      </w:r>
      <w:r w:rsidR="00143274" w:rsidRPr="00474F6A">
        <w:rPr>
          <w:rFonts w:ascii="Algerian" w:hAnsi="Algerian"/>
          <w:b/>
          <w:bCs/>
          <w:sz w:val="36"/>
          <w:szCs w:val="36"/>
        </w:rPr>
        <w:t>r</w:t>
      </w:r>
      <w:r w:rsidRPr="00474F6A">
        <w:rPr>
          <w:rFonts w:ascii="Algerian" w:hAnsi="Algerian"/>
          <w:b/>
          <w:bCs/>
          <w:sz w:val="36"/>
          <w:szCs w:val="36"/>
        </w:rPr>
        <w:t xml:space="preserve"> est actuellement </w:t>
      </w:r>
      <w:r w:rsidR="00143274" w:rsidRPr="00474F6A">
        <w:rPr>
          <w:rFonts w:ascii="Algerian" w:hAnsi="Algerian"/>
          <w:b/>
          <w:bCs/>
          <w:sz w:val="36"/>
          <w:szCs w:val="36"/>
        </w:rPr>
        <w:t>mémorisée</w:t>
      </w:r>
      <w:r w:rsidRPr="00474F6A">
        <w:rPr>
          <w:rFonts w:ascii="Algerian" w:hAnsi="Algerian"/>
          <w:b/>
          <w:bCs/>
          <w:sz w:val="36"/>
          <w:szCs w:val="36"/>
        </w:rPr>
        <w:t xml:space="preserve"> par le couturier</w:t>
      </w:r>
      <w:r w:rsidR="00143274" w:rsidRPr="00474F6A">
        <w:rPr>
          <w:rFonts w:ascii="Algerian" w:hAnsi="Algerian"/>
          <w:b/>
          <w:bCs/>
          <w:sz w:val="36"/>
          <w:szCs w:val="36"/>
        </w:rPr>
        <w:t>.</w:t>
      </w:r>
    </w:p>
    <w:p w14:paraId="12A5A805" w14:textId="23A3D329" w:rsidR="00143274" w:rsidRPr="00474F6A" w:rsidRDefault="00143274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Les prix est fixe pour l’ensemble de la commande.</w:t>
      </w:r>
    </w:p>
    <w:p w14:paraId="77869220" w14:textId="24C28088" w:rsidR="00224549" w:rsidRPr="00474F6A" w:rsidRDefault="00143274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Les commandes ne sont généralement pas écrites dans un registre spécifique. </w:t>
      </w:r>
      <w:r w:rsidR="00224549" w:rsidRPr="00474F6A">
        <w:rPr>
          <w:rFonts w:ascii="Algerian" w:hAnsi="Algerian"/>
          <w:b/>
          <w:bCs/>
          <w:sz w:val="36"/>
          <w:szCs w:val="36"/>
        </w:rPr>
        <w:t>Elles sont</w:t>
      </w:r>
      <w:r w:rsidRPr="00474F6A">
        <w:rPr>
          <w:rFonts w:ascii="Algerian" w:hAnsi="Algerian"/>
          <w:b/>
          <w:bCs/>
          <w:sz w:val="36"/>
          <w:szCs w:val="36"/>
        </w:rPr>
        <w:t xml:space="preserve"> principalement conservées dans la mémoire de couturier.</w:t>
      </w:r>
    </w:p>
    <w:p w14:paraId="1A6DC7AC" w14:textId="6F3BF70C" w:rsidR="00143274" w:rsidRPr="00474F6A" w:rsidRDefault="00224549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lastRenderedPageBreak/>
        <w:t>4.1_ Types de commandes : l’atelier traite principalement deux types de commandes :</w:t>
      </w:r>
    </w:p>
    <w:p w14:paraId="7134D50D" w14:textId="27FA6B85" w:rsidR="00224549" w:rsidRPr="00474F6A" w:rsidRDefault="00224549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1_ sur mesure, les vêtements sont </w:t>
      </w:r>
      <w:r w:rsidR="00285CD5" w:rsidRPr="00474F6A">
        <w:rPr>
          <w:rFonts w:ascii="Algerian" w:hAnsi="Algerian"/>
          <w:b/>
          <w:bCs/>
          <w:sz w:val="36"/>
          <w:szCs w:val="36"/>
        </w:rPr>
        <w:t>fabriqués</w:t>
      </w:r>
      <w:r w:rsidRPr="00474F6A">
        <w:rPr>
          <w:rFonts w:ascii="Algerian" w:hAnsi="Algerian"/>
          <w:b/>
          <w:bCs/>
          <w:sz w:val="36"/>
          <w:szCs w:val="36"/>
        </w:rPr>
        <w:t xml:space="preserve"> selon </w:t>
      </w:r>
      <w:proofErr w:type="gramStart"/>
      <w:r w:rsidRPr="00474F6A">
        <w:rPr>
          <w:rFonts w:ascii="Algerian" w:hAnsi="Algerian"/>
          <w:b/>
          <w:bCs/>
          <w:sz w:val="36"/>
          <w:szCs w:val="36"/>
        </w:rPr>
        <w:t>le mesure</w:t>
      </w:r>
      <w:proofErr w:type="gramEnd"/>
      <w:r w:rsidRPr="00474F6A">
        <w:rPr>
          <w:rFonts w:ascii="Algerian" w:hAnsi="Algerian"/>
          <w:b/>
          <w:bCs/>
          <w:sz w:val="36"/>
          <w:szCs w:val="36"/>
        </w:rPr>
        <w:t xml:space="preserve"> du client.</w:t>
      </w:r>
    </w:p>
    <w:p w14:paraId="2A2C54EB" w14:textId="54C9B2ED" w:rsidR="00224549" w:rsidRPr="00474F6A" w:rsidRDefault="00224549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proofErr w:type="gramStart"/>
      <w:r w:rsidRPr="00474F6A">
        <w:rPr>
          <w:rFonts w:ascii="Algerian" w:hAnsi="Algerian"/>
          <w:b/>
          <w:bCs/>
          <w:sz w:val="36"/>
          <w:szCs w:val="36"/>
        </w:rPr>
        <w:t>Les anciennes mesure</w:t>
      </w:r>
      <w:proofErr w:type="gramEnd"/>
      <w:r w:rsidRPr="00474F6A">
        <w:rPr>
          <w:rFonts w:ascii="Algerian" w:hAnsi="Algerian"/>
          <w:b/>
          <w:bCs/>
          <w:sz w:val="36"/>
          <w:szCs w:val="36"/>
        </w:rPr>
        <w:t xml:space="preserve"> peuvent </w:t>
      </w:r>
      <w:r w:rsidR="00285CD5" w:rsidRPr="00474F6A">
        <w:rPr>
          <w:rFonts w:ascii="Algerian" w:hAnsi="Algerian"/>
          <w:b/>
          <w:bCs/>
          <w:sz w:val="36"/>
          <w:szCs w:val="36"/>
        </w:rPr>
        <w:t xml:space="preserve">être réutilisées si </w:t>
      </w:r>
      <w:proofErr w:type="gramStart"/>
      <w:r w:rsidR="00285CD5" w:rsidRPr="00474F6A">
        <w:rPr>
          <w:rFonts w:ascii="Algerian" w:hAnsi="Algerian"/>
          <w:b/>
          <w:bCs/>
          <w:sz w:val="36"/>
          <w:szCs w:val="36"/>
        </w:rPr>
        <w:t>elle sont</w:t>
      </w:r>
      <w:proofErr w:type="gramEnd"/>
      <w:r w:rsidR="00285CD5" w:rsidRPr="00474F6A">
        <w:rPr>
          <w:rFonts w:ascii="Algerian" w:hAnsi="Algerian"/>
          <w:b/>
          <w:bCs/>
          <w:sz w:val="36"/>
          <w:szCs w:val="36"/>
        </w:rPr>
        <w:t xml:space="preserve"> toujours valables.</w:t>
      </w:r>
    </w:p>
    <w:p w14:paraId="53E94D02" w14:textId="440D38B3" w:rsidR="00285CD5" w:rsidRPr="00474F6A" w:rsidRDefault="00285CD5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2_ prêt-à-</w:t>
      </w:r>
      <w:proofErr w:type="gramStart"/>
      <w:r w:rsidRPr="00474F6A">
        <w:rPr>
          <w:rFonts w:ascii="Algerian" w:hAnsi="Algerian"/>
          <w:b/>
          <w:bCs/>
          <w:sz w:val="36"/>
          <w:szCs w:val="36"/>
        </w:rPr>
        <w:t>porter,  les</w:t>
      </w:r>
      <w:proofErr w:type="gramEnd"/>
      <w:r w:rsidRPr="00474F6A">
        <w:rPr>
          <w:rFonts w:ascii="Algerian" w:hAnsi="Algerian"/>
          <w:b/>
          <w:bCs/>
          <w:sz w:val="36"/>
          <w:szCs w:val="36"/>
        </w:rPr>
        <w:t xml:space="preserve"> vêtements</w:t>
      </w:r>
      <w:r w:rsidRPr="00474F6A">
        <w:rPr>
          <w:rFonts w:ascii="Algerian" w:hAnsi="Algerian"/>
          <w:b/>
          <w:bCs/>
          <w:kern w:val="0"/>
          <w:sz w:val="36"/>
          <w:szCs w:val="36"/>
          <w14:ligatures w14:val="none"/>
        </w:rPr>
        <w:t xml:space="preserve"> </w:t>
      </w:r>
      <w:r w:rsidRPr="00474F6A">
        <w:rPr>
          <w:rFonts w:ascii="Algerian" w:hAnsi="Algerian"/>
          <w:b/>
          <w:bCs/>
          <w:sz w:val="36"/>
          <w:szCs w:val="36"/>
        </w:rPr>
        <w:t xml:space="preserve">prêt-à-porter sont fabriques par l’atelier. </w:t>
      </w:r>
      <w:proofErr w:type="gramStart"/>
      <w:r w:rsidRPr="00474F6A">
        <w:rPr>
          <w:rFonts w:ascii="Algerian" w:hAnsi="Algerian"/>
          <w:b/>
          <w:bCs/>
          <w:sz w:val="36"/>
          <w:szCs w:val="36"/>
        </w:rPr>
        <w:t>Il sont</w:t>
      </w:r>
      <w:proofErr w:type="gramEnd"/>
      <w:r w:rsidRPr="00474F6A">
        <w:rPr>
          <w:rFonts w:ascii="Algerian" w:hAnsi="Algerian"/>
          <w:b/>
          <w:bCs/>
          <w:sz w:val="36"/>
          <w:szCs w:val="36"/>
        </w:rPr>
        <w:t xml:space="preserve"> identifiés par :</w:t>
      </w:r>
    </w:p>
    <w:p w14:paraId="053A2845" w14:textId="3981A666" w:rsidR="00AE79CF" w:rsidRPr="00474F6A" w:rsidRDefault="00285CD5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Type ;</w:t>
      </w:r>
    </w:p>
    <w:p w14:paraId="07C29A11" w14:textId="1A21C919" w:rsidR="00285CD5" w:rsidRPr="00474F6A" w:rsidRDefault="00285CD5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Modèle ;</w:t>
      </w:r>
    </w:p>
    <w:p w14:paraId="4D91BF05" w14:textId="58E21FEA" w:rsidR="00285CD5" w:rsidRPr="00474F6A" w:rsidRDefault="00285CD5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Taille ;</w:t>
      </w:r>
    </w:p>
    <w:p w14:paraId="3277ED55" w14:textId="1E8844DB" w:rsidR="00285CD5" w:rsidRPr="00474F6A" w:rsidRDefault="00285CD5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Couleur du tissu.</w:t>
      </w:r>
    </w:p>
    <w:p w14:paraId="0F49D49F" w14:textId="554A2650" w:rsidR="00285CD5" w:rsidRPr="00474F6A" w:rsidRDefault="00285CD5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Leur prix varie actuellement entre 30000</w:t>
      </w:r>
      <w:r w:rsidR="00CC75ED" w:rsidRPr="00474F6A">
        <w:rPr>
          <w:rFonts w:ascii="Algerian" w:hAnsi="Algerian"/>
          <w:b/>
          <w:bCs/>
          <w:sz w:val="36"/>
          <w:szCs w:val="36"/>
        </w:rPr>
        <w:t xml:space="preserve"> et 35000 f </w:t>
      </w:r>
      <w:proofErr w:type="spellStart"/>
      <w:r w:rsidR="00CC75ED" w:rsidRPr="00474F6A">
        <w:rPr>
          <w:rFonts w:ascii="Algerian" w:hAnsi="Algerian"/>
          <w:b/>
          <w:bCs/>
          <w:sz w:val="36"/>
          <w:szCs w:val="36"/>
        </w:rPr>
        <w:t>cfa</w:t>
      </w:r>
      <w:proofErr w:type="spellEnd"/>
      <w:r w:rsidR="00CC75ED" w:rsidRPr="00474F6A">
        <w:rPr>
          <w:rFonts w:ascii="Algerian" w:hAnsi="Algerian"/>
          <w:b/>
          <w:bCs/>
          <w:sz w:val="36"/>
          <w:szCs w:val="36"/>
        </w:rPr>
        <w:t>.</w:t>
      </w:r>
    </w:p>
    <w:p w14:paraId="31648D6B" w14:textId="313898F1" w:rsidR="00CC75ED" w:rsidRPr="00474F6A" w:rsidRDefault="00CC75ED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La prise de mesure n’est pas nécessaire pour le prêt-à-porter.</w:t>
      </w:r>
    </w:p>
    <w:p w14:paraId="58DB5DBA" w14:textId="75EF2A79" w:rsidR="00AE79CF" w:rsidRPr="00474F6A" w:rsidRDefault="00AE79CF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5_ gestion de rendez-vous : l’atelier fonctionne avec des dates de rendez-vous. La date prévue pour la récupération </w:t>
      </w:r>
      <w:r w:rsidR="00C866A8" w:rsidRPr="00474F6A">
        <w:rPr>
          <w:rFonts w:ascii="Algerian" w:hAnsi="Algerian"/>
          <w:b/>
          <w:bCs/>
          <w:sz w:val="36"/>
          <w:szCs w:val="36"/>
        </w:rPr>
        <w:t>d’un vêtement</w:t>
      </w:r>
      <w:r w:rsidRPr="00474F6A">
        <w:rPr>
          <w:rFonts w:ascii="Algerian" w:hAnsi="Algerian"/>
          <w:b/>
          <w:bCs/>
          <w:sz w:val="36"/>
          <w:szCs w:val="36"/>
        </w:rPr>
        <w:t xml:space="preserve"> est généralement fixée </w:t>
      </w:r>
      <w:proofErr w:type="gramStart"/>
      <w:r w:rsidRPr="00474F6A">
        <w:rPr>
          <w:rFonts w:ascii="Algerian" w:hAnsi="Algerian"/>
          <w:b/>
          <w:bCs/>
          <w:sz w:val="36"/>
          <w:szCs w:val="36"/>
        </w:rPr>
        <w:t>a</w:t>
      </w:r>
      <w:proofErr w:type="gramEnd"/>
      <w:r w:rsidRPr="00474F6A">
        <w:rPr>
          <w:rFonts w:ascii="Algerian" w:hAnsi="Algerian"/>
          <w:b/>
          <w:bCs/>
          <w:sz w:val="36"/>
          <w:szCs w:val="36"/>
        </w:rPr>
        <w:t xml:space="preserve"> une ou deux semaines</w:t>
      </w:r>
      <w:r w:rsidR="00390E20" w:rsidRPr="00474F6A">
        <w:rPr>
          <w:rFonts w:ascii="Algerian" w:hAnsi="Algerian"/>
          <w:b/>
          <w:bCs/>
          <w:sz w:val="36"/>
          <w:szCs w:val="36"/>
        </w:rPr>
        <w:t>.</w:t>
      </w:r>
    </w:p>
    <w:p w14:paraId="7F35A8DD" w14:textId="642A0CE3" w:rsidR="00390E20" w:rsidRPr="00474F6A" w:rsidRDefault="00390E20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Cependant, les dates de rendez-vous ne sont actuellement pas systématiquement enregistrées.  Lorsque le </w:t>
      </w:r>
      <w:r w:rsidRPr="00474F6A">
        <w:rPr>
          <w:rFonts w:ascii="Algerian" w:hAnsi="Algerian"/>
          <w:b/>
          <w:bCs/>
          <w:sz w:val="36"/>
          <w:szCs w:val="36"/>
        </w:rPr>
        <w:t>vêtement</w:t>
      </w:r>
      <w:r w:rsidRPr="00474F6A">
        <w:rPr>
          <w:rFonts w:ascii="Algerian" w:hAnsi="Algerian"/>
          <w:b/>
          <w:bCs/>
          <w:sz w:val="36"/>
          <w:szCs w:val="36"/>
        </w:rPr>
        <w:t xml:space="preserve"> ne pas </w:t>
      </w:r>
      <w:r w:rsidR="00C866A8" w:rsidRPr="00474F6A">
        <w:rPr>
          <w:rFonts w:ascii="Algerian" w:hAnsi="Algerian"/>
          <w:b/>
          <w:bCs/>
          <w:sz w:val="36"/>
          <w:szCs w:val="36"/>
        </w:rPr>
        <w:t>terminer</w:t>
      </w:r>
      <w:r w:rsidRPr="00474F6A">
        <w:rPr>
          <w:rFonts w:ascii="Algerian" w:hAnsi="Algerian"/>
          <w:b/>
          <w:bCs/>
          <w:sz w:val="36"/>
          <w:szCs w:val="36"/>
        </w:rPr>
        <w:t xml:space="preserve"> </w:t>
      </w:r>
      <w:r w:rsidR="00C866A8" w:rsidRPr="00474F6A">
        <w:rPr>
          <w:rFonts w:ascii="Algerian" w:hAnsi="Algerian"/>
          <w:b/>
          <w:bCs/>
          <w:sz w:val="36"/>
          <w:szCs w:val="36"/>
        </w:rPr>
        <w:t>à</w:t>
      </w:r>
      <w:r w:rsidRPr="00474F6A">
        <w:rPr>
          <w:rFonts w:ascii="Algerian" w:hAnsi="Algerian"/>
          <w:b/>
          <w:bCs/>
          <w:sz w:val="36"/>
          <w:szCs w:val="36"/>
        </w:rPr>
        <w:t xml:space="preserve"> temps, la date peut </w:t>
      </w:r>
      <w:r w:rsidR="00C866A8" w:rsidRPr="00474F6A">
        <w:rPr>
          <w:rFonts w:ascii="Algerian" w:hAnsi="Algerian"/>
          <w:b/>
          <w:bCs/>
          <w:sz w:val="36"/>
          <w:szCs w:val="36"/>
        </w:rPr>
        <w:t>être modifiée</w:t>
      </w:r>
      <w:r w:rsidRPr="00474F6A">
        <w:rPr>
          <w:rFonts w:ascii="Algerian" w:hAnsi="Algerian"/>
          <w:b/>
          <w:bCs/>
          <w:sz w:val="36"/>
          <w:szCs w:val="36"/>
        </w:rPr>
        <w:t>.</w:t>
      </w:r>
    </w:p>
    <w:p w14:paraId="0CF314A7" w14:textId="733D5552" w:rsidR="00C866A8" w:rsidRPr="00474F6A" w:rsidRDefault="00390E20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lastRenderedPageBreak/>
        <w:t xml:space="preserve">6_ essayage et modifications : un essayage peut </w:t>
      </w:r>
      <w:r w:rsidRPr="00474F6A">
        <w:rPr>
          <w:rFonts w:ascii="Algerian" w:hAnsi="Algerian"/>
          <w:b/>
          <w:bCs/>
          <w:sz w:val="36"/>
          <w:szCs w:val="36"/>
        </w:rPr>
        <w:t>être</w:t>
      </w:r>
      <w:r w:rsidRPr="00474F6A">
        <w:rPr>
          <w:rFonts w:ascii="Algerian" w:hAnsi="Algerian"/>
          <w:b/>
          <w:bCs/>
          <w:sz w:val="36"/>
          <w:szCs w:val="36"/>
        </w:rPr>
        <w:t xml:space="preserve"> effectue avant la fin de confection. Le client peut demander des modifications. Lorsque l’atelier est occupé,</w:t>
      </w:r>
      <w:r w:rsidR="00C866A8" w:rsidRPr="00474F6A">
        <w:rPr>
          <w:rFonts w:ascii="Algerian" w:hAnsi="Algerian"/>
          <w:b/>
          <w:bCs/>
          <w:sz w:val="36"/>
          <w:szCs w:val="36"/>
        </w:rPr>
        <w:t xml:space="preserve"> le client peut </w:t>
      </w:r>
      <w:r w:rsidR="00C866A8" w:rsidRPr="00474F6A">
        <w:rPr>
          <w:rFonts w:ascii="Algerian" w:hAnsi="Algerian"/>
          <w:b/>
          <w:bCs/>
          <w:sz w:val="36"/>
          <w:szCs w:val="36"/>
        </w:rPr>
        <w:t>être</w:t>
      </w:r>
      <w:r w:rsidR="00C866A8" w:rsidRPr="00474F6A">
        <w:rPr>
          <w:rFonts w:ascii="Algerian" w:hAnsi="Algerian"/>
          <w:b/>
          <w:bCs/>
          <w:sz w:val="36"/>
          <w:szCs w:val="36"/>
        </w:rPr>
        <w:t xml:space="preserve"> amené à revenir une autre fois. Le couturier décide lorsque le vêtement est terminé et il vérifie avant la remise au client.</w:t>
      </w:r>
    </w:p>
    <w:p w14:paraId="3483FC1E" w14:textId="2F42DFED" w:rsidR="00A94D93" w:rsidRPr="00474F6A" w:rsidRDefault="00C866A8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7_ gestion des tissus : l’atelier possède </w:t>
      </w:r>
      <w:r w:rsidR="00C477B8" w:rsidRPr="00474F6A">
        <w:rPr>
          <w:rFonts w:ascii="Algerian" w:hAnsi="Algerian"/>
          <w:b/>
          <w:bCs/>
          <w:sz w:val="36"/>
          <w:szCs w:val="36"/>
        </w:rPr>
        <w:t xml:space="preserve">une boutique qui vend uniquement des </w:t>
      </w:r>
      <w:r w:rsidR="00C477B8" w:rsidRPr="00474F6A">
        <w:rPr>
          <w:rFonts w:ascii="Algerian" w:hAnsi="Algerian"/>
          <w:b/>
          <w:bCs/>
          <w:sz w:val="36"/>
          <w:szCs w:val="36"/>
        </w:rPr>
        <w:t>tissus</w:t>
      </w:r>
      <w:r w:rsidR="00C477B8" w:rsidRPr="00474F6A">
        <w:rPr>
          <w:rFonts w:ascii="Algerian" w:hAnsi="Algerian"/>
          <w:b/>
          <w:bCs/>
          <w:sz w:val="36"/>
          <w:szCs w:val="36"/>
        </w:rPr>
        <w:t xml:space="preserve">. Les </w:t>
      </w:r>
      <w:r w:rsidR="00C477B8" w:rsidRPr="00474F6A">
        <w:rPr>
          <w:rFonts w:ascii="Algerian" w:hAnsi="Algerian"/>
          <w:b/>
          <w:bCs/>
          <w:sz w:val="36"/>
          <w:szCs w:val="36"/>
        </w:rPr>
        <w:t>tissus</w:t>
      </w:r>
      <w:r w:rsidR="00C477B8" w:rsidRPr="00474F6A">
        <w:rPr>
          <w:rFonts w:ascii="Algerian" w:hAnsi="Algerian"/>
          <w:b/>
          <w:bCs/>
          <w:sz w:val="36"/>
          <w:szCs w:val="36"/>
        </w:rPr>
        <w:t xml:space="preserve"> sont conserves dans une armoire de stockage. Les </w:t>
      </w:r>
      <w:r w:rsidR="00C477B8" w:rsidRPr="00474F6A">
        <w:rPr>
          <w:rFonts w:ascii="Algerian" w:hAnsi="Algerian"/>
          <w:b/>
          <w:bCs/>
          <w:sz w:val="36"/>
          <w:szCs w:val="36"/>
        </w:rPr>
        <w:t>tissus</w:t>
      </w:r>
      <w:r w:rsidR="00C477B8" w:rsidRPr="00474F6A">
        <w:rPr>
          <w:rFonts w:ascii="Algerian" w:hAnsi="Algerian"/>
          <w:b/>
          <w:bCs/>
          <w:sz w:val="36"/>
          <w:szCs w:val="36"/>
        </w:rPr>
        <w:t xml:space="preserve"> sont vendus au mètre et les prix peuvent </w:t>
      </w:r>
      <w:r w:rsidR="00C477B8" w:rsidRPr="00474F6A">
        <w:rPr>
          <w:rFonts w:ascii="Algerian" w:hAnsi="Algerian"/>
          <w:b/>
          <w:bCs/>
          <w:sz w:val="36"/>
          <w:szCs w:val="36"/>
        </w:rPr>
        <w:t>être</w:t>
      </w:r>
      <w:r w:rsidR="00C477B8" w:rsidRPr="00474F6A">
        <w:rPr>
          <w:rFonts w:ascii="Algerian" w:hAnsi="Algerian"/>
          <w:b/>
          <w:bCs/>
          <w:sz w:val="36"/>
          <w:szCs w:val="36"/>
        </w:rPr>
        <w:t xml:space="preserve"> différents selon le tissu. Actuellement, la qualité disponible n’est pas calculée de manière précise. </w:t>
      </w:r>
      <w:proofErr w:type="gramStart"/>
      <w:r w:rsidR="00C477B8" w:rsidRPr="00474F6A">
        <w:rPr>
          <w:rFonts w:ascii="Algerian" w:hAnsi="Algerian"/>
          <w:b/>
          <w:bCs/>
          <w:sz w:val="36"/>
          <w:szCs w:val="36"/>
        </w:rPr>
        <w:t>pour</w:t>
      </w:r>
      <w:proofErr w:type="gramEnd"/>
      <w:r w:rsidR="00C477B8" w:rsidRPr="00474F6A">
        <w:rPr>
          <w:rFonts w:ascii="Algerian" w:hAnsi="Algerian"/>
          <w:b/>
          <w:bCs/>
          <w:sz w:val="36"/>
          <w:szCs w:val="36"/>
        </w:rPr>
        <w:t xml:space="preserve"> une confection sur mesure, la </w:t>
      </w:r>
      <w:r w:rsidR="00A94D93" w:rsidRPr="00474F6A">
        <w:rPr>
          <w:rFonts w:ascii="Algerian" w:hAnsi="Algerian"/>
          <w:b/>
          <w:bCs/>
          <w:sz w:val="36"/>
          <w:szCs w:val="36"/>
        </w:rPr>
        <w:t>qualité nécessaire peut varier selon la personne.</w:t>
      </w:r>
    </w:p>
    <w:p w14:paraId="1BC8E546" w14:textId="1E86A570" w:rsidR="00A94D93" w:rsidRPr="00474F6A" w:rsidRDefault="00A94D93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Exemple : environ 4 mètres pour une personne grande ; environ 3 </w:t>
      </w:r>
      <w:proofErr w:type="gramStart"/>
      <w:r w:rsidRPr="00474F6A">
        <w:rPr>
          <w:rFonts w:ascii="Algerian" w:hAnsi="Algerian"/>
          <w:b/>
          <w:bCs/>
          <w:sz w:val="36"/>
          <w:szCs w:val="36"/>
        </w:rPr>
        <w:t>mètre</w:t>
      </w:r>
      <w:proofErr w:type="gramEnd"/>
      <w:r w:rsidRPr="00474F6A">
        <w:rPr>
          <w:rFonts w:ascii="Algerian" w:hAnsi="Algerian"/>
          <w:b/>
          <w:bCs/>
          <w:sz w:val="36"/>
          <w:szCs w:val="36"/>
        </w:rPr>
        <w:t xml:space="preserve"> pour une personne moyenne et 2,5 </w:t>
      </w:r>
      <w:r w:rsidRPr="00474F6A">
        <w:rPr>
          <w:rFonts w:ascii="Algerian" w:hAnsi="Algerian"/>
          <w:b/>
          <w:bCs/>
          <w:sz w:val="36"/>
          <w:szCs w:val="36"/>
        </w:rPr>
        <w:t>mètre</w:t>
      </w:r>
      <w:r w:rsidRPr="00474F6A">
        <w:rPr>
          <w:rFonts w:ascii="Algerian" w:hAnsi="Algerian"/>
          <w:b/>
          <w:bCs/>
          <w:sz w:val="36"/>
          <w:szCs w:val="36"/>
        </w:rPr>
        <w:t>s pour une personne plus courte.</w:t>
      </w:r>
    </w:p>
    <w:p w14:paraId="54E50C36" w14:textId="12FF2440" w:rsidR="00155F3A" w:rsidRPr="00474F6A" w:rsidRDefault="00A94D93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Le tissu n’est pas obligatoire pour toutes les commandes. </w:t>
      </w:r>
      <w:r w:rsidR="00155F3A" w:rsidRPr="00474F6A">
        <w:rPr>
          <w:rFonts w:ascii="Algerian" w:hAnsi="Algerian"/>
          <w:b/>
          <w:bCs/>
          <w:sz w:val="36"/>
          <w:szCs w:val="36"/>
        </w:rPr>
        <w:t xml:space="preserve">Certains clients apportent leur propre tissu. Lorsque le client apporte son tissu la quantité n’est actuellement pas </w:t>
      </w:r>
      <w:r w:rsidR="00155F3A" w:rsidRPr="00474F6A">
        <w:rPr>
          <w:rFonts w:ascii="Algerian" w:hAnsi="Algerian"/>
          <w:b/>
          <w:bCs/>
          <w:sz w:val="36"/>
          <w:szCs w:val="36"/>
        </w:rPr>
        <w:lastRenderedPageBreak/>
        <w:t xml:space="preserve">enregistrée. Le tissu du client est conserves dans </w:t>
      </w:r>
      <w:r w:rsidR="00155F3A" w:rsidRPr="00474F6A">
        <w:rPr>
          <w:rFonts w:ascii="Algerian" w:hAnsi="Algerian"/>
          <w:b/>
          <w:bCs/>
          <w:sz w:val="36"/>
          <w:szCs w:val="36"/>
        </w:rPr>
        <w:t>l’atelier</w:t>
      </w:r>
      <w:r w:rsidR="00155F3A" w:rsidRPr="00474F6A">
        <w:rPr>
          <w:rFonts w:ascii="Algerian" w:hAnsi="Algerian"/>
          <w:b/>
          <w:bCs/>
          <w:sz w:val="36"/>
          <w:szCs w:val="36"/>
        </w:rPr>
        <w:t xml:space="preserve"> jusqu’à la fin de confection.</w:t>
      </w:r>
    </w:p>
    <w:p w14:paraId="483F152D" w14:textId="611E6FA8" w:rsidR="00C026FD" w:rsidRPr="00474F6A" w:rsidRDefault="00155F3A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8_ vente des tissus : la boutique </w:t>
      </w:r>
      <w:r w:rsidR="00C026FD" w:rsidRPr="00474F6A">
        <w:rPr>
          <w:rFonts w:ascii="Algerian" w:hAnsi="Algerian"/>
          <w:b/>
          <w:bCs/>
          <w:sz w:val="36"/>
          <w:szCs w:val="36"/>
        </w:rPr>
        <w:t xml:space="preserve">vend des tissus au </w:t>
      </w:r>
      <w:r w:rsidR="00C026FD" w:rsidRPr="00474F6A">
        <w:rPr>
          <w:rFonts w:ascii="Algerian" w:hAnsi="Algerian"/>
          <w:b/>
          <w:bCs/>
          <w:sz w:val="36"/>
          <w:szCs w:val="36"/>
        </w:rPr>
        <w:t>mètre</w:t>
      </w:r>
      <w:r w:rsidR="00C026FD" w:rsidRPr="00474F6A">
        <w:rPr>
          <w:rFonts w:ascii="Algerian" w:hAnsi="Algerian"/>
          <w:b/>
          <w:bCs/>
          <w:sz w:val="36"/>
          <w:szCs w:val="36"/>
        </w:rPr>
        <w:t>, les ventes ne sont pas enregistrées dans un système informatique, mais elles sont mémorisées et suivies par le patron.</w:t>
      </w:r>
    </w:p>
    <w:p w14:paraId="111695E1" w14:textId="67AE7A03" w:rsidR="00A54EDE" w:rsidRPr="00474F6A" w:rsidRDefault="00C026FD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9_ </w:t>
      </w:r>
      <w:r w:rsidRPr="00474F6A">
        <w:rPr>
          <w:rFonts w:ascii="Algerian" w:hAnsi="Algerian"/>
          <w:b/>
          <w:bCs/>
          <w:sz w:val="36"/>
          <w:szCs w:val="36"/>
        </w:rPr>
        <w:t>gestion</w:t>
      </w:r>
      <w:r w:rsidRPr="00474F6A">
        <w:rPr>
          <w:rFonts w:ascii="Algerian" w:hAnsi="Algerian"/>
          <w:b/>
          <w:bCs/>
          <w:sz w:val="36"/>
          <w:szCs w:val="36"/>
        </w:rPr>
        <w:t xml:space="preserve"> des paiements des clients : une commande peut </w:t>
      </w:r>
      <w:r w:rsidRPr="00474F6A">
        <w:rPr>
          <w:rFonts w:ascii="Algerian" w:hAnsi="Algerian"/>
          <w:b/>
          <w:bCs/>
          <w:sz w:val="36"/>
          <w:szCs w:val="36"/>
        </w:rPr>
        <w:t>être</w:t>
      </w:r>
      <w:r w:rsidRPr="00474F6A">
        <w:rPr>
          <w:rFonts w:ascii="Algerian" w:hAnsi="Algerian"/>
          <w:b/>
          <w:bCs/>
          <w:sz w:val="36"/>
          <w:szCs w:val="36"/>
        </w:rPr>
        <w:t xml:space="preserve"> payée en plusieurs fois, L’avance n’est pas obligatoire</w:t>
      </w:r>
      <w:r w:rsidR="00A54EDE" w:rsidRPr="00474F6A">
        <w:rPr>
          <w:rFonts w:ascii="Algerian" w:hAnsi="Algerian"/>
          <w:b/>
          <w:bCs/>
          <w:sz w:val="36"/>
          <w:szCs w:val="36"/>
        </w:rPr>
        <w:t xml:space="preserve"> et il est </w:t>
      </w:r>
      <w:r w:rsidR="00A54EDE" w:rsidRPr="00474F6A">
        <w:rPr>
          <w:rFonts w:ascii="Algerian" w:hAnsi="Algerian"/>
          <w:b/>
          <w:bCs/>
          <w:sz w:val="36"/>
          <w:szCs w:val="36"/>
        </w:rPr>
        <w:t>généralement</w:t>
      </w:r>
      <w:r w:rsidR="00A54EDE" w:rsidRPr="00474F6A">
        <w:rPr>
          <w:rFonts w:ascii="Algerian" w:hAnsi="Algerian"/>
          <w:b/>
          <w:bCs/>
          <w:sz w:val="36"/>
          <w:szCs w:val="36"/>
        </w:rPr>
        <w:t xml:space="preserve"> inscrite dans les cahiers des mesures</w:t>
      </w:r>
      <w:r w:rsidRPr="00474F6A">
        <w:rPr>
          <w:rFonts w:ascii="Algerian" w:hAnsi="Algerian"/>
          <w:b/>
          <w:bCs/>
          <w:sz w:val="36"/>
          <w:szCs w:val="36"/>
        </w:rPr>
        <w:t>. Les moyens de paiement utilises sont :</w:t>
      </w:r>
    </w:p>
    <w:p w14:paraId="51EFFC74" w14:textId="714A906D" w:rsidR="00A94D93" w:rsidRPr="00474F6A" w:rsidRDefault="00A54EDE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Espèces ;</w:t>
      </w:r>
    </w:p>
    <w:p w14:paraId="21B73564" w14:textId="77DCD33D" w:rsidR="00A54EDE" w:rsidRPr="00474F6A" w:rsidRDefault="00A54EDE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Orange money ;</w:t>
      </w:r>
    </w:p>
    <w:p w14:paraId="4D083C22" w14:textId="607C53FB" w:rsidR="00A54EDE" w:rsidRPr="00474F6A" w:rsidRDefault="00A54EDE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Cheque.</w:t>
      </w:r>
    </w:p>
    <w:p w14:paraId="20904CE6" w14:textId="2B8BBA34" w:rsidR="00507B74" w:rsidRPr="00474F6A" w:rsidRDefault="00A54EDE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Lorsque le client paie la totalité parfois inscrite et parfois non, le reste a payé n’est pas enregistrée. La situation du paiement est actuellement vérifiée entre le client et le patron</w:t>
      </w:r>
      <w:r w:rsidR="00507B74" w:rsidRPr="00474F6A">
        <w:rPr>
          <w:rFonts w:ascii="Algerian" w:hAnsi="Algerian"/>
          <w:b/>
          <w:bCs/>
          <w:sz w:val="36"/>
          <w:szCs w:val="36"/>
        </w:rPr>
        <w:t xml:space="preserve">, selon les cas le vêtement peut </w:t>
      </w:r>
      <w:r w:rsidR="00507B74" w:rsidRPr="00474F6A">
        <w:rPr>
          <w:rFonts w:ascii="Algerian" w:hAnsi="Algerian"/>
          <w:b/>
          <w:bCs/>
          <w:sz w:val="36"/>
          <w:szCs w:val="36"/>
        </w:rPr>
        <w:t>être</w:t>
      </w:r>
      <w:r w:rsidR="00507B74" w:rsidRPr="00474F6A">
        <w:rPr>
          <w:rFonts w:ascii="Algerian" w:hAnsi="Algerian"/>
          <w:b/>
          <w:bCs/>
          <w:sz w:val="36"/>
          <w:szCs w:val="36"/>
        </w:rPr>
        <w:t xml:space="preserve"> remis avant le paiement complet ou </w:t>
      </w:r>
      <w:r w:rsidR="00507B74" w:rsidRPr="00474F6A">
        <w:rPr>
          <w:rFonts w:ascii="Algerian" w:hAnsi="Algerian"/>
          <w:b/>
          <w:bCs/>
          <w:sz w:val="36"/>
          <w:szCs w:val="36"/>
        </w:rPr>
        <w:t>être</w:t>
      </w:r>
      <w:r w:rsidR="00507B74" w:rsidRPr="00474F6A">
        <w:rPr>
          <w:rFonts w:ascii="Algerian" w:hAnsi="Algerian"/>
          <w:b/>
          <w:bCs/>
          <w:sz w:val="36"/>
          <w:szCs w:val="36"/>
        </w:rPr>
        <w:t xml:space="preserve"> conserves jusqu’au paiement complet. Le prix fixée au départ ne change </w:t>
      </w:r>
      <w:proofErr w:type="gramStart"/>
      <w:r w:rsidR="00507B74" w:rsidRPr="00474F6A">
        <w:rPr>
          <w:rFonts w:ascii="Algerian" w:hAnsi="Algerian"/>
          <w:b/>
          <w:bCs/>
          <w:sz w:val="36"/>
          <w:szCs w:val="36"/>
        </w:rPr>
        <w:t>pas ,</w:t>
      </w:r>
      <w:proofErr w:type="gramEnd"/>
      <w:r w:rsidR="00507B74" w:rsidRPr="00474F6A">
        <w:rPr>
          <w:rFonts w:ascii="Algerian" w:hAnsi="Algerian"/>
          <w:b/>
          <w:bCs/>
          <w:sz w:val="36"/>
          <w:szCs w:val="36"/>
        </w:rPr>
        <w:t xml:space="preserve"> aucun reçu de paiement n’est actuellement pas délivré.</w:t>
      </w:r>
    </w:p>
    <w:p w14:paraId="25316323" w14:textId="77777777" w:rsidR="00CD1CBA" w:rsidRPr="00474F6A" w:rsidRDefault="00507B74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lastRenderedPageBreak/>
        <w:t>10_ gestion des employés : l’atelier compte actuellement trois personnes princi</w:t>
      </w:r>
      <w:r w:rsidR="00CD1CBA" w:rsidRPr="00474F6A">
        <w:rPr>
          <w:rFonts w:ascii="Algerian" w:hAnsi="Algerian"/>
          <w:b/>
          <w:bCs/>
          <w:sz w:val="36"/>
          <w:szCs w:val="36"/>
        </w:rPr>
        <w:t>pales. Les informations concernant les employés sont :</w:t>
      </w:r>
    </w:p>
    <w:p w14:paraId="790F16DD" w14:textId="301F7D32" w:rsidR="00A54EDE" w:rsidRPr="00474F6A" w:rsidRDefault="00CD1CBA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Nom ;</w:t>
      </w:r>
    </w:p>
    <w:p w14:paraId="3EBA351C" w14:textId="21B7EA92" w:rsidR="00CD1CBA" w:rsidRPr="00474F6A" w:rsidRDefault="00CD1CBA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Prénom ;</w:t>
      </w:r>
    </w:p>
    <w:p w14:paraId="4B753A7F" w14:textId="79898506" w:rsidR="00CD1CBA" w:rsidRPr="00474F6A" w:rsidRDefault="00CD1CBA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Adresse ;</w:t>
      </w:r>
    </w:p>
    <w:p w14:paraId="2D5FA8F8" w14:textId="1FF1E531" w:rsidR="00CD1CBA" w:rsidRPr="00474F6A" w:rsidRDefault="00CD1CBA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Téléphone ;</w:t>
      </w:r>
    </w:p>
    <w:p w14:paraId="4CECF94F" w14:textId="2A73330F" w:rsidR="00CD1CBA" w:rsidRPr="00474F6A" w:rsidRDefault="00CD1CBA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Piece d’identité ;</w:t>
      </w:r>
    </w:p>
    <w:p w14:paraId="3A440ACD" w14:textId="4FC2C3B1" w:rsidR="00CD1CBA" w:rsidRPr="00474F6A" w:rsidRDefault="00CD1CBA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Fonction ;</w:t>
      </w:r>
    </w:p>
    <w:p w14:paraId="3B3F66AF" w14:textId="207A9BF2" w:rsidR="00CD1CBA" w:rsidRPr="00474F6A" w:rsidRDefault="00CD1CBA" w:rsidP="00A961BF">
      <w:pPr>
        <w:pStyle w:val="Paragraphedeliste"/>
        <w:numPr>
          <w:ilvl w:val="0"/>
          <w:numId w:val="3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Date d’arrivée.</w:t>
      </w:r>
    </w:p>
    <w:p w14:paraId="20C4921C" w14:textId="3E5B5774" w:rsidR="00597FE8" w:rsidRPr="00474F6A" w:rsidRDefault="00CD1CBA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Les employés sont rémunérés chaque semaine. Les fonctions sont différentes selon les personnes, une </w:t>
      </w:r>
      <w:r w:rsidR="00597FE8" w:rsidRPr="00474F6A">
        <w:rPr>
          <w:rFonts w:ascii="Algerian" w:hAnsi="Algerian"/>
          <w:b/>
          <w:bCs/>
          <w:sz w:val="36"/>
          <w:szCs w:val="36"/>
        </w:rPr>
        <w:t>même personne n’a normalement qu’une fonction, le couturier charge de la coupe peut rarement participer à la couture.</w:t>
      </w:r>
    </w:p>
    <w:p w14:paraId="39FCD0E7" w14:textId="1ABD500F" w:rsidR="00CD1CBA" w:rsidRPr="00474F6A" w:rsidRDefault="00597FE8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11_ gestion des apprentis</w:t>
      </w:r>
      <w:r w:rsidR="0062152A" w:rsidRPr="00474F6A">
        <w:rPr>
          <w:rFonts w:ascii="Algerian" w:hAnsi="Algerian"/>
          <w:b/>
          <w:bCs/>
          <w:sz w:val="36"/>
          <w:szCs w:val="36"/>
        </w:rPr>
        <w:t xml:space="preserve"> : les</w:t>
      </w:r>
      <w:r w:rsidRPr="00474F6A">
        <w:rPr>
          <w:rFonts w:ascii="Algerian" w:hAnsi="Algerian"/>
          <w:b/>
          <w:bCs/>
          <w:sz w:val="36"/>
          <w:szCs w:val="36"/>
        </w:rPr>
        <w:t xml:space="preserve"> apprentis participent aux finitions et repassage, ils peuvent également </w:t>
      </w:r>
      <w:r w:rsidRPr="00474F6A">
        <w:rPr>
          <w:rFonts w:ascii="Algerian" w:hAnsi="Algerian"/>
          <w:b/>
          <w:bCs/>
          <w:sz w:val="36"/>
          <w:szCs w:val="36"/>
        </w:rPr>
        <w:t>être</w:t>
      </w:r>
      <w:r w:rsidRPr="00474F6A">
        <w:rPr>
          <w:rFonts w:ascii="Algerian" w:hAnsi="Algerian"/>
          <w:b/>
          <w:bCs/>
          <w:sz w:val="36"/>
          <w:szCs w:val="36"/>
        </w:rPr>
        <w:t xml:space="preserve"> </w:t>
      </w:r>
      <w:r w:rsidRPr="00474F6A">
        <w:rPr>
          <w:rFonts w:ascii="Algerian" w:hAnsi="Algerian"/>
          <w:b/>
          <w:bCs/>
          <w:sz w:val="36"/>
          <w:szCs w:val="36"/>
        </w:rPr>
        <w:t>rémunérés</w:t>
      </w:r>
      <w:r w:rsidRPr="00474F6A">
        <w:rPr>
          <w:rFonts w:ascii="Algerian" w:hAnsi="Algerian"/>
          <w:b/>
          <w:bCs/>
          <w:sz w:val="36"/>
          <w:szCs w:val="36"/>
        </w:rPr>
        <w:t xml:space="preserve"> chaque semaine</w:t>
      </w:r>
      <w:r w:rsidR="0062152A" w:rsidRPr="00474F6A">
        <w:rPr>
          <w:rFonts w:ascii="Algerian" w:hAnsi="Algerian"/>
          <w:b/>
          <w:bCs/>
          <w:sz w:val="36"/>
          <w:szCs w:val="36"/>
        </w:rPr>
        <w:t>.</w:t>
      </w:r>
    </w:p>
    <w:p w14:paraId="6B280458" w14:textId="383787A9" w:rsidR="0062152A" w:rsidRPr="00474F6A" w:rsidRDefault="0062152A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12_ gestion de la fabrication : </w:t>
      </w:r>
      <w:r w:rsidRPr="00474F6A">
        <w:rPr>
          <w:rFonts w:ascii="Algerian" w:hAnsi="Algerian"/>
          <w:b/>
          <w:bCs/>
          <w:sz w:val="36"/>
          <w:szCs w:val="36"/>
        </w:rPr>
        <w:t>la fabrication </w:t>
      </w:r>
      <w:r w:rsidRPr="00474F6A">
        <w:rPr>
          <w:rFonts w:ascii="Algerian" w:hAnsi="Algerian"/>
          <w:b/>
          <w:bCs/>
          <w:sz w:val="36"/>
          <w:szCs w:val="36"/>
        </w:rPr>
        <w:t>est repartie entre plusieurs personnes</w:t>
      </w:r>
    </w:p>
    <w:p w14:paraId="7B59A4D3" w14:textId="3CD24E19" w:rsidR="0062152A" w:rsidRPr="00474F6A" w:rsidRDefault="0062152A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Un couturier est chargé de la coupe.</w:t>
      </w:r>
    </w:p>
    <w:p w14:paraId="370477FE" w14:textId="0F74A222" w:rsidR="0062152A" w:rsidRPr="00474F6A" w:rsidRDefault="0062152A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La couture est réalisée par les personnes chargées de cette fonction.</w:t>
      </w:r>
    </w:p>
    <w:p w14:paraId="30968BD4" w14:textId="6BB50B51" w:rsidR="0062152A" w:rsidRPr="00474F6A" w:rsidRDefault="0062152A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lastRenderedPageBreak/>
        <w:t xml:space="preserve">Les finitions peuvent </w:t>
      </w:r>
      <w:r w:rsidRPr="00474F6A">
        <w:rPr>
          <w:rFonts w:ascii="Algerian" w:hAnsi="Algerian"/>
          <w:b/>
          <w:bCs/>
          <w:sz w:val="36"/>
          <w:szCs w:val="36"/>
        </w:rPr>
        <w:t>être</w:t>
      </w:r>
      <w:r w:rsidRPr="00474F6A">
        <w:rPr>
          <w:rFonts w:ascii="Algerian" w:hAnsi="Algerian"/>
          <w:b/>
          <w:bCs/>
          <w:sz w:val="36"/>
          <w:szCs w:val="36"/>
        </w:rPr>
        <w:t xml:space="preserve"> </w:t>
      </w:r>
      <w:r w:rsidR="00714CAA" w:rsidRPr="00474F6A">
        <w:rPr>
          <w:rFonts w:ascii="Algerian" w:hAnsi="Algerian"/>
          <w:b/>
          <w:bCs/>
          <w:sz w:val="36"/>
          <w:szCs w:val="36"/>
        </w:rPr>
        <w:t>réalisée par les apprentis et le repassage. Plusieurs commandes peuvent être traitées en même temps.</w:t>
      </w:r>
    </w:p>
    <w:p w14:paraId="4F2B9786" w14:textId="1B80014A" w:rsidR="00714CAA" w:rsidRPr="00474F6A" w:rsidRDefault="00714CAA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13_ livraison et récupération : lorsque </w:t>
      </w:r>
      <w:r w:rsidR="00992553" w:rsidRPr="00474F6A">
        <w:rPr>
          <w:rFonts w:ascii="Algerian" w:hAnsi="Algerian"/>
          <w:b/>
          <w:bCs/>
          <w:sz w:val="36"/>
          <w:szCs w:val="36"/>
        </w:rPr>
        <w:t>le vêtement</w:t>
      </w:r>
      <w:r w:rsidRPr="00474F6A">
        <w:rPr>
          <w:rFonts w:ascii="Algerian" w:hAnsi="Algerian"/>
          <w:b/>
          <w:bCs/>
          <w:sz w:val="36"/>
          <w:szCs w:val="36"/>
        </w:rPr>
        <w:t xml:space="preserve"> est terminé, le client peut venir le récupérer. Das certaines cas </w:t>
      </w:r>
      <w:r w:rsidR="00992553" w:rsidRPr="00474F6A">
        <w:rPr>
          <w:rFonts w:ascii="Algerian" w:hAnsi="Algerian"/>
          <w:b/>
          <w:bCs/>
          <w:sz w:val="36"/>
          <w:szCs w:val="36"/>
        </w:rPr>
        <w:t>l’atelier</w:t>
      </w:r>
      <w:r w:rsidR="00992553" w:rsidRPr="00474F6A">
        <w:rPr>
          <w:rFonts w:ascii="Algerian" w:hAnsi="Algerian"/>
          <w:b/>
          <w:bCs/>
          <w:sz w:val="36"/>
          <w:szCs w:val="36"/>
        </w:rPr>
        <w:t xml:space="preserve"> fait appel a un livreur situe à proximité. La récupération ou la livraison n’est pas systématiquement enregistrée.</w:t>
      </w:r>
    </w:p>
    <w:p w14:paraId="53487E11" w14:textId="51BF48AE" w:rsidR="00992553" w:rsidRPr="00474F6A" w:rsidRDefault="00992553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Principaux problèmes </w:t>
      </w:r>
      <w:proofErr w:type="gramStart"/>
      <w:r w:rsidRPr="00474F6A">
        <w:rPr>
          <w:rFonts w:ascii="Algerian" w:hAnsi="Algerian"/>
          <w:b/>
          <w:bCs/>
          <w:sz w:val="36"/>
          <w:szCs w:val="36"/>
        </w:rPr>
        <w:t>constates</w:t>
      </w:r>
      <w:proofErr w:type="gramEnd"/>
      <w:r w:rsidRPr="00474F6A">
        <w:rPr>
          <w:rFonts w:ascii="Algerian" w:hAnsi="Algerian"/>
          <w:b/>
          <w:bCs/>
          <w:sz w:val="36"/>
          <w:szCs w:val="36"/>
        </w:rPr>
        <w:t> : l’analyse de l’existant fait ressortir les difficultés suivantes :</w:t>
      </w:r>
    </w:p>
    <w:p w14:paraId="184D5B8F" w14:textId="32541A4C" w:rsidR="00085C3B" w:rsidRPr="00474F6A" w:rsidRDefault="00085C3B" w:rsidP="00A961BF">
      <w:pPr>
        <w:pStyle w:val="Paragraphedeliste"/>
        <w:numPr>
          <w:ilvl w:val="0"/>
          <w:numId w:val="4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Les commandes sont principalement mémorisées.</w:t>
      </w:r>
    </w:p>
    <w:p w14:paraId="21611DC8" w14:textId="2C2942F7" w:rsidR="00085C3B" w:rsidRPr="00474F6A" w:rsidRDefault="00085C3B" w:rsidP="00A961BF">
      <w:pPr>
        <w:pStyle w:val="Paragraphedeliste"/>
        <w:numPr>
          <w:ilvl w:val="0"/>
          <w:numId w:val="4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Les dates de rendez-vous ne sont pas </w:t>
      </w:r>
      <w:r w:rsidRPr="00474F6A">
        <w:rPr>
          <w:rFonts w:ascii="Algerian" w:hAnsi="Algerian"/>
          <w:b/>
          <w:bCs/>
          <w:sz w:val="36"/>
          <w:szCs w:val="36"/>
        </w:rPr>
        <w:t xml:space="preserve">systématiquement </w:t>
      </w:r>
      <w:r w:rsidRPr="00474F6A">
        <w:rPr>
          <w:rFonts w:ascii="Algerian" w:hAnsi="Algerian"/>
          <w:b/>
          <w:bCs/>
          <w:sz w:val="36"/>
          <w:szCs w:val="36"/>
        </w:rPr>
        <w:t>enregistrées.</w:t>
      </w:r>
    </w:p>
    <w:p w14:paraId="04745887" w14:textId="5F819C57" w:rsidR="00085C3B" w:rsidRPr="00474F6A" w:rsidRDefault="00085C3B" w:rsidP="00A961BF">
      <w:pPr>
        <w:pStyle w:val="Paragraphedeliste"/>
        <w:numPr>
          <w:ilvl w:val="0"/>
          <w:numId w:val="4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Les paiements ne sont pas toujours enregistrés.</w:t>
      </w:r>
    </w:p>
    <w:p w14:paraId="37C9D68E" w14:textId="406B8100" w:rsidR="00085C3B" w:rsidRPr="00474F6A" w:rsidRDefault="00085C3B" w:rsidP="00A961BF">
      <w:pPr>
        <w:pStyle w:val="Paragraphedeliste"/>
        <w:numPr>
          <w:ilvl w:val="0"/>
          <w:numId w:val="4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Le reste a payé n’est pas </w:t>
      </w:r>
      <w:r w:rsidRPr="00474F6A">
        <w:rPr>
          <w:rFonts w:ascii="Algerian" w:hAnsi="Algerian"/>
          <w:b/>
          <w:bCs/>
          <w:sz w:val="36"/>
          <w:szCs w:val="36"/>
        </w:rPr>
        <w:t>enregistrés</w:t>
      </w:r>
      <w:r w:rsidRPr="00474F6A">
        <w:rPr>
          <w:rFonts w:ascii="Algerian" w:hAnsi="Algerian"/>
          <w:b/>
          <w:bCs/>
          <w:sz w:val="36"/>
          <w:szCs w:val="36"/>
        </w:rPr>
        <w:t>.</w:t>
      </w:r>
    </w:p>
    <w:p w14:paraId="13D78C16" w14:textId="0A57A16E" w:rsidR="00085C3B" w:rsidRPr="00474F6A" w:rsidRDefault="00085C3B" w:rsidP="00A961BF">
      <w:pPr>
        <w:pStyle w:val="Paragraphedeliste"/>
        <w:numPr>
          <w:ilvl w:val="0"/>
          <w:numId w:val="4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Aucun reçu de paiement n’est délivré.</w:t>
      </w:r>
    </w:p>
    <w:p w14:paraId="45661A29" w14:textId="2744E1AB" w:rsidR="00085C3B" w:rsidRPr="00474F6A" w:rsidRDefault="00085C3B" w:rsidP="00A961BF">
      <w:pPr>
        <w:pStyle w:val="Paragraphedeliste"/>
        <w:numPr>
          <w:ilvl w:val="0"/>
          <w:numId w:val="4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Les ventes des tissus sont </w:t>
      </w:r>
      <w:r w:rsidRPr="00474F6A">
        <w:rPr>
          <w:rFonts w:ascii="Algerian" w:hAnsi="Algerian"/>
          <w:b/>
          <w:bCs/>
          <w:sz w:val="36"/>
          <w:szCs w:val="36"/>
        </w:rPr>
        <w:t>mémorisées</w:t>
      </w:r>
      <w:r w:rsidRPr="00474F6A">
        <w:rPr>
          <w:rFonts w:ascii="Algerian" w:hAnsi="Algerian"/>
          <w:b/>
          <w:bCs/>
          <w:sz w:val="36"/>
          <w:szCs w:val="36"/>
        </w:rPr>
        <w:t xml:space="preserve"> par le patron.</w:t>
      </w:r>
    </w:p>
    <w:p w14:paraId="312B3476" w14:textId="5ED8BB0C" w:rsidR="00085C3B" w:rsidRPr="00474F6A" w:rsidRDefault="00085C3B" w:rsidP="00A961BF">
      <w:pPr>
        <w:pStyle w:val="Paragraphedeliste"/>
        <w:numPr>
          <w:ilvl w:val="0"/>
          <w:numId w:val="4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Les </w:t>
      </w:r>
      <w:r w:rsidR="00A961BF" w:rsidRPr="00474F6A">
        <w:rPr>
          <w:rFonts w:ascii="Algerian" w:hAnsi="Algerian"/>
          <w:b/>
          <w:bCs/>
          <w:sz w:val="36"/>
          <w:szCs w:val="36"/>
        </w:rPr>
        <w:t>quantités</w:t>
      </w:r>
      <w:r w:rsidRPr="00474F6A">
        <w:rPr>
          <w:rFonts w:ascii="Algerian" w:hAnsi="Algerian"/>
          <w:b/>
          <w:bCs/>
          <w:sz w:val="36"/>
          <w:szCs w:val="36"/>
        </w:rPr>
        <w:t xml:space="preserve"> des tissus disponibles ne sont pas </w:t>
      </w:r>
      <w:r w:rsidR="00A961BF" w:rsidRPr="00474F6A">
        <w:rPr>
          <w:rFonts w:ascii="Algerian" w:hAnsi="Algerian"/>
          <w:b/>
          <w:bCs/>
          <w:sz w:val="36"/>
          <w:szCs w:val="36"/>
        </w:rPr>
        <w:t>calculées</w:t>
      </w:r>
      <w:r w:rsidRPr="00474F6A">
        <w:rPr>
          <w:rFonts w:ascii="Algerian" w:hAnsi="Algerian"/>
          <w:b/>
          <w:bCs/>
          <w:sz w:val="36"/>
          <w:szCs w:val="36"/>
        </w:rPr>
        <w:t xml:space="preserve"> </w:t>
      </w:r>
      <w:r w:rsidR="00A961BF" w:rsidRPr="00474F6A">
        <w:rPr>
          <w:rFonts w:ascii="Algerian" w:hAnsi="Algerian"/>
          <w:b/>
          <w:bCs/>
          <w:sz w:val="36"/>
          <w:szCs w:val="36"/>
        </w:rPr>
        <w:t>précisément.</w:t>
      </w:r>
    </w:p>
    <w:p w14:paraId="112B655D" w14:textId="1F9D40AD" w:rsidR="00A961BF" w:rsidRPr="00474F6A" w:rsidRDefault="00A961BF" w:rsidP="00A961BF">
      <w:pPr>
        <w:pStyle w:val="Paragraphedeliste"/>
        <w:numPr>
          <w:ilvl w:val="0"/>
          <w:numId w:val="4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lastRenderedPageBreak/>
        <w:t xml:space="preserve">Les </w:t>
      </w:r>
      <w:r w:rsidRPr="00474F6A">
        <w:rPr>
          <w:rFonts w:ascii="Algerian" w:hAnsi="Algerian"/>
          <w:b/>
          <w:bCs/>
          <w:sz w:val="36"/>
          <w:szCs w:val="36"/>
        </w:rPr>
        <w:t>récupération</w:t>
      </w:r>
      <w:r w:rsidRPr="00474F6A">
        <w:rPr>
          <w:rFonts w:ascii="Algerian" w:hAnsi="Algerian"/>
          <w:b/>
          <w:bCs/>
          <w:sz w:val="36"/>
          <w:szCs w:val="36"/>
        </w:rPr>
        <w:t xml:space="preserve"> et </w:t>
      </w:r>
      <w:r w:rsidRPr="00474F6A">
        <w:rPr>
          <w:rFonts w:ascii="Algerian" w:hAnsi="Algerian"/>
          <w:b/>
          <w:bCs/>
          <w:sz w:val="36"/>
          <w:szCs w:val="36"/>
        </w:rPr>
        <w:t>livraison</w:t>
      </w:r>
      <w:r w:rsidRPr="00474F6A">
        <w:rPr>
          <w:rFonts w:ascii="Algerian" w:hAnsi="Algerian"/>
          <w:b/>
          <w:bCs/>
          <w:sz w:val="36"/>
          <w:szCs w:val="36"/>
        </w:rPr>
        <w:t xml:space="preserve"> ne sont pas </w:t>
      </w:r>
      <w:r w:rsidRPr="00474F6A">
        <w:rPr>
          <w:rFonts w:ascii="Algerian" w:hAnsi="Algerian"/>
          <w:b/>
          <w:bCs/>
          <w:sz w:val="36"/>
          <w:szCs w:val="36"/>
        </w:rPr>
        <w:t>enregistrés</w:t>
      </w:r>
      <w:r w:rsidRPr="00474F6A">
        <w:rPr>
          <w:rFonts w:ascii="Algerian" w:hAnsi="Algerian"/>
          <w:b/>
          <w:bCs/>
          <w:sz w:val="36"/>
          <w:szCs w:val="36"/>
        </w:rPr>
        <w:t>.</w:t>
      </w:r>
    </w:p>
    <w:p w14:paraId="0EB036BA" w14:textId="53D3486A" w:rsidR="00A961BF" w:rsidRPr="00474F6A" w:rsidRDefault="00A961BF" w:rsidP="00A961BF">
      <w:pPr>
        <w:pStyle w:val="Paragraphedeliste"/>
        <w:numPr>
          <w:ilvl w:val="0"/>
          <w:numId w:val="4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>Le suivi des étapes de fabrication n’est pas informatisé.</w:t>
      </w:r>
    </w:p>
    <w:p w14:paraId="6181C35C" w14:textId="3B8C9D24" w:rsidR="00A961BF" w:rsidRPr="00474F6A" w:rsidRDefault="00A961BF" w:rsidP="00A961BF">
      <w:pPr>
        <w:pStyle w:val="Paragraphedeliste"/>
        <w:numPr>
          <w:ilvl w:val="0"/>
          <w:numId w:val="4"/>
        </w:numPr>
        <w:jc w:val="both"/>
        <w:rPr>
          <w:rFonts w:ascii="Algerian" w:hAnsi="Algerian"/>
          <w:b/>
          <w:bCs/>
          <w:sz w:val="36"/>
          <w:szCs w:val="36"/>
        </w:rPr>
      </w:pPr>
      <w:r w:rsidRPr="00474F6A">
        <w:rPr>
          <w:rFonts w:ascii="Algerian" w:hAnsi="Algerian"/>
          <w:b/>
          <w:bCs/>
          <w:sz w:val="36"/>
          <w:szCs w:val="36"/>
        </w:rPr>
        <w:t xml:space="preserve">La recherche et conservation des informations dépendent en partie de mémoire des personnes de </w:t>
      </w:r>
      <w:r w:rsidRPr="00474F6A">
        <w:rPr>
          <w:rFonts w:ascii="Algerian" w:hAnsi="Algerian"/>
          <w:b/>
          <w:bCs/>
          <w:sz w:val="36"/>
          <w:szCs w:val="36"/>
        </w:rPr>
        <w:t>l’atelier</w:t>
      </w:r>
      <w:r w:rsidRPr="00474F6A">
        <w:rPr>
          <w:rFonts w:ascii="Algerian" w:hAnsi="Algerian"/>
          <w:b/>
          <w:bCs/>
          <w:sz w:val="36"/>
          <w:szCs w:val="36"/>
        </w:rPr>
        <w:t xml:space="preserve"> et cahier de mesure.</w:t>
      </w:r>
    </w:p>
    <w:p w14:paraId="6383A92D" w14:textId="1C75497E" w:rsidR="00A961BF" w:rsidRPr="00474F6A" w:rsidRDefault="00A961BF" w:rsidP="00A961BF">
      <w:pPr>
        <w:pStyle w:val="Paragraphedeliste"/>
        <w:ind w:left="1547"/>
        <w:jc w:val="both"/>
        <w:rPr>
          <w:rFonts w:ascii="Algerian" w:hAnsi="Algerian"/>
          <w:b/>
          <w:bCs/>
          <w:sz w:val="36"/>
          <w:szCs w:val="36"/>
        </w:rPr>
      </w:pPr>
    </w:p>
    <w:p w14:paraId="583FFC74" w14:textId="5A913153" w:rsidR="00390E20" w:rsidRPr="00474F6A" w:rsidRDefault="00390E20" w:rsidP="00A961BF">
      <w:pPr>
        <w:jc w:val="both"/>
        <w:rPr>
          <w:rFonts w:ascii="Algerian" w:hAnsi="Algerian"/>
          <w:b/>
          <w:bCs/>
          <w:sz w:val="36"/>
          <w:szCs w:val="36"/>
        </w:rPr>
      </w:pPr>
    </w:p>
    <w:p w14:paraId="272A5161" w14:textId="142DF520" w:rsidR="00224549" w:rsidRPr="00474F6A" w:rsidRDefault="00224549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</w:p>
    <w:p w14:paraId="141B0F69" w14:textId="0F1E3318" w:rsidR="000D3F94" w:rsidRPr="00474F6A" w:rsidRDefault="000D3F94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</w:p>
    <w:p w14:paraId="36344930" w14:textId="6D2ADCEC" w:rsidR="00E25686" w:rsidRPr="00474F6A" w:rsidRDefault="00E25686" w:rsidP="00A961BF">
      <w:pPr>
        <w:pStyle w:val="Paragraphedeliste"/>
        <w:ind w:left="827"/>
        <w:jc w:val="both"/>
        <w:rPr>
          <w:rFonts w:ascii="Algerian" w:hAnsi="Algerian"/>
          <w:b/>
          <w:bCs/>
          <w:sz w:val="36"/>
          <w:szCs w:val="36"/>
        </w:rPr>
      </w:pPr>
    </w:p>
    <w:sectPr w:rsidR="00E25686" w:rsidRPr="00474F6A" w:rsidSect="00474F6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35C4"/>
    <w:multiLevelType w:val="hybridMultilevel"/>
    <w:tmpl w:val="9B9C29FE"/>
    <w:lvl w:ilvl="0" w:tplc="040C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53C31F1"/>
    <w:multiLevelType w:val="hybridMultilevel"/>
    <w:tmpl w:val="39562B1A"/>
    <w:lvl w:ilvl="0" w:tplc="040C000F">
      <w:start w:val="1"/>
      <w:numFmt w:val="decimal"/>
      <w:lvlText w:val="%1."/>
      <w:lvlJc w:val="left"/>
      <w:pPr>
        <w:ind w:left="1547" w:hanging="360"/>
      </w:pPr>
    </w:lvl>
    <w:lvl w:ilvl="1" w:tplc="040C0019" w:tentative="1">
      <w:start w:val="1"/>
      <w:numFmt w:val="lowerLetter"/>
      <w:lvlText w:val="%2."/>
      <w:lvlJc w:val="left"/>
      <w:pPr>
        <w:ind w:left="2267" w:hanging="360"/>
      </w:pPr>
    </w:lvl>
    <w:lvl w:ilvl="2" w:tplc="040C001B" w:tentative="1">
      <w:start w:val="1"/>
      <w:numFmt w:val="lowerRoman"/>
      <w:lvlText w:val="%3."/>
      <w:lvlJc w:val="right"/>
      <w:pPr>
        <w:ind w:left="2987" w:hanging="180"/>
      </w:pPr>
    </w:lvl>
    <w:lvl w:ilvl="3" w:tplc="040C000F" w:tentative="1">
      <w:start w:val="1"/>
      <w:numFmt w:val="decimal"/>
      <w:lvlText w:val="%4."/>
      <w:lvlJc w:val="left"/>
      <w:pPr>
        <w:ind w:left="3707" w:hanging="360"/>
      </w:pPr>
    </w:lvl>
    <w:lvl w:ilvl="4" w:tplc="040C0019" w:tentative="1">
      <w:start w:val="1"/>
      <w:numFmt w:val="lowerLetter"/>
      <w:lvlText w:val="%5."/>
      <w:lvlJc w:val="left"/>
      <w:pPr>
        <w:ind w:left="4427" w:hanging="360"/>
      </w:pPr>
    </w:lvl>
    <w:lvl w:ilvl="5" w:tplc="040C001B" w:tentative="1">
      <w:start w:val="1"/>
      <w:numFmt w:val="lowerRoman"/>
      <w:lvlText w:val="%6."/>
      <w:lvlJc w:val="right"/>
      <w:pPr>
        <w:ind w:left="5147" w:hanging="180"/>
      </w:pPr>
    </w:lvl>
    <w:lvl w:ilvl="6" w:tplc="040C000F" w:tentative="1">
      <w:start w:val="1"/>
      <w:numFmt w:val="decimal"/>
      <w:lvlText w:val="%7."/>
      <w:lvlJc w:val="left"/>
      <w:pPr>
        <w:ind w:left="5867" w:hanging="360"/>
      </w:pPr>
    </w:lvl>
    <w:lvl w:ilvl="7" w:tplc="040C0019" w:tentative="1">
      <w:start w:val="1"/>
      <w:numFmt w:val="lowerLetter"/>
      <w:lvlText w:val="%8."/>
      <w:lvlJc w:val="left"/>
      <w:pPr>
        <w:ind w:left="6587" w:hanging="360"/>
      </w:pPr>
    </w:lvl>
    <w:lvl w:ilvl="8" w:tplc="040C001B" w:tentative="1">
      <w:start w:val="1"/>
      <w:numFmt w:val="lowerRoman"/>
      <w:lvlText w:val="%9."/>
      <w:lvlJc w:val="right"/>
      <w:pPr>
        <w:ind w:left="7307" w:hanging="180"/>
      </w:pPr>
    </w:lvl>
  </w:abstractNum>
  <w:abstractNum w:abstractNumId="2" w15:restartNumberingAfterBreak="0">
    <w:nsid w:val="32065B0F"/>
    <w:multiLevelType w:val="hybridMultilevel"/>
    <w:tmpl w:val="0FFA56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491346">
    <w:abstractNumId w:val="0"/>
  </w:num>
  <w:num w:numId="2" w16cid:durableId="7023349">
    <w:abstractNumId w:val="2"/>
  </w:num>
  <w:num w:numId="3" w16cid:durableId="1719358965">
    <w:abstractNumId w:val="0"/>
  </w:num>
  <w:num w:numId="4" w16cid:durableId="1205872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82"/>
    <w:rsid w:val="00085C3B"/>
    <w:rsid w:val="00091A72"/>
    <w:rsid w:val="000D3F94"/>
    <w:rsid w:val="000F58D2"/>
    <w:rsid w:val="000F76E6"/>
    <w:rsid w:val="00133E82"/>
    <w:rsid w:val="00143274"/>
    <w:rsid w:val="00155F3A"/>
    <w:rsid w:val="00224549"/>
    <w:rsid w:val="00285CD5"/>
    <w:rsid w:val="00292F9B"/>
    <w:rsid w:val="002D20E2"/>
    <w:rsid w:val="00390E20"/>
    <w:rsid w:val="00436B96"/>
    <w:rsid w:val="00474F6A"/>
    <w:rsid w:val="005023A5"/>
    <w:rsid w:val="00507B74"/>
    <w:rsid w:val="00597FE8"/>
    <w:rsid w:val="00615E4F"/>
    <w:rsid w:val="0062152A"/>
    <w:rsid w:val="006C3A32"/>
    <w:rsid w:val="00714CAA"/>
    <w:rsid w:val="0090053F"/>
    <w:rsid w:val="00992553"/>
    <w:rsid w:val="00A54EDE"/>
    <w:rsid w:val="00A94D93"/>
    <w:rsid w:val="00A961BF"/>
    <w:rsid w:val="00AE79CF"/>
    <w:rsid w:val="00BA5F4B"/>
    <w:rsid w:val="00C026FD"/>
    <w:rsid w:val="00C477B8"/>
    <w:rsid w:val="00C866A8"/>
    <w:rsid w:val="00CC75ED"/>
    <w:rsid w:val="00CD1CBA"/>
    <w:rsid w:val="00E25686"/>
    <w:rsid w:val="00E33160"/>
    <w:rsid w:val="00F452D0"/>
    <w:rsid w:val="00F4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65747"/>
  <w15:chartTrackingRefBased/>
  <w15:docId w15:val="{F22E0136-A7F1-4107-AD78-D7AE4ED4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F4B"/>
  </w:style>
  <w:style w:type="paragraph" w:styleId="Titre1">
    <w:name w:val="heading 1"/>
    <w:basedOn w:val="Normal"/>
    <w:next w:val="Normal"/>
    <w:link w:val="Titre1Car"/>
    <w:uiPriority w:val="9"/>
    <w:qFormat/>
    <w:rsid w:val="00133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3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3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3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3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3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3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3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3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3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3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3E8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3E8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3E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3E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3E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3E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3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3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3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3E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3E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3E8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3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3E8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3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1879C-9888-4C97-8C96-00C2F4A3F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10</Pages>
  <Words>1146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2026-09-07T18:39:00Z</dcterms:created>
  <dcterms:modified xsi:type="dcterms:W3CDTF">2026-09-10T21:58:00Z</dcterms:modified>
</cp:coreProperties>
</file>