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B5C1" w14:textId="77777777" w:rsidR="007453AD" w:rsidRPr="007453AD" w:rsidRDefault="007453AD" w:rsidP="007453AD">
      <w:pPr>
        <w:rPr>
          <w:b/>
          <w:bCs/>
        </w:rPr>
      </w:pPr>
      <w:r w:rsidRPr="007453AD">
        <w:rPr>
          <w:b/>
          <w:bCs/>
        </w:rPr>
        <w:t xml:space="preserve">Objet : Problème de structure de données </w:t>
      </w:r>
      <w:proofErr w:type="gramStart"/>
      <w:r w:rsidRPr="007453AD">
        <w:rPr>
          <w:b/>
          <w:bCs/>
        </w:rPr>
        <w:t>suite à</w:t>
      </w:r>
      <w:proofErr w:type="gramEnd"/>
      <w:r w:rsidRPr="007453AD">
        <w:rPr>
          <w:b/>
          <w:bCs/>
        </w:rPr>
        <w:t xml:space="preserve"> la mise en prod</w:t>
      </w:r>
    </w:p>
    <w:p w14:paraId="33A0726C" w14:textId="77777777" w:rsidR="007453AD" w:rsidRPr="007453AD" w:rsidRDefault="007453AD" w:rsidP="007453AD">
      <w:r w:rsidRPr="007453AD">
        <w:t>Hello Cécile,</w:t>
      </w:r>
    </w:p>
    <w:p w14:paraId="2D5273C0" w14:textId="77777777" w:rsidR="007453AD" w:rsidRPr="007453AD" w:rsidRDefault="007453AD" w:rsidP="007453AD">
      <w:r w:rsidRPr="007453AD">
        <w:t>Merci pour ton retour. J'imagine que la nuit a été courte avec tous ces bugs à gérer, bon courage à l'équipe !</w:t>
      </w:r>
    </w:p>
    <w:p w14:paraId="4F2F5069" w14:textId="77777777" w:rsidR="007453AD" w:rsidRPr="007453AD" w:rsidRDefault="007453AD" w:rsidP="007453AD">
      <w:r w:rsidRPr="007453AD">
        <w:t>De mon côté, j'ai vérifié les graphiques pour Charles et il y a effectivement un gros souci sur les données. La structure du fichier semble cassée : toutes les infos remontent en un seul bloc de texte et les séparateurs ne sont plus reconnus.</w:t>
      </w:r>
    </w:p>
    <w:p w14:paraId="652CA6CE" w14:textId="77777777" w:rsidR="007453AD" w:rsidRPr="007453AD" w:rsidRDefault="007453AD" w:rsidP="007453AD">
      <w:r w:rsidRPr="007453AD">
        <w:t xml:space="preserve">Du coup, impossible d'extraire proprement les colonnes comme le </w:t>
      </w:r>
      <w:proofErr w:type="spellStart"/>
      <w:r w:rsidRPr="007453AD">
        <w:t>work_type</w:t>
      </w:r>
      <w:proofErr w:type="spellEnd"/>
      <w:r w:rsidRPr="007453AD">
        <w:t xml:space="preserve"> ou le </w:t>
      </w:r>
      <w:proofErr w:type="spellStart"/>
      <w:r w:rsidRPr="007453AD">
        <w:t>bmi</w:t>
      </w:r>
      <w:proofErr w:type="spellEnd"/>
      <w:r w:rsidRPr="007453AD">
        <w:t>. Ça ressemble fort à un problème d'encodage ou de format d'import depuis la mise à jour de cette nuit.</w:t>
      </w:r>
    </w:p>
    <w:p w14:paraId="7D0824CB" w14:textId="77777777" w:rsidR="007453AD" w:rsidRPr="007453AD" w:rsidRDefault="007453AD" w:rsidP="007453AD">
      <w:r w:rsidRPr="007453AD">
        <w:t>Je te laisse voir ça avec la tech. Tiens-moi au courant dès que c'est corrigé pour que je puisse mettre à jour mes visuels avant de les envoyer à Charles.</w:t>
      </w:r>
    </w:p>
    <w:p w14:paraId="3C787888" w14:textId="77777777" w:rsidR="007453AD" w:rsidRPr="007453AD" w:rsidRDefault="007453AD" w:rsidP="007453AD">
      <w:r w:rsidRPr="007453AD">
        <w:t>À plus,</w:t>
      </w:r>
    </w:p>
    <w:p w14:paraId="74B4CBC0" w14:textId="77777777" w:rsidR="007453AD" w:rsidRPr="007453AD" w:rsidRDefault="007453AD" w:rsidP="007453AD">
      <w:r w:rsidRPr="007453AD">
        <w:t>Marieme Diallo</w:t>
      </w:r>
    </w:p>
    <w:p w14:paraId="5E9FF5B9" w14:textId="7A4A6E42" w:rsidR="000B734F" w:rsidRDefault="000B734F"/>
    <w:sectPr w:rsidR="000B73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4F"/>
    <w:rsid w:val="000B734F"/>
    <w:rsid w:val="007453AD"/>
    <w:rsid w:val="00E838ED"/>
    <w:rsid w:val="00F1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7354A"/>
  <w15:chartTrackingRefBased/>
  <w15:docId w15:val="{C51E2626-09C9-40DC-A411-707BAD11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7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7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7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7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7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7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7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7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7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7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7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7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73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73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73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73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73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73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7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7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7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7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7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73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73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73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7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73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7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140</Words>
  <Characters>659</Characters>
  <Application>Microsoft Office Word</Application>
  <DocSecurity>0</DocSecurity>
  <Lines>13</Lines>
  <Paragraphs>9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Marieme Diallo</dc:creator>
  <cp:keywords/>
  <dc:description/>
  <cp:lastModifiedBy>Marieme Diallo</cp:lastModifiedBy>
  <cp:revision>3</cp:revision>
  <dcterms:created xsi:type="dcterms:W3CDTF">2025-12-24T14:42:00Z</dcterms:created>
  <dcterms:modified xsi:type="dcterms:W3CDTF">2025-12-24T14:57:00Z</dcterms:modified>
</cp:coreProperties>
</file>