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92312" w14:textId="28EE598D" w:rsidR="002F4605" w:rsidRDefault="002F4605">
      <w:pPr>
        <w:rPr>
          <w:lang w:val="vi-VN"/>
        </w:rPr>
      </w:pPr>
      <w:r>
        <w:rPr>
          <w:lang w:val="vi-VN"/>
        </w:rPr>
        <w:t>Lưu ý thứ tự làm của cái này (RestAPI -&gt; Websocket)</w:t>
      </w:r>
    </w:p>
    <w:p w14:paraId="01CC2067" w14:textId="4379C450" w:rsidR="002F4605" w:rsidRDefault="002F4605">
      <w:pPr>
        <w:rPr>
          <w:lang w:val="vi-VN"/>
        </w:rPr>
      </w:pPr>
      <w:r>
        <w:rPr>
          <w:lang w:val="vi-VN"/>
        </w:rPr>
        <w:t>Mọi request rest-api đều gửi kèm accessToken</w:t>
      </w:r>
    </w:p>
    <w:p w14:paraId="5A1988F6" w14:textId="77777777" w:rsidR="002F4605" w:rsidRDefault="002F4605">
      <w:pPr>
        <w:rPr>
          <w:lang w:val="vi-VN"/>
        </w:rPr>
      </w:pPr>
    </w:p>
    <w:p w14:paraId="2E6AA2F2" w14:textId="6FD85A9F" w:rsidR="002476FE" w:rsidRDefault="002F4605">
      <w:pPr>
        <w:rPr>
          <w:lang w:val="vi-VN"/>
        </w:rPr>
      </w:pPr>
      <w:r>
        <w:t>1</w:t>
      </w:r>
      <w:r w:rsidR="00A429A5">
        <w:rPr>
          <w:lang w:val="vi-VN"/>
        </w:rPr>
        <w:t>. Lấy danh sách conversation</w:t>
      </w:r>
    </w:p>
    <w:p w14:paraId="539D0AD1" w14:textId="39276298" w:rsidR="00A429A5" w:rsidRDefault="00A429A5">
      <w:r w:rsidRPr="00A429A5">
        <w:rPr>
          <w:lang w:val="vi-VN"/>
        </w:rPr>
        <w:drawing>
          <wp:inline distT="0" distB="0" distL="0" distR="0" wp14:anchorId="36FE2A80" wp14:editId="682BA265">
            <wp:extent cx="5943600" cy="325755"/>
            <wp:effectExtent l="0" t="0" r="0" b="0"/>
            <wp:docPr id="164753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32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3B03" w14:textId="386CC627" w:rsidR="00BC596A" w:rsidRDefault="00BC596A">
      <w:r w:rsidRPr="00BC596A">
        <w:drawing>
          <wp:inline distT="0" distB="0" distL="0" distR="0" wp14:anchorId="56229B82" wp14:editId="2D12A182">
            <wp:extent cx="5622324" cy="6200775"/>
            <wp:effectExtent l="0" t="0" r="0" b="0"/>
            <wp:docPr id="135228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84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2680" cy="6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C841A92" w14:textId="3CB1E233" w:rsidR="00A429A5" w:rsidRDefault="00A429A5">
      <w:pPr>
        <w:rPr>
          <w:lang w:val="vi-VN"/>
        </w:rPr>
      </w:pPr>
      <w:r>
        <w:rPr>
          <w:lang w:val="vi-VN"/>
        </w:rPr>
        <w:lastRenderedPageBreak/>
        <w:t>2. Lấy chi tiết về một cuộc trò chuyện</w:t>
      </w:r>
    </w:p>
    <w:p w14:paraId="177A0C2A" w14:textId="6BA6DC79" w:rsidR="00A429A5" w:rsidRDefault="00A429A5">
      <w:r w:rsidRPr="00A429A5">
        <w:rPr>
          <w:lang w:val="vi-VN"/>
        </w:rPr>
        <w:drawing>
          <wp:inline distT="0" distB="0" distL="0" distR="0" wp14:anchorId="7B64FAF9" wp14:editId="08E598C0">
            <wp:extent cx="5943600" cy="314325"/>
            <wp:effectExtent l="0" t="0" r="0" b="9525"/>
            <wp:docPr id="17413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25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F791" w14:textId="1DF94456" w:rsidR="00BC596A" w:rsidRDefault="00BC596A">
      <w:r w:rsidRPr="00BC596A">
        <w:drawing>
          <wp:inline distT="0" distB="0" distL="0" distR="0" wp14:anchorId="7EBF4DDD" wp14:editId="1AF3AC6B">
            <wp:extent cx="5943600" cy="6514465"/>
            <wp:effectExtent l="0" t="0" r="0" b="635"/>
            <wp:docPr id="194440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05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A4FF" w14:textId="443BEB09" w:rsidR="00BC596A" w:rsidRDefault="00BC596A">
      <w:r>
        <w:br w:type="page"/>
      </w:r>
    </w:p>
    <w:p w14:paraId="6B640F43" w14:textId="36D42C51" w:rsidR="00A429A5" w:rsidRPr="00BC596A" w:rsidRDefault="00A429A5">
      <w:r>
        <w:rPr>
          <w:lang w:val="vi-VN"/>
        </w:rPr>
        <w:lastRenderedPageBreak/>
        <w:t xml:space="preserve">3. Đổi tên </w:t>
      </w:r>
      <w:r w:rsidR="00A9522C">
        <w:rPr>
          <w:lang w:val="vi-VN"/>
        </w:rPr>
        <w:t>của đối phương trong conversation đó (đổi biệt danh)</w:t>
      </w:r>
    </w:p>
    <w:p w14:paraId="2DBA21BD" w14:textId="6D4B730D" w:rsidR="00A429A5" w:rsidRDefault="00A429A5">
      <w:pPr>
        <w:rPr>
          <w:lang w:val="vi-VN"/>
        </w:rPr>
      </w:pPr>
      <w:r w:rsidRPr="00A429A5">
        <w:rPr>
          <w:lang w:val="vi-VN"/>
        </w:rPr>
        <w:drawing>
          <wp:inline distT="0" distB="0" distL="0" distR="0" wp14:anchorId="0289B103" wp14:editId="7764AF71">
            <wp:extent cx="5943600" cy="267335"/>
            <wp:effectExtent l="0" t="0" r="0" b="0"/>
            <wp:docPr id="3366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040B" w14:textId="22611D99" w:rsidR="00A429A5" w:rsidRDefault="00BC596A">
      <w:r w:rsidRPr="00BC596A">
        <w:rPr>
          <w:lang w:val="vi-VN"/>
        </w:rPr>
        <w:drawing>
          <wp:inline distT="0" distB="0" distL="0" distR="0" wp14:anchorId="02B9476F" wp14:editId="3487EEE3">
            <wp:extent cx="5943600" cy="7010400"/>
            <wp:effectExtent l="0" t="0" r="0" b="0"/>
            <wp:docPr id="5152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27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7E40" w14:textId="77777777" w:rsidR="00BC596A" w:rsidRPr="00BC596A" w:rsidRDefault="00BC596A"/>
    <w:p w14:paraId="4DC8E910" w14:textId="4E3D0FD0" w:rsidR="00A429A5" w:rsidRDefault="00A429A5">
      <w:pPr>
        <w:rPr>
          <w:lang w:val="vi-VN"/>
        </w:rPr>
      </w:pPr>
      <w:r>
        <w:rPr>
          <w:lang w:val="vi-VN"/>
        </w:rPr>
        <w:lastRenderedPageBreak/>
        <w:t>4. Gửi tin nhắn dạng văn bản</w:t>
      </w:r>
    </w:p>
    <w:p w14:paraId="4AAFF51E" w14:textId="33614A42" w:rsidR="00A429A5" w:rsidRDefault="00A429A5">
      <w:r w:rsidRPr="00A429A5">
        <w:rPr>
          <w:lang w:val="vi-VN"/>
        </w:rPr>
        <w:drawing>
          <wp:inline distT="0" distB="0" distL="0" distR="0" wp14:anchorId="366AA4D6" wp14:editId="2A663D20">
            <wp:extent cx="5943600" cy="316230"/>
            <wp:effectExtent l="0" t="0" r="0" b="7620"/>
            <wp:docPr id="189993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1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9D49" w14:textId="2FB6BBD1" w:rsidR="00BC596A" w:rsidRDefault="00BC596A">
      <w:r w:rsidRPr="00BC596A">
        <w:drawing>
          <wp:inline distT="0" distB="0" distL="0" distR="0" wp14:anchorId="105009C2" wp14:editId="66600BF3">
            <wp:extent cx="5943600" cy="6900545"/>
            <wp:effectExtent l="0" t="0" r="0" b="0"/>
            <wp:docPr id="650606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65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8253" w14:textId="77777777" w:rsidR="00BC596A" w:rsidRPr="00BC596A" w:rsidRDefault="00BC596A"/>
    <w:p w14:paraId="37B623C0" w14:textId="67B289CF" w:rsidR="00A429A5" w:rsidRDefault="00A429A5">
      <w:pPr>
        <w:rPr>
          <w:lang w:val="vi-VN"/>
        </w:rPr>
      </w:pPr>
      <w:r>
        <w:rPr>
          <w:lang w:val="vi-VN"/>
        </w:rPr>
        <w:lastRenderedPageBreak/>
        <w:t>5. Gửi tin nhắn dạng file</w:t>
      </w:r>
    </w:p>
    <w:p w14:paraId="71170686" w14:textId="4D7D7D66" w:rsidR="00A429A5" w:rsidRDefault="00A429A5">
      <w:r w:rsidRPr="00A429A5">
        <w:rPr>
          <w:lang w:val="vi-VN"/>
        </w:rPr>
        <w:drawing>
          <wp:inline distT="0" distB="0" distL="0" distR="0" wp14:anchorId="624085F9" wp14:editId="2ACD3195">
            <wp:extent cx="5943600" cy="340995"/>
            <wp:effectExtent l="0" t="0" r="0" b="1905"/>
            <wp:docPr id="10932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3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3595" w14:textId="123B720D" w:rsidR="00BC596A" w:rsidRDefault="00BC596A">
      <w:r w:rsidRPr="00BC596A">
        <w:drawing>
          <wp:inline distT="0" distB="0" distL="0" distR="0" wp14:anchorId="0D930D34" wp14:editId="3FA76693">
            <wp:extent cx="5943600" cy="6755765"/>
            <wp:effectExtent l="0" t="0" r="0" b="6985"/>
            <wp:docPr id="49700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9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A070C" w14:textId="77777777" w:rsidR="00BC596A" w:rsidRDefault="00BC596A"/>
    <w:p w14:paraId="0D6A1497" w14:textId="77777777" w:rsidR="00BC596A" w:rsidRPr="00BC596A" w:rsidRDefault="00BC596A"/>
    <w:p w14:paraId="6BF29633" w14:textId="7AFB7511" w:rsidR="00A429A5" w:rsidRDefault="00A429A5">
      <w:pPr>
        <w:rPr>
          <w:lang w:val="vi-VN"/>
        </w:rPr>
      </w:pPr>
      <w:r>
        <w:rPr>
          <w:lang w:val="vi-VN"/>
        </w:rPr>
        <w:lastRenderedPageBreak/>
        <w:t>6. Thu hồi tin nhắn</w:t>
      </w:r>
      <w:r w:rsidR="007B20BA">
        <w:rPr>
          <w:lang w:val="vi-VN"/>
        </w:rPr>
        <w:t xml:space="preserve"> (mọi người ko thấy tin này)</w:t>
      </w:r>
    </w:p>
    <w:p w14:paraId="4E40DE3E" w14:textId="187B1EF5" w:rsidR="00A429A5" w:rsidRDefault="00A429A5">
      <w:r w:rsidRPr="00A429A5">
        <w:rPr>
          <w:lang w:val="vi-VN"/>
        </w:rPr>
        <w:drawing>
          <wp:inline distT="0" distB="0" distL="0" distR="0" wp14:anchorId="465F605D" wp14:editId="3F98DA58">
            <wp:extent cx="5943600" cy="348615"/>
            <wp:effectExtent l="0" t="0" r="0" b="0"/>
            <wp:docPr id="191077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778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7081" w14:textId="28C4AF4E" w:rsidR="00BC596A" w:rsidRDefault="00BC596A">
      <w:r w:rsidRPr="00BC596A">
        <w:drawing>
          <wp:inline distT="0" distB="0" distL="0" distR="0" wp14:anchorId="1C860127" wp14:editId="24B4976F">
            <wp:extent cx="5943600" cy="6677025"/>
            <wp:effectExtent l="0" t="0" r="0" b="9525"/>
            <wp:docPr id="6469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42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0CEE1" w14:textId="77777777" w:rsidR="00BC596A" w:rsidRDefault="00BC596A"/>
    <w:p w14:paraId="455F59C5" w14:textId="77777777" w:rsidR="00BC596A" w:rsidRPr="00BC596A" w:rsidRDefault="00BC596A"/>
    <w:p w14:paraId="3D9C0077" w14:textId="55F576FD" w:rsidR="00A429A5" w:rsidRDefault="00A429A5">
      <w:pPr>
        <w:rPr>
          <w:lang w:val="vi-VN"/>
        </w:rPr>
      </w:pPr>
      <w:r>
        <w:rPr>
          <w:lang w:val="vi-VN"/>
        </w:rPr>
        <w:lastRenderedPageBreak/>
        <w:t xml:space="preserve">7. </w:t>
      </w:r>
      <w:r w:rsidR="007B20BA">
        <w:rPr>
          <w:lang w:val="vi-VN"/>
        </w:rPr>
        <w:t>Xóa tin nhắn phía tôi</w:t>
      </w:r>
    </w:p>
    <w:p w14:paraId="01CD6111" w14:textId="3A966876" w:rsidR="007B20BA" w:rsidRDefault="007B20BA">
      <w:r w:rsidRPr="007B20BA">
        <w:rPr>
          <w:lang w:val="vi-VN"/>
        </w:rPr>
        <w:drawing>
          <wp:inline distT="0" distB="0" distL="0" distR="0" wp14:anchorId="37323C40" wp14:editId="467B59CE">
            <wp:extent cx="5943600" cy="353695"/>
            <wp:effectExtent l="0" t="0" r="0" b="8255"/>
            <wp:docPr id="126301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2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D3748" w14:textId="77777777" w:rsidR="00BC596A" w:rsidRDefault="00BC596A"/>
    <w:p w14:paraId="1D6FA102" w14:textId="4E988A4D" w:rsidR="00BC596A" w:rsidRPr="00BC596A" w:rsidRDefault="00BC596A">
      <w:r w:rsidRPr="00BC596A">
        <w:drawing>
          <wp:inline distT="0" distB="0" distL="0" distR="0" wp14:anchorId="4CFE831D" wp14:editId="1757F43B">
            <wp:extent cx="5943600" cy="6647815"/>
            <wp:effectExtent l="0" t="0" r="0" b="635"/>
            <wp:docPr id="9194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97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A17A" w14:textId="24A45C94" w:rsidR="00A429A5" w:rsidRDefault="007B20BA">
      <w:r>
        <w:rPr>
          <w:lang w:val="vi-VN"/>
        </w:rPr>
        <w:lastRenderedPageBreak/>
        <w:t>8</w:t>
      </w:r>
      <w:r w:rsidR="00A429A5">
        <w:rPr>
          <w:lang w:val="vi-VN"/>
        </w:rPr>
        <w:t>. Đánh dấu đã đọc</w:t>
      </w:r>
      <w:r w:rsidR="00A429A5" w:rsidRPr="00A429A5">
        <w:rPr>
          <w:lang w:val="vi-VN"/>
        </w:rPr>
        <w:drawing>
          <wp:inline distT="0" distB="0" distL="0" distR="0" wp14:anchorId="0E844D50" wp14:editId="20BFE77B">
            <wp:extent cx="5943600" cy="317500"/>
            <wp:effectExtent l="0" t="0" r="0" b="6350"/>
            <wp:docPr id="9226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8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B017" w14:textId="77777777" w:rsidR="002F4605" w:rsidRDefault="00BC596A">
      <w:pPr>
        <w:rPr>
          <w:lang w:val="vi-VN"/>
        </w:rPr>
      </w:pPr>
      <w:r w:rsidRPr="00BC596A">
        <w:drawing>
          <wp:inline distT="0" distB="0" distL="0" distR="0" wp14:anchorId="4081451B" wp14:editId="306BA961">
            <wp:extent cx="5943600" cy="6868795"/>
            <wp:effectExtent l="0" t="0" r="0" b="8255"/>
            <wp:docPr id="194246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2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6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EC51" w14:textId="77777777" w:rsidR="002F4605" w:rsidRDefault="002F4605">
      <w:pPr>
        <w:rPr>
          <w:lang w:val="vi-VN"/>
        </w:rPr>
      </w:pPr>
    </w:p>
    <w:p w14:paraId="2A830D08" w14:textId="77777777" w:rsidR="002F4605" w:rsidRDefault="002F4605">
      <w:pPr>
        <w:rPr>
          <w:lang w:val="vi-VN"/>
        </w:rPr>
      </w:pPr>
    </w:p>
    <w:p w14:paraId="0A28C24F" w14:textId="77777777" w:rsidR="002F4605" w:rsidRDefault="002F4605">
      <w:pPr>
        <w:rPr>
          <w:lang w:val="vi-VN"/>
        </w:rPr>
      </w:pPr>
      <w:r>
        <w:rPr>
          <w:lang w:val="vi-VN"/>
        </w:rPr>
        <w:lastRenderedPageBreak/>
        <w:t>9. Xóa lịch sử trò chuyện</w:t>
      </w:r>
    </w:p>
    <w:p w14:paraId="39DEDA19" w14:textId="77777777" w:rsidR="00BD282D" w:rsidRDefault="002F4605">
      <w:pPr>
        <w:rPr>
          <w:lang w:val="vi-VN"/>
        </w:rPr>
      </w:pPr>
      <w:r w:rsidRPr="002F4605">
        <w:rPr>
          <w:lang w:val="vi-VN"/>
        </w:rPr>
        <w:drawing>
          <wp:inline distT="0" distB="0" distL="0" distR="0" wp14:anchorId="4207AE18" wp14:editId="54A1F995">
            <wp:extent cx="5943600" cy="370840"/>
            <wp:effectExtent l="0" t="0" r="0" b="0"/>
            <wp:docPr id="1568490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90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BCFA" w14:textId="77777777" w:rsidR="00BD282D" w:rsidRDefault="00BD282D">
      <w:pPr>
        <w:rPr>
          <w:lang w:val="vi-VN"/>
        </w:rPr>
      </w:pPr>
    </w:p>
    <w:p w14:paraId="4AD24E5B" w14:textId="77777777" w:rsidR="00BD282D" w:rsidRDefault="00BD282D">
      <w:pPr>
        <w:rPr>
          <w:lang w:val="vi-VN"/>
        </w:rPr>
      </w:pPr>
      <w:r>
        <w:rPr>
          <w:lang w:val="vi-VN"/>
        </w:rPr>
        <w:t>10. Lấy danh sách file</w:t>
      </w:r>
    </w:p>
    <w:p w14:paraId="738C13FF" w14:textId="25B42A63" w:rsidR="00C1670C" w:rsidRDefault="00BD282D">
      <w:pPr>
        <w:rPr>
          <w:lang w:val="vi-VN"/>
        </w:rPr>
      </w:pPr>
      <w:r w:rsidRPr="00BD282D">
        <w:rPr>
          <w:lang w:val="vi-VN"/>
        </w:rPr>
        <w:drawing>
          <wp:inline distT="0" distB="0" distL="0" distR="0" wp14:anchorId="0BCAE6A5" wp14:editId="7D7056E6">
            <wp:extent cx="5943600" cy="419735"/>
            <wp:effectExtent l="0" t="0" r="0" b="0"/>
            <wp:docPr id="12316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8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70C">
        <w:rPr>
          <w:lang w:val="vi-VN"/>
        </w:rPr>
        <w:br w:type="page"/>
      </w:r>
    </w:p>
    <w:p w14:paraId="58FBF2E1" w14:textId="114BF019" w:rsidR="00BC596A" w:rsidRDefault="00C1670C">
      <w:pPr>
        <w:rPr>
          <w:lang w:val="vi-VN"/>
        </w:rPr>
      </w:pPr>
      <w:r>
        <w:rPr>
          <w:lang w:val="vi-VN"/>
        </w:rPr>
        <w:lastRenderedPageBreak/>
        <w:t>Websocket thực hiện sau cùng</w:t>
      </w:r>
    </w:p>
    <w:p w14:paraId="16279601" w14:textId="7F46D61D" w:rsidR="00C1670C" w:rsidRDefault="00C1670C">
      <w:pPr>
        <w:rPr>
          <w:lang w:val="vi-VN"/>
        </w:rPr>
      </w:pPr>
      <w:r w:rsidRPr="00C1670C">
        <w:t>connect WebSocket vào /ws-chat</w:t>
      </w:r>
    </w:p>
    <w:p w14:paraId="183C8015" w14:textId="77777777" w:rsidR="00C1670C" w:rsidRPr="00C1670C" w:rsidRDefault="00C1670C" w:rsidP="00C1670C">
      <w:r w:rsidRPr="00C1670C">
        <w:rPr>
          <w:b/>
          <w:bCs/>
        </w:rPr>
        <w:t>subscribe 2 topic</w:t>
      </w:r>
    </w:p>
    <w:p w14:paraId="640A6D55" w14:textId="77777777" w:rsidR="00C1670C" w:rsidRPr="00C1670C" w:rsidRDefault="00C1670C" w:rsidP="00C1670C">
      <w:pPr>
        <w:numPr>
          <w:ilvl w:val="0"/>
          <w:numId w:val="1"/>
        </w:numPr>
      </w:pPr>
      <w:r w:rsidRPr="00C1670C">
        <w:t xml:space="preserve">/topic/conversations/{conversationId} để thấy tin nhắn mới trong 1 cuộc trò chuyện </w:t>
      </w:r>
    </w:p>
    <w:p w14:paraId="7F114F8F" w14:textId="77777777" w:rsidR="00C1670C" w:rsidRPr="00C1670C" w:rsidRDefault="00C1670C" w:rsidP="00C1670C">
      <w:pPr>
        <w:numPr>
          <w:ilvl w:val="0"/>
          <w:numId w:val="1"/>
        </w:numPr>
      </w:pPr>
      <w:r w:rsidRPr="00C1670C">
        <w:t>/topic/inbox/{userId} để thấy danh sách conversation của user được cập nhật khi có conversation mới hoặc last message thay đổi</w:t>
      </w:r>
    </w:p>
    <w:p w14:paraId="6A3BAA4C" w14:textId="77777777" w:rsidR="00C1670C" w:rsidRDefault="00C1670C">
      <w:pPr>
        <w:rPr>
          <w:lang w:val="vi-VN"/>
        </w:rPr>
      </w:pPr>
    </w:p>
    <w:p w14:paraId="369A5A37" w14:textId="77777777" w:rsidR="00C1670C" w:rsidRDefault="00C1670C">
      <w:pPr>
        <w:rPr>
          <w:lang w:val="vi-VN"/>
        </w:rPr>
      </w:pPr>
    </w:p>
    <w:p w14:paraId="091C7A6B" w14:textId="06B8B74B" w:rsidR="00C1670C" w:rsidRDefault="00C1670C">
      <w:pPr>
        <w:rPr>
          <w:lang w:val="vi-VN"/>
        </w:rPr>
      </w:pPr>
      <w:r>
        <w:rPr>
          <w:lang w:val="vi-VN"/>
        </w:rPr>
        <w:t xml:space="preserve">Cài </w:t>
      </w:r>
      <w:r w:rsidRPr="00C1670C">
        <w:rPr>
          <w:lang w:val="vi-VN"/>
        </w:rPr>
        <w:t>npm install @stomp/stompjs sockjs-client</w:t>
      </w:r>
    </w:p>
    <w:p w14:paraId="34E9EBBE" w14:textId="77777777" w:rsidR="00C1670C" w:rsidRPr="00C1670C" w:rsidRDefault="00C1670C">
      <w:pPr>
        <w:rPr>
          <w:lang w:val="vi-VN"/>
        </w:rPr>
      </w:pPr>
    </w:p>
    <w:sectPr w:rsidR="00C1670C" w:rsidRPr="00C16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21568"/>
    <w:multiLevelType w:val="multilevel"/>
    <w:tmpl w:val="C9F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604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A5"/>
    <w:rsid w:val="00055F24"/>
    <w:rsid w:val="002476FE"/>
    <w:rsid w:val="002F4605"/>
    <w:rsid w:val="00337283"/>
    <w:rsid w:val="007B20BA"/>
    <w:rsid w:val="00821577"/>
    <w:rsid w:val="008633EA"/>
    <w:rsid w:val="00A429A5"/>
    <w:rsid w:val="00A50E35"/>
    <w:rsid w:val="00A9522C"/>
    <w:rsid w:val="00BC596A"/>
    <w:rsid w:val="00BD282D"/>
    <w:rsid w:val="00C1670C"/>
    <w:rsid w:val="00C62DE3"/>
    <w:rsid w:val="00CA1907"/>
    <w:rsid w:val="00FC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89B24"/>
  <w15:chartTrackingRefBased/>
  <w15:docId w15:val="{A417E6FE-7FC3-4BD7-8A1B-217D37A97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 NGUYEN TRUONG</dc:creator>
  <cp:keywords/>
  <dc:description/>
  <cp:lastModifiedBy>GIANG TRAN NGUYEN TRUONG</cp:lastModifiedBy>
  <cp:revision>8</cp:revision>
  <dcterms:created xsi:type="dcterms:W3CDTF">2026-04-15T15:41:00Z</dcterms:created>
  <dcterms:modified xsi:type="dcterms:W3CDTF">2026-04-15T16:22:00Z</dcterms:modified>
</cp:coreProperties>
</file>