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6962" w14:textId="004B356D" w:rsidR="00E71F41" w:rsidRDefault="00E71F41" w:rsidP="002A744F">
      <w:pPr>
        <w:pStyle w:val="Heading1"/>
      </w:pPr>
      <w:r>
        <w:t>Keywords</w:t>
      </w:r>
    </w:p>
    <w:p w14:paraId="604D3A1D" w14:textId="6A4D1F66" w:rsidR="00E71F41" w:rsidRDefault="00E71F41" w:rsidP="00E71F41">
      <w:pPr>
        <w:pStyle w:val="ListParagraph"/>
        <w:numPr>
          <w:ilvl w:val="0"/>
          <w:numId w:val="1"/>
        </w:numPr>
      </w:pPr>
      <w:r>
        <w:t>Arts</w:t>
      </w:r>
    </w:p>
    <w:p w14:paraId="32D7278F" w14:textId="7F738A86" w:rsidR="00E71F41" w:rsidRPr="00E71F41" w:rsidRDefault="00E71F41" w:rsidP="00E71F41">
      <w:pPr>
        <w:pStyle w:val="ListParagraph"/>
        <w:numPr>
          <w:ilvl w:val="0"/>
          <w:numId w:val="1"/>
        </w:numPr>
      </w:pPr>
      <w:r>
        <w:t>Sciences</w:t>
      </w:r>
    </w:p>
    <w:p w14:paraId="1F4E3CFF" w14:textId="763CCA2F" w:rsidR="00385038" w:rsidRDefault="00385038" w:rsidP="002A744F">
      <w:pPr>
        <w:pStyle w:val="Heading1"/>
      </w:pPr>
      <w:r>
        <w:t>Abstract</w:t>
      </w:r>
    </w:p>
    <w:p w14:paraId="7D86DAD3" w14:textId="232EC796" w:rsidR="002A744F" w:rsidRDefault="00E71F41" w:rsidP="002A744F">
      <w:r>
        <w:t>This is a very short document.</w:t>
      </w:r>
    </w:p>
    <w:p w14:paraId="20731224" w14:textId="798BAF70" w:rsidR="002A744F" w:rsidRDefault="002A744F" w:rsidP="002A744F"/>
    <w:p w14:paraId="7ED65D03" w14:textId="1B7CC0F0" w:rsidR="002A744F" w:rsidRDefault="002A744F" w:rsidP="002A744F">
      <w:r>
        <w:t xml:space="preserve">* * * </w:t>
      </w:r>
    </w:p>
    <w:p w14:paraId="1C026E7D" w14:textId="245566D6" w:rsidR="002A744F" w:rsidRDefault="002A744F" w:rsidP="002A744F"/>
    <w:p w14:paraId="7B56E6C5" w14:textId="5FCB3155" w:rsidR="002A744F" w:rsidRPr="002A744F" w:rsidRDefault="00E71F41" w:rsidP="002A744F">
      <w:r>
        <w:t>Body of the document.</w:t>
      </w:r>
    </w:p>
    <w:sectPr w:rsidR="002A744F" w:rsidRPr="002A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F5F"/>
    <w:multiLevelType w:val="hybridMultilevel"/>
    <w:tmpl w:val="E3C20C74"/>
    <w:lvl w:ilvl="0" w:tplc="9A0A0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38"/>
    <w:rsid w:val="00155B06"/>
    <w:rsid w:val="002A744F"/>
    <w:rsid w:val="00385038"/>
    <w:rsid w:val="00851D7F"/>
    <w:rsid w:val="00A80DAA"/>
    <w:rsid w:val="00E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CAED1"/>
  <w15:chartTrackingRefBased/>
  <w15:docId w15:val="{B4099E54-774D-2343-B18E-831971E3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Dutant, Julien</dc:creator>
  <cp:keywords/>
  <dc:description/>
  <cp:lastModifiedBy>Dutant, Julien</cp:lastModifiedBy>
  <cp:revision>4</cp:revision>
  <dcterms:created xsi:type="dcterms:W3CDTF">2021-08-09T15:06:00Z</dcterms:created>
  <dcterms:modified xsi:type="dcterms:W3CDTF">2021-08-09T15:47:00Z</dcterms:modified>
</cp:coreProperties>
</file>