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4AEC" w:rsidRPr="00B660BB" w:rsidRDefault="00B660BB">
      <w:pPr>
        <w:rPr>
          <w:highlight w:val="green"/>
        </w:rPr>
      </w:pPr>
      <w:r w:rsidRPr="00B660BB">
        <w:rPr>
          <w:highlight w:val="green"/>
        </w:rPr>
        <w:t>Вариант 1-5 – задача 1</w:t>
      </w:r>
    </w:p>
    <w:p w:rsidR="00B660BB" w:rsidRPr="00880537" w:rsidRDefault="00B660BB">
      <w:pPr>
        <w:rPr>
          <w:color w:val="FF0000"/>
          <w:sz w:val="32"/>
          <w:szCs w:val="32"/>
        </w:rPr>
      </w:pPr>
      <w:r w:rsidRPr="00B660BB">
        <w:rPr>
          <w:highlight w:val="green"/>
        </w:rPr>
        <w:t>Вариант 6-10  задача 2    Вариант 11-15 задача 3</w:t>
      </w:r>
      <w:r w:rsidR="00880537">
        <w:t xml:space="preserve"> </w:t>
      </w:r>
      <w:r w:rsidR="00880537" w:rsidRPr="00880537">
        <w:rPr>
          <w:color w:val="FF0000"/>
          <w:sz w:val="32"/>
          <w:szCs w:val="32"/>
        </w:rPr>
        <w:t>Алгоритм задания 2.2.1 в конце</w:t>
      </w:r>
    </w:p>
    <w:p w:rsidR="00B660BB" w:rsidRDefault="00B660BB">
      <w:r>
        <w:rPr>
          <w:noProof/>
          <w:lang w:eastAsia="ru-RU"/>
        </w:rPr>
        <w:drawing>
          <wp:inline distT="0" distB="0" distL="0" distR="0" wp14:anchorId="723EAAF0" wp14:editId="09768ED8">
            <wp:extent cx="5745708" cy="7949383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4091" cy="794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BB" w:rsidRDefault="00B660BB">
      <w:r>
        <w:rPr>
          <w:noProof/>
          <w:lang w:eastAsia="ru-RU"/>
        </w:rPr>
        <w:lastRenderedPageBreak/>
        <w:drawing>
          <wp:inline distT="0" distB="0" distL="0" distR="0" wp14:anchorId="0E2A6D4D" wp14:editId="546341AD">
            <wp:extent cx="5827594" cy="8371196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0449" cy="837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BB" w:rsidRDefault="00B660BB">
      <w:r>
        <w:rPr>
          <w:noProof/>
          <w:lang w:eastAsia="ru-RU"/>
        </w:rPr>
        <w:lastRenderedPageBreak/>
        <w:drawing>
          <wp:inline distT="0" distB="0" distL="0" distR="0" wp14:anchorId="0BD53C20" wp14:editId="041DC035">
            <wp:extent cx="5800299" cy="85629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8701" cy="857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BB" w:rsidRDefault="00B660BB">
      <w:r>
        <w:rPr>
          <w:noProof/>
          <w:lang w:eastAsia="ru-RU"/>
        </w:rPr>
        <w:lastRenderedPageBreak/>
        <w:drawing>
          <wp:inline distT="0" distB="0" distL="0" distR="0" wp14:anchorId="1133370C" wp14:editId="74076847">
            <wp:extent cx="5800299" cy="868243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7132" cy="869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BB" w:rsidRDefault="00B660BB"/>
    <w:p w:rsidR="00B660BB" w:rsidRDefault="00B660BB">
      <w:r>
        <w:rPr>
          <w:noProof/>
          <w:lang w:eastAsia="ru-RU"/>
        </w:rPr>
        <w:lastRenderedPageBreak/>
        <w:drawing>
          <wp:inline distT="0" distB="0" distL="0" distR="0" wp14:anchorId="4BC9C590" wp14:editId="16AD04A0">
            <wp:extent cx="5868537" cy="85445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9499" cy="854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BB" w:rsidRDefault="00B660BB">
      <w:r>
        <w:rPr>
          <w:noProof/>
          <w:lang w:eastAsia="ru-RU"/>
        </w:rPr>
        <w:lastRenderedPageBreak/>
        <w:drawing>
          <wp:inline distT="0" distB="0" distL="0" distR="0" wp14:anchorId="4276B88D" wp14:editId="5F92C427">
            <wp:extent cx="5813946" cy="8279059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3251" cy="82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BB" w:rsidRDefault="00B660BB">
      <w:r>
        <w:rPr>
          <w:noProof/>
          <w:lang w:eastAsia="ru-RU"/>
        </w:rPr>
        <w:lastRenderedPageBreak/>
        <w:drawing>
          <wp:inline distT="0" distB="0" distL="0" distR="0" wp14:anchorId="75B2935A" wp14:editId="4BF622B4">
            <wp:extent cx="5950424" cy="854849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4158" cy="855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BB" w:rsidRDefault="00B660BB"/>
    <w:p w:rsidR="00B660BB" w:rsidRDefault="00B660BB"/>
    <w:p w:rsidR="00880537" w:rsidRDefault="00880537">
      <w:pPr>
        <w:rPr>
          <w:noProof/>
          <w:color w:val="FF0000"/>
          <w:sz w:val="40"/>
          <w:szCs w:val="40"/>
          <w:lang w:eastAsia="ru-RU"/>
        </w:rPr>
      </w:pPr>
      <w:r w:rsidRPr="00880537">
        <w:rPr>
          <w:noProof/>
          <w:color w:val="FF0000"/>
          <w:sz w:val="40"/>
          <w:szCs w:val="40"/>
          <w:lang w:eastAsia="ru-RU"/>
        </w:rPr>
        <w:lastRenderedPageBreak/>
        <w:t>АЛГОРИТМ 2.2.1</w:t>
      </w:r>
    </w:p>
    <w:p w:rsidR="00880537" w:rsidRPr="00880537" w:rsidRDefault="00880537">
      <w:pPr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  <w:lang w:eastAsia="ru-RU"/>
        </w:rPr>
        <w:lastRenderedPageBreak/>
        <w:drawing>
          <wp:inline distT="0" distB="0" distL="0" distR="0" wp14:anchorId="4032E22C">
            <wp:extent cx="5639435" cy="82061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8206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41EF5ED" wp14:editId="27E31B59">
            <wp:extent cx="4714875" cy="67818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4EB3175" wp14:editId="4DD4F86C">
            <wp:extent cx="4648200" cy="6819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DE3B411" wp14:editId="337FD70E">
            <wp:extent cx="4591050" cy="6686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0537" w:rsidRPr="008805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60BB"/>
    <w:rsid w:val="00880537"/>
    <w:rsid w:val="00904AEC"/>
    <w:rsid w:val="00B66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660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660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660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660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Ira</dc:creator>
  <cp:lastModifiedBy>Ira</cp:lastModifiedBy>
  <cp:revision>2</cp:revision>
  <dcterms:created xsi:type="dcterms:W3CDTF">2014-12-10T04:07:00Z</dcterms:created>
  <dcterms:modified xsi:type="dcterms:W3CDTF">2014-12-11T15:32:00Z</dcterms:modified>
</cp:coreProperties>
</file>