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91B7" w14:textId="6A1D7173" w:rsidR="00D90E6B" w:rsidRDefault="003C5126" w:rsidP="003C5126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3C5126">
        <w:rPr>
          <w:rFonts w:ascii="Times New Roman" w:hAnsi="Times New Roman" w:cs="Times New Roman"/>
          <w:b/>
          <w:sz w:val="24"/>
        </w:rPr>
        <w:t>Задания по дисциплине «Рекурсивно-логическое программирование»</w:t>
      </w:r>
    </w:p>
    <w:p w14:paraId="1738DF64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5FDC0A5C" w14:textId="16B0FA61" w:rsidR="003C5126" w:rsidRPr="008974C1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8974C1">
        <w:rPr>
          <w:rFonts w:ascii="Times New Roman" w:hAnsi="Times New Roman" w:cs="Times New Roman"/>
          <w:b/>
          <w:sz w:val="24"/>
        </w:rPr>
        <w:t>Задание 1</w:t>
      </w:r>
      <w:r w:rsidR="008974C1" w:rsidRPr="008974C1">
        <w:rPr>
          <w:rFonts w:ascii="Times New Roman" w:hAnsi="Times New Roman" w:cs="Times New Roman"/>
          <w:b/>
          <w:sz w:val="24"/>
        </w:rPr>
        <w:t>. Определение отношений в программе</w:t>
      </w:r>
    </w:p>
    <w:p w14:paraId="178654B3" w14:textId="77777777" w:rsid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6C1260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летает("синица").            % факты </w:t>
      </w:r>
    </w:p>
    <w:p w14:paraId="28099AF5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летает("лебедь").</w:t>
      </w:r>
    </w:p>
    <w:p w14:paraId="138A77AF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летает("аэроплан").</w:t>
      </w:r>
    </w:p>
    <w:p w14:paraId="421E1D69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5B1EC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животное("лебедь").</w:t>
      </w:r>
    </w:p>
    <w:p w14:paraId="7AB7DB9A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животное("синица").</w:t>
      </w:r>
    </w:p>
    <w:p w14:paraId="7A70AF0F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животное("тигр").</w:t>
      </w:r>
    </w:p>
    <w:p w14:paraId="4FF8C610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D33825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птица("пингвин").</w:t>
      </w:r>
    </w:p>
    <w:p w14:paraId="631D9F3B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птица("страус").</w:t>
      </w:r>
    </w:p>
    <w:p w14:paraId="027298B1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птица(X):- животное(X), летает(X).      % правило</w:t>
      </w:r>
    </w:p>
    <w:p w14:paraId="01587441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708CB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?- птица(A).              % запрос</w:t>
      </w:r>
    </w:p>
    <w:p w14:paraId="2DD28A8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188202" w14:textId="77777777" w:rsidR="003C5126" w:rsidRP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C5126">
        <w:rPr>
          <w:rFonts w:ascii="Times New Roman" w:hAnsi="Times New Roman" w:cs="Times New Roman"/>
          <w:sz w:val="24"/>
        </w:rPr>
        <w:t xml:space="preserve">1. Какие </w:t>
      </w:r>
      <w:r>
        <w:rPr>
          <w:rFonts w:ascii="Times New Roman" w:hAnsi="Times New Roman" w:cs="Times New Roman"/>
          <w:sz w:val="24"/>
        </w:rPr>
        <w:t>элементы принадлежат отношению «</w:t>
      </w:r>
      <w:r w:rsidRPr="003C5126">
        <w:rPr>
          <w:rFonts w:ascii="Times New Roman" w:hAnsi="Times New Roman" w:cs="Times New Roman"/>
          <w:sz w:val="24"/>
        </w:rPr>
        <w:t>птица</w:t>
      </w:r>
      <w:r>
        <w:rPr>
          <w:rFonts w:ascii="Times New Roman" w:hAnsi="Times New Roman" w:cs="Times New Roman"/>
          <w:sz w:val="24"/>
        </w:rPr>
        <w:t>»</w:t>
      </w:r>
      <w:r w:rsidRPr="003C5126">
        <w:rPr>
          <w:rFonts w:ascii="Times New Roman" w:hAnsi="Times New Roman" w:cs="Times New Roman"/>
          <w:sz w:val="24"/>
        </w:rPr>
        <w:t>, о</w:t>
      </w:r>
      <w:r>
        <w:rPr>
          <w:rFonts w:ascii="Times New Roman" w:hAnsi="Times New Roman" w:cs="Times New Roman"/>
          <w:sz w:val="24"/>
        </w:rPr>
        <w:t>пределенному в программе «Птицы»</w:t>
      </w:r>
      <w:r w:rsidRPr="003C5126">
        <w:rPr>
          <w:rFonts w:ascii="Times New Roman" w:hAnsi="Times New Roman" w:cs="Times New Roman"/>
          <w:sz w:val="24"/>
        </w:rPr>
        <w:t>?</w:t>
      </w:r>
    </w:p>
    <w:p w14:paraId="244045F8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C5126">
        <w:rPr>
          <w:rFonts w:ascii="Times New Roman" w:hAnsi="Times New Roman" w:cs="Times New Roman"/>
          <w:sz w:val="24"/>
        </w:rPr>
        <w:t xml:space="preserve">2. Запустите приложение PIE, поместите в него программу </w:t>
      </w:r>
      <w:r>
        <w:rPr>
          <w:rFonts w:ascii="Times New Roman" w:hAnsi="Times New Roman" w:cs="Times New Roman"/>
          <w:sz w:val="24"/>
        </w:rPr>
        <w:t>«Птицы»</w:t>
      </w:r>
      <w:r w:rsidRPr="003C5126">
        <w:rPr>
          <w:rFonts w:ascii="Times New Roman" w:hAnsi="Times New Roman" w:cs="Times New Roman"/>
          <w:sz w:val="24"/>
        </w:rPr>
        <w:t xml:space="preserve"> и найдите ответ на запрос к программе. Для этого откройте новый файл, поместите в него текст программы (факты и правила), сделайте активным окно с программой и выберите команду меню Engine &gt; Reconsult. В окне Dialog введите запрос птица(A).</w:t>
      </w:r>
    </w:p>
    <w:p w14:paraId="50C8FA42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935A00A" w14:textId="5F6CE920" w:rsidR="003C5126" w:rsidRPr="008974C1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8974C1">
        <w:rPr>
          <w:rFonts w:ascii="Times New Roman" w:hAnsi="Times New Roman" w:cs="Times New Roman"/>
          <w:b/>
          <w:sz w:val="24"/>
        </w:rPr>
        <w:t>Задание 2</w:t>
      </w:r>
      <w:r w:rsidR="008974C1" w:rsidRPr="008974C1">
        <w:rPr>
          <w:rFonts w:ascii="Times New Roman" w:hAnsi="Times New Roman" w:cs="Times New Roman"/>
          <w:b/>
          <w:sz w:val="24"/>
        </w:rPr>
        <w:t xml:space="preserve">. </w:t>
      </w:r>
      <w:r w:rsidR="008974C1" w:rsidRPr="008974C1">
        <w:rPr>
          <w:rFonts w:ascii="Times New Roman" w:hAnsi="Times New Roman" w:cs="Times New Roman"/>
          <w:b/>
          <w:sz w:val="24"/>
        </w:rPr>
        <w:t>Определение отношений в программе</w:t>
      </w:r>
    </w:p>
    <w:p w14:paraId="29496A90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family</w:t>
      </w:r>
      <w:r w:rsidRPr="003C512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3C5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(база данных)</w:t>
      </w:r>
    </w:p>
    <w:p w14:paraId="0089E25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clauses</w:t>
      </w:r>
    </w:p>
    <w:p w14:paraId="44BDF1A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parent("</w:t>
      </w:r>
      <w:r>
        <w:t>Иван</w:t>
      </w:r>
      <w:r w:rsidRPr="003C5126">
        <w:rPr>
          <w:lang w:val="en-US"/>
        </w:rPr>
        <w:t>", "</w:t>
      </w:r>
      <w:r>
        <w:t>Мария</w:t>
      </w:r>
      <w:r w:rsidRPr="003C5126">
        <w:rPr>
          <w:lang w:val="en-US"/>
        </w:rPr>
        <w:t>").</w:t>
      </w:r>
    </w:p>
    <w:p w14:paraId="45EBCA9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parent("</w:t>
      </w:r>
      <w:r>
        <w:t>Анна</w:t>
      </w:r>
      <w:r w:rsidRPr="003C5126">
        <w:rPr>
          <w:lang w:val="en-US"/>
        </w:rPr>
        <w:t>", "</w:t>
      </w:r>
      <w:r>
        <w:t>Мария</w:t>
      </w:r>
      <w:r w:rsidRPr="003C5126">
        <w:rPr>
          <w:lang w:val="en-US"/>
        </w:rPr>
        <w:t>").</w:t>
      </w:r>
    </w:p>
    <w:p w14:paraId="01C8CA85" w14:textId="77777777" w:rsidR="003C5126" w:rsidRDefault="003C5126" w:rsidP="003C5126">
      <w:pPr>
        <w:pStyle w:val="HTML"/>
      </w:pPr>
      <w:r w:rsidRPr="003C5126">
        <w:rPr>
          <w:lang w:val="en-US"/>
        </w:rPr>
        <w:t xml:space="preserve">    </w:t>
      </w:r>
      <w:r>
        <w:t>parent("Мария", "Павел").</w:t>
      </w:r>
    </w:p>
    <w:p w14:paraId="0F0E0FDC" w14:textId="77777777" w:rsidR="003C5126" w:rsidRDefault="003C5126" w:rsidP="003C5126">
      <w:pPr>
        <w:pStyle w:val="HTML"/>
      </w:pPr>
      <w:r>
        <w:t xml:space="preserve">    parent("Мария", "Петр").</w:t>
      </w:r>
    </w:p>
    <w:p w14:paraId="29831F9A" w14:textId="77777777" w:rsidR="003C5126" w:rsidRDefault="003C5126" w:rsidP="003C5126">
      <w:pPr>
        <w:pStyle w:val="HTML"/>
      </w:pPr>
      <w:r>
        <w:t xml:space="preserve">    parent("Мария", "Елизавета").</w:t>
      </w:r>
    </w:p>
    <w:p w14:paraId="266015AA" w14:textId="77777777" w:rsidR="003C5126" w:rsidRDefault="003C5126" w:rsidP="003C5126">
      <w:pPr>
        <w:pStyle w:val="HTML"/>
      </w:pPr>
    </w:p>
    <w:p w14:paraId="4F2BCF82" w14:textId="77777777" w:rsidR="003C5126" w:rsidRDefault="003C5126" w:rsidP="003C5126">
      <w:pPr>
        <w:pStyle w:val="HTML"/>
      </w:pPr>
      <w:r>
        <w:t xml:space="preserve">    spouse("Иван", "Анна").</w:t>
      </w:r>
    </w:p>
    <w:p w14:paraId="5EC48345" w14:textId="77777777" w:rsidR="003C5126" w:rsidRDefault="003C5126" w:rsidP="003C5126">
      <w:pPr>
        <w:pStyle w:val="HTML"/>
      </w:pPr>
      <w:r>
        <w:t xml:space="preserve">    spouse("Павел", "Юлия").</w:t>
      </w:r>
    </w:p>
    <w:p w14:paraId="33ECCE20" w14:textId="77777777" w:rsidR="003C5126" w:rsidRDefault="003C5126" w:rsidP="003C5126">
      <w:pPr>
        <w:pStyle w:val="HTML"/>
      </w:pPr>
    </w:p>
    <w:p w14:paraId="1EAC7639" w14:textId="77777777" w:rsidR="003C5126" w:rsidRDefault="003C5126" w:rsidP="003C5126">
      <w:pPr>
        <w:pStyle w:val="HTML"/>
      </w:pPr>
      <w:r>
        <w:t xml:space="preserve">    male("Иван").</w:t>
      </w:r>
    </w:p>
    <w:p w14:paraId="59401EF4" w14:textId="77777777" w:rsidR="003C5126" w:rsidRPr="003C5126" w:rsidRDefault="003C5126" w:rsidP="003C5126">
      <w:pPr>
        <w:pStyle w:val="HTML"/>
        <w:rPr>
          <w:lang w:val="en-US"/>
        </w:rPr>
      </w:pPr>
      <w:r>
        <w:t xml:space="preserve">    </w:t>
      </w:r>
      <w:r w:rsidRPr="003C5126">
        <w:rPr>
          <w:lang w:val="en-US"/>
        </w:rPr>
        <w:t>male("</w:t>
      </w:r>
      <w:r>
        <w:t>Павел</w:t>
      </w:r>
      <w:r w:rsidRPr="003C5126">
        <w:rPr>
          <w:lang w:val="en-US"/>
        </w:rPr>
        <w:t>").</w:t>
      </w:r>
    </w:p>
    <w:p w14:paraId="0BF063F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male("</w:t>
      </w:r>
      <w:r>
        <w:t>Петр</w:t>
      </w:r>
      <w:r w:rsidRPr="003C5126">
        <w:rPr>
          <w:lang w:val="en-US"/>
        </w:rPr>
        <w:t>").</w:t>
      </w:r>
    </w:p>
    <w:p w14:paraId="2037AEBC" w14:textId="77777777" w:rsidR="003C5126" w:rsidRPr="003C5126" w:rsidRDefault="003C5126" w:rsidP="003C5126">
      <w:pPr>
        <w:pStyle w:val="HTML"/>
        <w:rPr>
          <w:lang w:val="en-US"/>
        </w:rPr>
      </w:pPr>
    </w:p>
    <w:p w14:paraId="1337180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Мария</w:t>
      </w:r>
      <w:r w:rsidRPr="003C5126">
        <w:rPr>
          <w:lang w:val="en-US"/>
        </w:rPr>
        <w:t>").</w:t>
      </w:r>
    </w:p>
    <w:p w14:paraId="43A15AB9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Анна</w:t>
      </w:r>
      <w:r w:rsidRPr="003C5126">
        <w:rPr>
          <w:lang w:val="en-US"/>
        </w:rPr>
        <w:t>").</w:t>
      </w:r>
    </w:p>
    <w:p w14:paraId="20223C0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Елизавета</w:t>
      </w:r>
      <w:r w:rsidRPr="003C5126">
        <w:rPr>
          <w:lang w:val="en-US"/>
        </w:rPr>
        <w:t>").</w:t>
      </w:r>
    </w:p>
    <w:p w14:paraId="5C66BE8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Юлия</w:t>
      </w:r>
      <w:r w:rsidRPr="003C5126">
        <w:rPr>
          <w:lang w:val="en-US"/>
        </w:rPr>
        <w:t>").</w:t>
      </w:r>
    </w:p>
    <w:p w14:paraId="6CA8FC6A" w14:textId="77777777" w:rsidR="003C5126" w:rsidRPr="00EF30A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29E85C81" w14:textId="77777777" w:rsidR="003C5126" w:rsidRP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Файл</w:t>
      </w:r>
      <w:r w:rsidRPr="003C512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main.pro</w:t>
      </w:r>
    </w:p>
    <w:p w14:paraId="52318D3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class facts - relatives</w:t>
      </w:r>
    </w:p>
    <w:p w14:paraId="5203545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parent: (string </w:t>
      </w:r>
      <w:r>
        <w:t>Родитель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).</w:t>
      </w:r>
    </w:p>
    <w:p w14:paraId="64C773E1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spouse: (string </w:t>
      </w:r>
      <w:r>
        <w:t>Муж</w:t>
      </w:r>
      <w:r w:rsidRPr="003C5126">
        <w:rPr>
          <w:lang w:val="en-US"/>
        </w:rPr>
        <w:t xml:space="preserve">, string </w:t>
      </w:r>
      <w:r>
        <w:t>Жена</w:t>
      </w:r>
      <w:r w:rsidRPr="003C5126">
        <w:rPr>
          <w:lang w:val="en-US"/>
        </w:rPr>
        <w:t>).</w:t>
      </w:r>
    </w:p>
    <w:p w14:paraId="52B57C9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male: (string).</w:t>
      </w:r>
    </w:p>
    <w:p w14:paraId="177A993C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female: (string).</w:t>
      </w:r>
    </w:p>
    <w:p w14:paraId="5555527C" w14:textId="77777777" w:rsidR="003C5126" w:rsidRPr="003C5126" w:rsidRDefault="003C5126" w:rsidP="003C5126">
      <w:pPr>
        <w:pStyle w:val="HTML"/>
        <w:rPr>
          <w:lang w:val="en-US"/>
        </w:rPr>
      </w:pPr>
    </w:p>
    <w:p w14:paraId="454A4805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class predicates</w:t>
      </w:r>
    </w:p>
    <w:p w14:paraId="4DB9D40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father: (string </w:t>
      </w:r>
      <w:r>
        <w:t>Отец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 nondeterm anyflow.</w:t>
      </w:r>
    </w:p>
    <w:p w14:paraId="6D075C04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lastRenderedPageBreak/>
        <w:t xml:space="preserve">    mother: (string </w:t>
      </w:r>
      <w:r>
        <w:t>Мать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 nondeterm (o,o).</w:t>
      </w:r>
    </w:p>
    <w:p w14:paraId="4E61F8F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clauses</w:t>
      </w:r>
    </w:p>
    <w:p w14:paraId="1F9A05B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father(X, Y):-</w:t>
      </w:r>
    </w:p>
    <w:p w14:paraId="72D9DDF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parent(X, Y),</w:t>
      </w:r>
    </w:p>
    <w:p w14:paraId="2B26796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male(X).</w:t>
      </w:r>
    </w:p>
    <w:p w14:paraId="7E0BF7F9" w14:textId="77777777" w:rsidR="003C5126" w:rsidRPr="003C5126" w:rsidRDefault="003C5126" w:rsidP="003C5126">
      <w:pPr>
        <w:pStyle w:val="HTML"/>
        <w:rPr>
          <w:lang w:val="en-US"/>
        </w:rPr>
      </w:pPr>
    </w:p>
    <w:p w14:paraId="2C34F4F5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mother(X, Y):-</w:t>
      </w:r>
    </w:p>
    <w:p w14:paraId="06A62B42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parent(X, Y),</w:t>
      </w:r>
    </w:p>
    <w:p w14:paraId="2FD624B2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female(X).</w:t>
      </w:r>
    </w:p>
    <w:p w14:paraId="454A9076" w14:textId="77777777" w:rsidR="003C5126" w:rsidRPr="003C5126" w:rsidRDefault="003C5126" w:rsidP="003C5126">
      <w:pPr>
        <w:pStyle w:val="HTML"/>
        <w:rPr>
          <w:lang w:val="en-US"/>
        </w:rPr>
      </w:pPr>
    </w:p>
    <w:p w14:paraId="5894E9D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run():-</w:t>
      </w:r>
    </w:p>
    <w:p w14:paraId="63DCABC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init(),</w:t>
      </w:r>
    </w:p>
    <w:p w14:paraId="23B80CF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file::consult("family.txt", relatives),</w:t>
      </w:r>
    </w:p>
    <w:p w14:paraId="66D59D91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father(X, Y),</w:t>
      </w:r>
    </w:p>
    <w:p w14:paraId="2C0AB4F8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    write("</w:t>
      </w:r>
      <w:r>
        <w:t>отец</w:t>
      </w:r>
      <w:r w:rsidRPr="003C5126">
        <w:rPr>
          <w:lang w:val="en-US"/>
        </w:rPr>
        <w:t xml:space="preserve"> - ", X, ", </w:t>
      </w:r>
      <w:r>
        <w:t>ребенок</w:t>
      </w:r>
      <w:r w:rsidRPr="003C5126">
        <w:rPr>
          <w:lang w:val="en-US"/>
        </w:rPr>
        <w:t xml:space="preserve"> - ", Y), nl,</w:t>
      </w:r>
    </w:p>
    <w:p w14:paraId="31CD5A2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fail;</w:t>
      </w:r>
    </w:p>
    <w:p w14:paraId="2E08254B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mother(X, Y),</w:t>
      </w:r>
    </w:p>
    <w:p w14:paraId="098B7EA6" w14:textId="77777777" w:rsidR="003C5126" w:rsidRPr="005D0110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    write</w:t>
      </w:r>
      <w:r w:rsidRPr="005D0110">
        <w:rPr>
          <w:lang w:val="en-US"/>
        </w:rPr>
        <w:t>("</w:t>
      </w:r>
      <w:r>
        <w:t>мать</w:t>
      </w:r>
      <w:r w:rsidRPr="005D0110">
        <w:rPr>
          <w:lang w:val="en-US"/>
        </w:rPr>
        <w:t xml:space="preserve"> - ", </w:t>
      </w:r>
      <w:r w:rsidRPr="003C5126">
        <w:rPr>
          <w:lang w:val="en-US"/>
        </w:rPr>
        <w:t>X</w:t>
      </w:r>
      <w:r w:rsidRPr="005D0110">
        <w:rPr>
          <w:lang w:val="en-US"/>
        </w:rPr>
        <w:t xml:space="preserve">, ", </w:t>
      </w:r>
      <w:r>
        <w:t>ребенок</w:t>
      </w:r>
      <w:r w:rsidRPr="005D0110">
        <w:rPr>
          <w:lang w:val="en-US"/>
        </w:rPr>
        <w:t xml:space="preserve"> - ", </w:t>
      </w:r>
      <w:r w:rsidRPr="003C5126">
        <w:rPr>
          <w:lang w:val="en-US"/>
        </w:rPr>
        <w:t>Y</w:t>
      </w:r>
      <w:r w:rsidRPr="005D0110">
        <w:rPr>
          <w:lang w:val="en-US"/>
        </w:rPr>
        <w:t xml:space="preserve">), </w:t>
      </w:r>
      <w:r w:rsidRPr="003C5126">
        <w:rPr>
          <w:lang w:val="en-US"/>
        </w:rPr>
        <w:t>nl</w:t>
      </w:r>
      <w:r w:rsidRPr="005D0110">
        <w:rPr>
          <w:lang w:val="en-US"/>
        </w:rPr>
        <w:t>,</w:t>
      </w:r>
    </w:p>
    <w:p w14:paraId="478655F5" w14:textId="77777777" w:rsidR="003C5126" w:rsidRPr="003C5126" w:rsidRDefault="003C5126" w:rsidP="003C5126">
      <w:pPr>
        <w:pStyle w:val="HTML"/>
        <w:rPr>
          <w:lang w:val="en-US"/>
        </w:rPr>
      </w:pPr>
      <w:r w:rsidRPr="005D0110">
        <w:rPr>
          <w:lang w:val="en-US"/>
        </w:rPr>
        <w:t xml:space="preserve">        </w:t>
      </w:r>
      <w:r w:rsidRPr="003C5126">
        <w:rPr>
          <w:lang w:val="en-US"/>
        </w:rPr>
        <w:t>fail;</w:t>
      </w:r>
    </w:p>
    <w:p w14:paraId="079C85E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if father("</w:t>
      </w:r>
      <w:r>
        <w:t>Иван</w:t>
      </w:r>
      <w:r w:rsidRPr="003C5126">
        <w:rPr>
          <w:lang w:val="en-US"/>
        </w:rPr>
        <w:t>", "</w:t>
      </w:r>
      <w:r>
        <w:t>Петр</w:t>
      </w:r>
      <w:r w:rsidRPr="003C5126">
        <w:rPr>
          <w:lang w:val="en-US"/>
        </w:rPr>
        <w:t xml:space="preserve">") then </w:t>
      </w:r>
    </w:p>
    <w:p w14:paraId="1ACA9A7C" w14:textId="77777777" w:rsidR="003C5126" w:rsidRDefault="003C5126" w:rsidP="003C5126">
      <w:pPr>
        <w:pStyle w:val="HTML"/>
      </w:pPr>
      <w:r w:rsidRPr="003C5126">
        <w:rPr>
          <w:lang w:val="en-US"/>
        </w:rPr>
        <w:t xml:space="preserve">            </w:t>
      </w:r>
      <w:r>
        <w:t>write("\nИван является отцом Петра")</w:t>
      </w:r>
    </w:p>
    <w:p w14:paraId="6995422A" w14:textId="77777777" w:rsidR="003C5126" w:rsidRDefault="003C5126" w:rsidP="003C5126">
      <w:pPr>
        <w:pStyle w:val="HTML"/>
      </w:pPr>
      <w:r>
        <w:t xml:space="preserve">        else </w:t>
      </w:r>
    </w:p>
    <w:p w14:paraId="1E182B2A" w14:textId="77777777" w:rsidR="003C5126" w:rsidRDefault="003C5126" w:rsidP="003C5126">
      <w:pPr>
        <w:pStyle w:val="HTML"/>
      </w:pPr>
      <w:r>
        <w:t xml:space="preserve">            write("\nИван не является отцом Петра")</w:t>
      </w:r>
    </w:p>
    <w:p w14:paraId="203C9EEF" w14:textId="77777777" w:rsidR="003C5126" w:rsidRDefault="003C5126" w:rsidP="003C5126">
      <w:pPr>
        <w:pStyle w:val="HTML"/>
      </w:pPr>
      <w:r>
        <w:lastRenderedPageBreak/>
        <w:t xml:space="preserve">        end if, </w:t>
      </w:r>
    </w:p>
    <w:p w14:paraId="50AA04E6" w14:textId="77777777" w:rsidR="003C5126" w:rsidRDefault="003C5126" w:rsidP="003C5126">
      <w:pPr>
        <w:pStyle w:val="HTML"/>
      </w:pPr>
      <w:r>
        <w:t xml:space="preserve">        _ = readLine().</w:t>
      </w:r>
    </w:p>
    <w:p w14:paraId="258ACFBC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9503384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Задайте следующие вопросы программе:</w:t>
      </w:r>
    </w:p>
    <w:p w14:paraId="74D52F15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1. Частный простой запрос (явл</w:t>
      </w:r>
      <w:r>
        <w:rPr>
          <w:rFonts w:ascii="Times New Roman" w:hAnsi="Times New Roman" w:cs="Times New Roman"/>
          <w:sz w:val="24"/>
        </w:rPr>
        <w:t>яется ли Иван родителем Петра?)</w:t>
      </w:r>
    </w:p>
    <w:p w14:paraId="317C3A8E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2. Общий про</w:t>
      </w:r>
      <w:r>
        <w:rPr>
          <w:rFonts w:ascii="Times New Roman" w:hAnsi="Times New Roman" w:cs="Times New Roman"/>
          <w:sz w:val="24"/>
        </w:rPr>
        <w:t>стой запрос (найти всех мужчин)</w:t>
      </w:r>
    </w:p>
    <w:p w14:paraId="05DF323B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3. Конъюнктивный составной общ</w:t>
      </w:r>
      <w:r>
        <w:rPr>
          <w:rFonts w:ascii="Times New Roman" w:hAnsi="Times New Roman" w:cs="Times New Roman"/>
          <w:sz w:val="24"/>
        </w:rPr>
        <w:t>ий запрос (найти сыновей Марии).</w:t>
      </w:r>
    </w:p>
    <w:p w14:paraId="5E96B056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4. Простой общий запрос с отбором информации при помощи анонимной перем</w:t>
      </w:r>
      <w:r>
        <w:rPr>
          <w:rFonts w:ascii="Times New Roman" w:hAnsi="Times New Roman" w:cs="Times New Roman"/>
          <w:sz w:val="24"/>
        </w:rPr>
        <w:t>енной (кто из женщин замужем?)</w:t>
      </w:r>
    </w:p>
    <w:p w14:paraId="55F7C834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5. Дизъюнктивный составной о</w:t>
      </w:r>
      <w:r>
        <w:rPr>
          <w:rFonts w:ascii="Times New Roman" w:hAnsi="Times New Roman" w:cs="Times New Roman"/>
          <w:sz w:val="24"/>
        </w:rPr>
        <w:t>бщий запрос (найти всех персон)</w:t>
      </w:r>
    </w:p>
    <w:p w14:paraId="51746E69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Определите в программе о родственных отношениях следующие бинарные отношения: </w:t>
      </w:r>
    </w:p>
    <w:p w14:paraId="7ABC9B6A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внук, внучка, дедушка и бабушка; </w:t>
      </w:r>
    </w:p>
    <w:p w14:paraId="30A33994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ребенок как обратное к отношению родитель; </w:t>
      </w:r>
    </w:p>
    <w:p w14:paraId="00E4B737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lastRenderedPageBreak/>
        <w:t xml:space="preserve">сын, дочь, сестра и брат; </w:t>
      </w:r>
    </w:p>
    <w:p w14:paraId="6155614A" w14:textId="77777777" w:rsidR="009C762C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супруги как симметричное замыкание отношения супруг. </w:t>
      </w:r>
    </w:p>
    <w:p w14:paraId="23824973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Проверить работу программы несколькими запросами.</w:t>
      </w:r>
    </w:p>
    <w:p w14:paraId="58487F7E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04FDFE2" w14:textId="44712EC8" w:rsidR="00730DAA" w:rsidRPr="008974C1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8974C1">
        <w:rPr>
          <w:rFonts w:ascii="Times New Roman" w:hAnsi="Times New Roman" w:cs="Times New Roman"/>
          <w:b/>
          <w:sz w:val="24"/>
        </w:rPr>
        <w:t xml:space="preserve">Задание </w:t>
      </w:r>
      <w:r w:rsidR="008974C1" w:rsidRPr="008974C1">
        <w:rPr>
          <w:rFonts w:ascii="Times New Roman" w:hAnsi="Times New Roman" w:cs="Times New Roman"/>
          <w:b/>
          <w:sz w:val="24"/>
        </w:rPr>
        <w:t>3. Определение отношений в программе</w:t>
      </w:r>
    </w:p>
    <w:p w14:paraId="434CDC82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Напишите программу, которая с помощью бинарных отношений владелец, животное и цвет, хранящих пары хозяин – кличка, кличка – животное и кличка – окрас, соответственно, описывает следующие сведения. Майкл владеет рыжим котом, Сьюзен шоколадным, Дэн и Пит владеют серыми котами. Билл имеет собаку серого окраса, а Бетти шоколадного. Все животные имеют уникальные клички (придумайте их самостоятельно). Составьте запросы к программе:</w:t>
      </w:r>
    </w:p>
    <w:p w14:paraId="76B4475B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владельцев серых котов; </w:t>
      </w:r>
    </w:p>
    <w:p w14:paraId="7D226FFB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животного Билла и цвет этого животного; </w:t>
      </w:r>
    </w:p>
    <w:p w14:paraId="2D2EEF30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животных, которыми владеют Бетти и Майкл; </w:t>
      </w:r>
    </w:p>
    <w:p w14:paraId="62FFAC54" w14:textId="5CF9CA94" w:rsidR="00730DAA" w:rsidRPr="008974C1" w:rsidRDefault="00B6395C" w:rsidP="005A7B92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8974C1">
        <w:rPr>
          <w:rFonts w:ascii="Times New Roman" w:hAnsi="Times New Roman" w:cs="Times New Roman"/>
          <w:sz w:val="24"/>
        </w:rPr>
        <w:t xml:space="preserve">найти владельцев животных шоколадного окраса. </w:t>
      </w:r>
    </w:p>
    <w:p w14:paraId="1DDAD2C2" w14:textId="77777777" w:rsidR="00730DAA" w:rsidRPr="002A7A37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01C68336" w14:textId="35DBA0D8" w:rsidR="008974C1" w:rsidRPr="008974C1" w:rsidRDefault="00730DAA" w:rsidP="008974C1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974C1">
        <w:rPr>
          <w:rFonts w:ascii="Times New Roman" w:hAnsi="Times New Roman" w:cs="Times New Roman"/>
          <w:b/>
          <w:sz w:val="24"/>
        </w:rPr>
        <w:t>Задание</w:t>
      </w:r>
      <w:r w:rsidRPr="008974C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974C1" w:rsidRPr="008974C1">
        <w:rPr>
          <w:rFonts w:ascii="Times New Roman" w:hAnsi="Times New Roman" w:cs="Times New Roman"/>
          <w:b/>
          <w:sz w:val="24"/>
          <w:lang w:val="en-US"/>
        </w:rPr>
        <w:t xml:space="preserve">4. </w:t>
      </w:r>
      <w:r w:rsidR="008974C1" w:rsidRPr="008974C1">
        <w:rPr>
          <w:rFonts w:ascii="Times New Roman" w:hAnsi="Times New Roman" w:cs="Times New Roman"/>
          <w:b/>
          <w:sz w:val="24"/>
        </w:rPr>
        <w:t>Машина</w:t>
      </w:r>
      <w:r w:rsidR="008974C1" w:rsidRPr="008974C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974C1" w:rsidRPr="008974C1">
        <w:rPr>
          <w:rFonts w:ascii="Times New Roman" w:hAnsi="Times New Roman" w:cs="Times New Roman"/>
          <w:b/>
          <w:sz w:val="24"/>
        </w:rPr>
        <w:t>вывода</w:t>
      </w:r>
      <w:r w:rsidR="008974C1" w:rsidRPr="008974C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974C1" w:rsidRPr="008974C1">
        <w:rPr>
          <w:rFonts w:ascii="Times New Roman" w:hAnsi="Times New Roman" w:cs="Times New Roman"/>
          <w:b/>
          <w:sz w:val="24"/>
        </w:rPr>
        <w:t>Пролога</w:t>
      </w:r>
    </w:p>
    <w:p w14:paraId="58DC50A8" w14:textId="77777777" w:rsidR="00730DAA" w:rsidRPr="008974C1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170F1BAB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publication = book(author, string </w:t>
      </w:r>
      <w:r>
        <w:t>Название</w:t>
      </w:r>
      <w:r w:rsidRPr="00FA4038">
        <w:rPr>
          <w:lang w:val="en-US"/>
        </w:rPr>
        <w:t xml:space="preserve">, edition </w:t>
      </w:r>
      <w:r>
        <w:t>Издание</w:t>
      </w:r>
      <w:r w:rsidRPr="00FA4038">
        <w:rPr>
          <w:lang w:val="en-US"/>
        </w:rPr>
        <w:t>);</w:t>
      </w:r>
    </w:p>
    <w:p w14:paraId="39A5326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magazine(string </w:t>
      </w:r>
      <w:r>
        <w:t>Название</w:t>
      </w:r>
      <w:r w:rsidRPr="00FA4038">
        <w:rPr>
          <w:lang w:val="en-US"/>
        </w:rPr>
        <w:t xml:space="preserve">, integer </w:t>
      </w:r>
      <w:r>
        <w:t>Номер</w:t>
      </w:r>
      <w:r w:rsidRPr="00FA4038">
        <w:rPr>
          <w:lang w:val="en-US"/>
        </w:rPr>
        <w:t xml:space="preserve">, integer </w:t>
      </w:r>
      <w:r>
        <w:t>Год</w:t>
      </w:r>
      <w:r w:rsidRPr="00FA4038">
        <w:rPr>
          <w:lang w:val="en-US"/>
        </w:rPr>
        <w:t>).</w:t>
      </w:r>
    </w:p>
    <w:p w14:paraId="118B9DF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author = author(string </w:t>
      </w:r>
      <w:r>
        <w:t>Фамилия</w:t>
      </w:r>
      <w:r w:rsidRPr="00FA4038">
        <w:rPr>
          <w:lang w:val="en-US"/>
        </w:rPr>
        <w:t xml:space="preserve">, string </w:t>
      </w:r>
      <w:r>
        <w:t>Имя</w:t>
      </w:r>
      <w:r w:rsidRPr="00FA4038">
        <w:rPr>
          <w:lang w:val="en-US"/>
        </w:rPr>
        <w:t xml:space="preserve">, string </w:t>
      </w:r>
      <w:r>
        <w:t>Отчество</w:t>
      </w:r>
      <w:r w:rsidRPr="00FA4038">
        <w:rPr>
          <w:lang w:val="en-US"/>
        </w:rPr>
        <w:t>).</w:t>
      </w:r>
    </w:p>
    <w:p w14:paraId="3437F2EF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edition = edition(string </w:t>
      </w:r>
      <w:r>
        <w:t>Место</w:t>
      </w:r>
      <w:r w:rsidRPr="00FA4038">
        <w:rPr>
          <w:lang w:val="en-US"/>
        </w:rPr>
        <w:t xml:space="preserve">, string </w:t>
      </w:r>
      <w:r>
        <w:t>Издательство</w:t>
      </w:r>
      <w:r w:rsidRPr="00FA4038">
        <w:rPr>
          <w:lang w:val="en-US"/>
        </w:rPr>
        <w:t xml:space="preserve">, integer </w:t>
      </w:r>
      <w:r>
        <w:t>Год</w:t>
      </w:r>
      <w:r w:rsidRPr="00FA4038">
        <w:rPr>
          <w:lang w:val="en-US"/>
        </w:rPr>
        <w:t>).</w:t>
      </w:r>
    </w:p>
    <w:p w14:paraId="616F8B5F" w14:textId="77777777" w:rsidR="00FA4038" w:rsidRPr="00FA4038" w:rsidRDefault="00FA4038" w:rsidP="00FA4038">
      <w:pPr>
        <w:pStyle w:val="HTML"/>
        <w:rPr>
          <w:lang w:val="en-US"/>
        </w:rPr>
      </w:pPr>
    </w:p>
    <w:p w14:paraId="0F429F7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>class facts</w:t>
      </w:r>
    </w:p>
    <w:p w14:paraId="09EC7DE9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library: (publication).</w:t>
      </w:r>
    </w:p>
    <w:p w14:paraId="50A719C7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>clauses</w:t>
      </w:r>
    </w:p>
    <w:p w14:paraId="3594C1BB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library(magazine("</w:t>
      </w:r>
      <w:r>
        <w:t>Компьютерра</w:t>
      </w:r>
      <w:r w:rsidRPr="00FA4038">
        <w:rPr>
          <w:lang w:val="en-US"/>
        </w:rPr>
        <w:t>", 2, 2009)).</w:t>
      </w:r>
    </w:p>
    <w:p w14:paraId="26D905FE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library(magazine("</w:t>
      </w:r>
      <w:r>
        <w:t>Наука</w:t>
      </w:r>
      <w:r w:rsidRPr="00FA4038">
        <w:rPr>
          <w:lang w:val="en-US"/>
        </w:rPr>
        <w:t xml:space="preserve"> </w:t>
      </w:r>
      <w:r>
        <w:t>и</w:t>
      </w:r>
      <w:r w:rsidRPr="00FA4038">
        <w:rPr>
          <w:lang w:val="en-US"/>
        </w:rPr>
        <w:t xml:space="preserve"> </w:t>
      </w:r>
      <w:r>
        <w:t>жизнь</w:t>
      </w:r>
      <w:r w:rsidRPr="00FA4038">
        <w:rPr>
          <w:lang w:val="en-US"/>
        </w:rPr>
        <w:t>", 11, 2012)).</w:t>
      </w:r>
    </w:p>
    <w:p w14:paraId="6EC799B1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library(book(author("</w:t>
      </w:r>
      <w:r>
        <w:t>Чехов</w:t>
      </w:r>
      <w:r w:rsidRPr="00FA4038">
        <w:rPr>
          <w:lang w:val="en-US"/>
        </w:rPr>
        <w:t>", "</w:t>
      </w:r>
      <w:r>
        <w:t>Антон</w:t>
      </w:r>
      <w:r w:rsidRPr="00FA4038">
        <w:rPr>
          <w:lang w:val="en-US"/>
        </w:rPr>
        <w:t>", "</w:t>
      </w:r>
      <w:r>
        <w:t>Павлович</w:t>
      </w:r>
      <w:r w:rsidRPr="00FA4038">
        <w:rPr>
          <w:lang w:val="en-US"/>
        </w:rPr>
        <w:t>"),</w:t>
      </w:r>
    </w:p>
    <w:p w14:paraId="7A6012E2" w14:textId="77777777" w:rsidR="00FA4038" w:rsidRDefault="00FA4038" w:rsidP="00FA4038">
      <w:pPr>
        <w:pStyle w:val="HTML"/>
      </w:pPr>
      <w:r w:rsidRPr="00FA4038">
        <w:rPr>
          <w:lang w:val="en-US"/>
        </w:rPr>
        <w:t xml:space="preserve">        </w:t>
      </w:r>
      <w:r>
        <w:t>"Избранное", edition("Москва", "АСТ, Астрель", 2003))).</w:t>
      </w:r>
    </w:p>
    <w:p w14:paraId="52C16468" w14:textId="77777777" w:rsidR="00FA4038" w:rsidRDefault="00FA4038" w:rsidP="00FA4038">
      <w:pPr>
        <w:pStyle w:val="HTML"/>
      </w:pPr>
      <w:r>
        <w:t xml:space="preserve">    library(book(author("Великова", "Людмила", "Викторовна"),</w:t>
      </w:r>
    </w:p>
    <w:p w14:paraId="6035D0CE" w14:textId="77777777" w:rsidR="00FA4038" w:rsidRDefault="00FA4038" w:rsidP="00FA4038">
      <w:pPr>
        <w:pStyle w:val="HTML"/>
      </w:pPr>
      <w:r>
        <w:t xml:space="preserve">        "Русский язык", edition("Москва", "МЦНМО", 2003))).</w:t>
      </w:r>
    </w:p>
    <w:p w14:paraId="0B9865AD" w14:textId="77777777" w:rsidR="00FA4038" w:rsidRDefault="00FA4038" w:rsidP="00FA4038">
      <w:pPr>
        <w:pStyle w:val="HTML"/>
      </w:pPr>
    </w:p>
    <w:p w14:paraId="70815478" w14:textId="77777777" w:rsidR="00FA4038" w:rsidRDefault="00FA4038" w:rsidP="00FA4038">
      <w:pPr>
        <w:pStyle w:val="HTML"/>
      </w:pPr>
      <w:r>
        <w:lastRenderedPageBreak/>
        <w:t xml:space="preserve">    run():-</w:t>
      </w:r>
    </w:p>
    <w:p w14:paraId="2C926965" w14:textId="77777777" w:rsidR="00FA4038" w:rsidRDefault="00FA4038" w:rsidP="00FA4038">
      <w:pPr>
        <w:pStyle w:val="HTML"/>
      </w:pPr>
      <w:r>
        <w:t xml:space="preserve">        % Что есть в библиотеке?</w:t>
      </w:r>
    </w:p>
    <w:p w14:paraId="07E20D74" w14:textId="77777777" w:rsidR="00FA4038" w:rsidRPr="00FA4038" w:rsidRDefault="00FA4038" w:rsidP="00FA4038">
      <w:pPr>
        <w:pStyle w:val="HTML"/>
        <w:rPr>
          <w:lang w:val="en-US"/>
        </w:rPr>
      </w:pPr>
      <w:r>
        <w:t xml:space="preserve">        </w:t>
      </w:r>
      <w:r w:rsidRPr="00FA4038">
        <w:rPr>
          <w:lang w:val="en-US"/>
        </w:rPr>
        <w:t xml:space="preserve">library(X), </w:t>
      </w:r>
    </w:p>
    <w:p w14:paraId="062AD2BE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    write(X), nl,</w:t>
      </w:r>
    </w:p>
    <w:p w14:paraId="33E36DF5" w14:textId="77777777" w:rsidR="00FA4038" w:rsidRPr="005D0110" w:rsidRDefault="00FA4038" w:rsidP="00FA4038">
      <w:pPr>
        <w:pStyle w:val="HTML"/>
      </w:pPr>
      <w:r w:rsidRPr="00FA4038">
        <w:rPr>
          <w:lang w:val="en-US"/>
        </w:rPr>
        <w:t xml:space="preserve">        </w:t>
      </w:r>
      <w:r w:rsidRPr="00EF30A6">
        <w:rPr>
          <w:lang w:val="en-US"/>
        </w:rPr>
        <w:t>fail</w:t>
      </w:r>
      <w:r w:rsidRPr="005D0110">
        <w:t>;</w:t>
      </w:r>
    </w:p>
    <w:p w14:paraId="36FE2CEA" w14:textId="77777777" w:rsidR="00FA4038" w:rsidRPr="005D0110" w:rsidRDefault="00FA4038" w:rsidP="00FA4038">
      <w:pPr>
        <w:pStyle w:val="HTML"/>
      </w:pPr>
      <w:r w:rsidRPr="005D0110">
        <w:t xml:space="preserve">        % </w:t>
      </w:r>
      <w:r>
        <w:t>Названия</w:t>
      </w:r>
      <w:r w:rsidRPr="005D0110">
        <w:t xml:space="preserve"> </w:t>
      </w:r>
      <w:r>
        <w:t>книг</w:t>
      </w:r>
      <w:r w:rsidRPr="005D0110">
        <w:t xml:space="preserve">, </w:t>
      </w:r>
      <w:r>
        <w:t>изданных</w:t>
      </w:r>
      <w:r w:rsidRPr="005D0110">
        <w:t xml:space="preserve"> </w:t>
      </w:r>
      <w:r>
        <w:t>в</w:t>
      </w:r>
      <w:r w:rsidRPr="005D0110">
        <w:t xml:space="preserve"> 2003 </w:t>
      </w:r>
      <w:r>
        <w:t>году</w:t>
      </w:r>
    </w:p>
    <w:p w14:paraId="500DEFD6" w14:textId="77777777" w:rsidR="00FA4038" w:rsidRPr="00FA4038" w:rsidRDefault="00FA4038" w:rsidP="00FA4038">
      <w:pPr>
        <w:pStyle w:val="HTML"/>
        <w:rPr>
          <w:lang w:val="en-US"/>
        </w:rPr>
      </w:pPr>
      <w:r w:rsidRPr="005D0110">
        <w:t xml:space="preserve">        </w:t>
      </w:r>
      <w:r w:rsidRPr="00FA4038">
        <w:rPr>
          <w:lang w:val="en-US"/>
        </w:rPr>
        <w:t>library(book(_, Title, edition(_, _, 2003))),</w:t>
      </w:r>
    </w:p>
    <w:p w14:paraId="41B6D4FC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    write(Title), nl,</w:t>
      </w:r>
    </w:p>
    <w:p w14:paraId="1E15A522" w14:textId="77777777" w:rsidR="00FA4038" w:rsidRDefault="00FA4038" w:rsidP="00FA4038">
      <w:pPr>
        <w:pStyle w:val="HTML"/>
      </w:pPr>
      <w:r w:rsidRPr="00FA4038">
        <w:rPr>
          <w:lang w:val="en-US"/>
        </w:rPr>
        <w:t xml:space="preserve">        </w:t>
      </w:r>
      <w:r>
        <w:t>fail;</w:t>
      </w:r>
    </w:p>
    <w:p w14:paraId="3F6CDE2C" w14:textId="77777777" w:rsidR="00FA4038" w:rsidRDefault="00FA4038" w:rsidP="00FA4038">
      <w:pPr>
        <w:pStyle w:val="HTML"/>
      </w:pPr>
      <w:r>
        <w:t xml:space="preserve">        _ = readLine().</w:t>
      </w:r>
    </w:p>
    <w:p w14:paraId="4E940923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02F64AD" w14:textId="77777777" w:rsidR="00FA4038" w:rsidRPr="00FA4038" w:rsidRDefault="00FA4038" w:rsidP="00FA4038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A4038">
        <w:rPr>
          <w:rFonts w:ascii="Times New Roman" w:hAnsi="Times New Roman" w:cs="Times New Roman"/>
          <w:sz w:val="24"/>
        </w:rPr>
        <w:t>Добавьте в программу "Библиотека" новые факты, содержащие сведения о книгах и журналах. Используя анонимные переменные, найдите ответы на запросы:</w:t>
      </w:r>
    </w:p>
    <w:p w14:paraId="5535F5F9" w14:textId="77777777" w:rsidR="00FA4038" w:rsidRPr="000765D9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За какие годы имеются журналы в библиотеке?</w:t>
      </w:r>
    </w:p>
    <w:p w14:paraId="122A22FB" w14:textId="77777777" w:rsidR="00FA4038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Найдите книги, изданные в Москве или в Санкт-Петербурге.</w:t>
      </w:r>
    </w:p>
    <w:p w14:paraId="758CC2A2" w14:textId="77777777" w:rsidR="00047989" w:rsidRPr="00047989" w:rsidRDefault="00047989" w:rsidP="0004798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Какие журналы за позапрошлый год имеются в библиотеке? (Текущий год определяет</w:t>
      </w:r>
      <w:r>
        <w:rPr>
          <w:rFonts w:ascii="Times New Roman" w:hAnsi="Times New Roman" w:cs="Times New Roman"/>
          <w:sz w:val="24"/>
        </w:rPr>
        <w:t>ся с помощью предиката getDate</w:t>
      </w:r>
      <w:r w:rsidRPr="00047989">
        <w:rPr>
          <w:rFonts w:ascii="Times New Roman" w:hAnsi="Times New Roman" w:cs="Times New Roman"/>
          <w:sz w:val="24"/>
        </w:rPr>
        <w:t>).</w:t>
      </w:r>
    </w:p>
    <w:p w14:paraId="085A91F2" w14:textId="3A4AA260" w:rsidR="008974C1" w:rsidRDefault="00047989" w:rsidP="008974C1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Найдите самую старую по году издания литературу.</w:t>
      </w:r>
    </w:p>
    <w:p w14:paraId="488F3E02" w14:textId="39684429" w:rsidR="008974C1" w:rsidRPr="008974C1" w:rsidRDefault="008974C1" w:rsidP="008974C1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трассировку запросов.</w:t>
      </w:r>
    </w:p>
    <w:p w14:paraId="3D830271" w14:textId="77777777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011F8022" w14:textId="593B33C1" w:rsidR="00742BC9" w:rsidRDefault="008974C1" w:rsidP="00742BC9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Задание 5. </w:t>
      </w:r>
      <w:r w:rsidR="00742BC9">
        <w:rPr>
          <w:rFonts w:ascii="Times New Roman" w:hAnsi="Times New Roman" w:cs="Times New Roman"/>
          <w:b/>
          <w:sz w:val="24"/>
        </w:rPr>
        <w:t>Управление перебором. Отсечение</w:t>
      </w:r>
    </w:p>
    <w:p w14:paraId="30835712" w14:textId="77777777" w:rsidR="000879A8" w:rsidRDefault="000879A8" w:rsidP="000879A8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7FBE1DFB" w14:textId="3E6E86B6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Жители острова A, B и С, один из которых всегда говорил правду, другой всегда лгал, а третий был хитрецом — иногда говорил правду, а иногда лгал, сообщили о себе следующее:</w:t>
      </w:r>
    </w:p>
    <w:p w14:paraId="3B911BAC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A: "Я хитрец";</w:t>
      </w:r>
    </w:p>
    <w:p w14:paraId="48DF6821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B: "Да, A хитрец";</w:t>
      </w:r>
    </w:p>
    <w:p w14:paraId="55F8868A" w14:textId="3132DA78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C: "Я не хитрец".</w:t>
      </w:r>
    </w:p>
    <w:p w14:paraId="2B9249D7" w14:textId="24B5E1BF" w:rsidR="00B6395C" w:rsidRDefault="00CC4DD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Напишите программу на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CC4D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Prolog</w:t>
      </w:r>
      <w:r w:rsidRPr="00CC4D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о</w:t>
      </w:r>
      <w:r w:rsidR="00B6395C" w:rsidRPr="00B6395C">
        <w:rPr>
          <w:rFonts w:ascii="Times New Roman" w:hAnsi="Times New Roman" w:cs="Times New Roman"/>
          <w:sz w:val="24"/>
        </w:rPr>
        <w:t>пределите, кто из них кем был на самом деле.</w:t>
      </w:r>
    </w:p>
    <w:p w14:paraId="0D531486" w14:textId="3752793B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EB191DA" w14:textId="320D7FDF" w:rsidR="000D33EE" w:rsidRDefault="008974C1" w:rsidP="000D33EE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6. </w:t>
      </w:r>
      <w:r w:rsidR="000D33EE">
        <w:rPr>
          <w:rFonts w:ascii="Times New Roman" w:hAnsi="Times New Roman" w:cs="Times New Roman"/>
          <w:b/>
          <w:sz w:val="24"/>
        </w:rPr>
        <w:t>Внутренняя база данных</w:t>
      </w:r>
    </w:p>
    <w:p w14:paraId="62FDA291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47699A6" w14:textId="77777777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Создайте базу данных "Мое расписание", в которой хранятся факты для описания отношения расписание вида:</w:t>
      </w:r>
    </w:p>
    <w:p w14:paraId="34F15A62" w14:textId="77777777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A253CB7" w14:textId="77777777" w:rsidR="000D33EE" w:rsidRPr="000D33EE" w:rsidRDefault="000D33EE" w:rsidP="000D33EE">
      <w:pPr>
        <w:spacing w:after="0" w:line="288" w:lineRule="auto"/>
        <w:jc w:val="both"/>
        <w:rPr>
          <w:rFonts w:ascii="Courier New" w:hAnsi="Courier New" w:cs="Courier New"/>
          <w:sz w:val="24"/>
        </w:rPr>
      </w:pPr>
      <w:r w:rsidRPr="000D33EE">
        <w:rPr>
          <w:rFonts w:ascii="Courier New" w:hAnsi="Courier New" w:cs="Courier New"/>
          <w:sz w:val="24"/>
        </w:rPr>
        <w:t xml:space="preserve">расписание(время(пт, 1), </w:t>
      </w:r>
    </w:p>
    <w:p w14:paraId="71970D85" w14:textId="77777777" w:rsidR="000D33EE" w:rsidRPr="000D33EE" w:rsidRDefault="000D33EE" w:rsidP="000D33EE">
      <w:pPr>
        <w:spacing w:after="0" w:line="288" w:lineRule="auto"/>
        <w:jc w:val="both"/>
        <w:rPr>
          <w:rFonts w:ascii="Courier New" w:hAnsi="Courier New" w:cs="Courier New"/>
          <w:sz w:val="24"/>
        </w:rPr>
      </w:pPr>
      <w:r w:rsidRPr="000D33EE">
        <w:rPr>
          <w:rFonts w:ascii="Courier New" w:hAnsi="Courier New" w:cs="Courier New"/>
          <w:sz w:val="24"/>
        </w:rPr>
        <w:t xml:space="preserve">предмет("Интеллектуальные системы", лекция), </w:t>
      </w:r>
    </w:p>
    <w:p w14:paraId="4AEEADBD" w14:textId="77777777" w:rsidR="000D33EE" w:rsidRPr="000D33EE" w:rsidRDefault="000D33EE" w:rsidP="000D33EE">
      <w:pPr>
        <w:spacing w:after="0" w:line="288" w:lineRule="auto"/>
        <w:jc w:val="both"/>
        <w:rPr>
          <w:rFonts w:ascii="Courier New" w:hAnsi="Courier New" w:cs="Courier New"/>
          <w:sz w:val="24"/>
        </w:rPr>
      </w:pPr>
      <w:r w:rsidRPr="000D33EE">
        <w:rPr>
          <w:rFonts w:ascii="Courier New" w:hAnsi="Courier New" w:cs="Courier New"/>
          <w:sz w:val="24"/>
        </w:rPr>
        <w:t>преп("Аншаков О.М.", профессор), место(416, 2)).</w:t>
      </w:r>
    </w:p>
    <w:p w14:paraId="418C0067" w14:textId="77777777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7CA03DCE" w14:textId="748CBDDF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Факты должны содержать следующие сведения: день недели и номер пары; предмет — название и вид занятия (лекционное и т. д.); фамилия и инициалы преподавателя, его должность; аудитория и корпус.</w:t>
      </w:r>
    </w:p>
    <w:p w14:paraId="2722171C" w14:textId="565D1410" w:rsidR="000D33EE" w:rsidRPr="000D33EE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Найдите ответы на следующие вопросы.</w:t>
      </w:r>
    </w:p>
    <w:p w14:paraId="61DD46DD" w14:textId="28551326" w:rsidR="000D33EE" w:rsidRPr="000D33EE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Кто ведет "Английский язык"?</w:t>
      </w:r>
    </w:p>
    <w:p w14:paraId="00F4873F" w14:textId="42945D06" w:rsidR="000D33EE" w:rsidRPr="000D33EE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Когда и где проходят занятия по курсу "Экспертные системы"?</w:t>
      </w:r>
    </w:p>
    <w:p w14:paraId="3FF53223" w14:textId="35528FFA" w:rsidR="000D33EE" w:rsidRPr="000D33EE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В каких аудиториях проводятся занятия по вторникам и средам?</w:t>
      </w:r>
    </w:p>
    <w:p w14:paraId="3C912FAC" w14:textId="6133ABD0" w:rsidR="000D33EE" w:rsidRPr="000D33EE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В какие дни недели ровно три пары?</w:t>
      </w:r>
    </w:p>
    <w:p w14:paraId="031F8533" w14:textId="2077F790" w:rsidR="000D33EE" w:rsidRPr="000D33EE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По какие предметам лабораторные занятия ведет только лектор.</w:t>
      </w:r>
    </w:p>
    <w:p w14:paraId="3D3528AB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4BCC55CE" w14:textId="24B0895F" w:rsidR="000D33EE" w:rsidRDefault="008974C1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7. </w:t>
      </w:r>
      <w:r w:rsidR="000D33EE">
        <w:rPr>
          <w:rFonts w:ascii="Times New Roman" w:hAnsi="Times New Roman" w:cs="Times New Roman"/>
          <w:b/>
          <w:sz w:val="24"/>
        </w:rPr>
        <w:t>Рекурсия</w:t>
      </w:r>
    </w:p>
    <w:p w14:paraId="06F40C15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9697915" w14:textId="29211795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>Для заданного натурального n вычислите значение 1/sin 1 + 1/(sin 1 + sin 2) + … + 1/(sin 1 + … + sin n).</w:t>
      </w:r>
    </w:p>
    <w:p w14:paraId="65053246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1599D6BC" w14:textId="4CDCFD9C" w:rsidR="000D33EE" w:rsidRDefault="008974C1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8. </w:t>
      </w:r>
      <w:r w:rsidR="000D33EE">
        <w:rPr>
          <w:rFonts w:ascii="Times New Roman" w:hAnsi="Times New Roman" w:cs="Times New Roman"/>
          <w:b/>
          <w:sz w:val="24"/>
        </w:rPr>
        <w:t>Списки. Полиморфизм</w:t>
      </w:r>
    </w:p>
    <w:p w14:paraId="22B7273A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F7A8305" w14:textId="77777777" w:rsidR="000D33EE" w:rsidRPr="008974C1" w:rsidRDefault="000D33EE" w:rsidP="008974C1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8974C1">
        <w:rPr>
          <w:rFonts w:ascii="Times New Roman" w:hAnsi="Times New Roman" w:cs="Times New Roman"/>
          <w:sz w:val="24"/>
        </w:rPr>
        <w:t>Проверьте, является ли список палиндромом.</w:t>
      </w:r>
    </w:p>
    <w:p w14:paraId="6B835A03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0BE7D0B5" w14:textId="35BDF398" w:rsidR="000D2B11" w:rsidRPr="00466C7F" w:rsidRDefault="00466C7F" w:rsidP="000D33EE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66C7F">
        <w:rPr>
          <w:rFonts w:ascii="Times New Roman" w:hAnsi="Times New Roman" w:cs="Times New Roman"/>
          <w:b/>
          <w:sz w:val="24"/>
        </w:rPr>
        <w:t>З</w:t>
      </w:r>
      <w:r w:rsidR="00ED0786">
        <w:rPr>
          <w:rFonts w:ascii="Times New Roman" w:hAnsi="Times New Roman" w:cs="Times New Roman"/>
          <w:b/>
          <w:sz w:val="24"/>
        </w:rPr>
        <w:t>адание 9</w:t>
      </w:r>
      <w:r w:rsidRPr="00466C7F">
        <w:rPr>
          <w:rFonts w:ascii="Times New Roman" w:hAnsi="Times New Roman" w:cs="Times New Roman"/>
          <w:b/>
          <w:sz w:val="24"/>
        </w:rPr>
        <w:t>. Деревья</w:t>
      </w:r>
    </w:p>
    <w:p w14:paraId="5ACA79CE" w14:textId="77777777" w:rsidR="00466C7F" w:rsidRDefault="00466C7F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737E9AC" w14:textId="57533BC0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Найдите количество терминальных вершин произвольного дерева</w:t>
      </w:r>
      <w:r>
        <w:rPr>
          <w:rFonts w:ascii="Times New Roman" w:hAnsi="Times New Roman" w:cs="Times New Roman"/>
          <w:sz w:val="24"/>
        </w:rPr>
        <w:t>, с</w:t>
      </w:r>
      <w:r w:rsidRPr="00466C7F">
        <w:rPr>
          <w:rFonts w:ascii="Times New Roman" w:hAnsi="Times New Roman" w:cs="Times New Roman"/>
          <w:sz w:val="24"/>
        </w:rPr>
        <w:t>оставьте</w:t>
      </w:r>
      <w:r>
        <w:rPr>
          <w:rFonts w:ascii="Times New Roman" w:hAnsi="Times New Roman" w:cs="Times New Roman"/>
          <w:sz w:val="24"/>
        </w:rPr>
        <w:t xml:space="preserve"> и выведите </w:t>
      </w:r>
      <w:r w:rsidRPr="00466C7F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этих вершин</w:t>
      </w:r>
      <w:r w:rsidRPr="00466C7F">
        <w:rPr>
          <w:rFonts w:ascii="Times New Roman" w:hAnsi="Times New Roman" w:cs="Times New Roman"/>
          <w:sz w:val="24"/>
        </w:rPr>
        <w:t>.</w:t>
      </w:r>
    </w:p>
    <w:p w14:paraId="38ACC6CB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6DE8D56" w14:textId="4D0C0DEA" w:rsidR="00466C7F" w:rsidRP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466C7F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0</w:t>
      </w:r>
      <w:r w:rsidRPr="00466C7F">
        <w:rPr>
          <w:rFonts w:ascii="Times New Roman" w:hAnsi="Times New Roman" w:cs="Times New Roman"/>
          <w:b/>
          <w:sz w:val="24"/>
        </w:rPr>
        <w:t>. Арифметика и строки</w:t>
      </w:r>
    </w:p>
    <w:p w14:paraId="053E7962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7A0B8BBB" w14:textId="767681F8" w:rsidR="00466C7F" w:rsidRP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Напишите программу, которая переводит</w:t>
      </w:r>
    </w:p>
    <w:p w14:paraId="27FC8A4F" w14:textId="069A7C76" w:rsidR="00466C7F" w:rsidRPr="00466C7F" w:rsidRDefault="00466C7F" w:rsidP="00466C7F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римские числа в арабские;</w:t>
      </w:r>
    </w:p>
    <w:p w14:paraId="4AE7A4BD" w14:textId="62A623D5" w:rsidR="00466C7F" w:rsidRDefault="00466C7F" w:rsidP="00466C7F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арабские числа в римские.</w:t>
      </w:r>
    </w:p>
    <w:p w14:paraId="181E6F72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7A91B60" w14:textId="234304ED" w:rsidR="00466C7F" w:rsidRP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CC4DDC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1</w:t>
      </w:r>
      <w:r w:rsidRPr="00CC4DDC">
        <w:rPr>
          <w:rFonts w:ascii="Times New Roman" w:hAnsi="Times New Roman" w:cs="Times New Roman"/>
          <w:b/>
          <w:sz w:val="24"/>
        </w:rPr>
        <w:t>. Игры</w:t>
      </w:r>
    </w:p>
    <w:p w14:paraId="51C6CA65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7AD1C0F" w14:textId="57BC53B8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CC4DDC">
        <w:rPr>
          <w:rFonts w:ascii="Times New Roman" w:hAnsi="Times New Roman" w:cs="Times New Roman"/>
          <w:sz w:val="24"/>
        </w:rPr>
        <w:t>Реализуйте игру в 37 пользователя с компьютером. Игроки по очереди называют одно из чисел от 1 до 5, названные числа суммируются. Нельзя повторять число, которое назвал противник на предыдущем ходе. Выигрывает участник, получивший ровно 37 очков или вынудивший противника превысить это число.</w:t>
      </w:r>
    </w:p>
    <w:p w14:paraId="259D9DA4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EE4A00B" w14:textId="482698D3" w:rsidR="00CC4DDC" w:rsidRP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CC4DDC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2</w:t>
      </w:r>
      <w:r w:rsidRPr="00CC4DDC">
        <w:rPr>
          <w:rFonts w:ascii="Times New Roman" w:hAnsi="Times New Roman" w:cs="Times New Roman"/>
          <w:b/>
          <w:sz w:val="24"/>
        </w:rPr>
        <w:t>. Экспертная система.</w:t>
      </w:r>
    </w:p>
    <w:p w14:paraId="62116BAD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0383FDD" w14:textId="131F784B" w:rsidR="00CC4DDC" w:rsidRPr="00466C7F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CC4DDC">
        <w:rPr>
          <w:rFonts w:ascii="Times New Roman" w:hAnsi="Times New Roman" w:cs="Times New Roman"/>
          <w:sz w:val="24"/>
        </w:rPr>
        <w:t>Создайте экспертную систему по выбору направления обучения для абитуриента.</w:t>
      </w:r>
    </w:p>
    <w:sectPr w:rsidR="00CC4DDC" w:rsidRPr="00466C7F" w:rsidSect="003C512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A65"/>
    <w:multiLevelType w:val="hybridMultilevel"/>
    <w:tmpl w:val="812E5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7323A"/>
    <w:multiLevelType w:val="hybridMultilevel"/>
    <w:tmpl w:val="4FE45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B4E67"/>
    <w:multiLevelType w:val="hybridMultilevel"/>
    <w:tmpl w:val="F7004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0CA1"/>
    <w:multiLevelType w:val="hybridMultilevel"/>
    <w:tmpl w:val="64105684"/>
    <w:lvl w:ilvl="0" w:tplc="7D9C27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8257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8A84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66D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6D27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240F4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4408B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84E8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8FD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4B36F9D"/>
    <w:multiLevelType w:val="hybridMultilevel"/>
    <w:tmpl w:val="3D6CD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B79"/>
    <w:multiLevelType w:val="hybridMultilevel"/>
    <w:tmpl w:val="0CFC7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617"/>
    <w:multiLevelType w:val="hybridMultilevel"/>
    <w:tmpl w:val="03B81A20"/>
    <w:lvl w:ilvl="0" w:tplc="8F0C39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CD9D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812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E667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68FB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6A12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0C5B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8D1F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0D59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C666604"/>
    <w:multiLevelType w:val="hybridMultilevel"/>
    <w:tmpl w:val="EB98EACA"/>
    <w:lvl w:ilvl="0" w:tplc="D71835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815105F"/>
    <w:multiLevelType w:val="hybridMultilevel"/>
    <w:tmpl w:val="7E4A5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C07C2"/>
    <w:multiLevelType w:val="hybridMultilevel"/>
    <w:tmpl w:val="A9D8423C"/>
    <w:lvl w:ilvl="0" w:tplc="9DECE21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62CB55DD"/>
    <w:multiLevelType w:val="hybridMultilevel"/>
    <w:tmpl w:val="69A69446"/>
    <w:lvl w:ilvl="0" w:tplc="F088242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26"/>
    <w:rsid w:val="0001242A"/>
    <w:rsid w:val="00047989"/>
    <w:rsid w:val="000765D9"/>
    <w:rsid w:val="000879A8"/>
    <w:rsid w:val="000D2B11"/>
    <w:rsid w:val="000D33EE"/>
    <w:rsid w:val="001B6863"/>
    <w:rsid w:val="00224FEF"/>
    <w:rsid w:val="002A7A37"/>
    <w:rsid w:val="003C5126"/>
    <w:rsid w:val="004016C8"/>
    <w:rsid w:val="0045192C"/>
    <w:rsid w:val="00466C7F"/>
    <w:rsid w:val="004B7DF6"/>
    <w:rsid w:val="005D0110"/>
    <w:rsid w:val="00730DAA"/>
    <w:rsid w:val="00742BC9"/>
    <w:rsid w:val="008501F2"/>
    <w:rsid w:val="008974C1"/>
    <w:rsid w:val="009C762C"/>
    <w:rsid w:val="00AE75FE"/>
    <w:rsid w:val="00B53E87"/>
    <w:rsid w:val="00B6395C"/>
    <w:rsid w:val="00CC4DDC"/>
    <w:rsid w:val="00D933ED"/>
    <w:rsid w:val="00E13FF5"/>
    <w:rsid w:val="00ED0786"/>
    <w:rsid w:val="00EF30A6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FA85"/>
  <w15:chartTrackingRefBased/>
  <w15:docId w15:val="{6C31A0A1-B6A0-4811-B3E2-6D334BE2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1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C5126"/>
  </w:style>
  <w:style w:type="paragraph" w:styleId="a3">
    <w:name w:val="List Paragraph"/>
    <w:basedOn w:val="a"/>
    <w:uiPriority w:val="34"/>
    <w:qFormat/>
    <w:rsid w:val="000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7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4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3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1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2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4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4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5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0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0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60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4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Kuyanov</dc:creator>
  <cp:keywords/>
  <dc:description/>
  <cp:lastModifiedBy>Dmitry Kuyanov</cp:lastModifiedBy>
  <cp:revision>12</cp:revision>
  <dcterms:created xsi:type="dcterms:W3CDTF">2014-10-01T03:44:00Z</dcterms:created>
  <dcterms:modified xsi:type="dcterms:W3CDTF">2014-10-03T03:33:00Z</dcterms:modified>
</cp:coreProperties>
</file>