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Template - Intro Email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Syntax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[Greeting] Hi {Name}, | Hi Mark,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[USP] I {do} {for} and {ask} |  I do websites for startups and I'd love to set up a call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[Persona] I work with [title] and am curious If I've got the right information for you | I work with marketing directors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[Question] - {Relevance} | How do you typically get your web designs needs met? *Can be dynamic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[Funnel] - Let's set up time {here} and discuss how I can {add value}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Closing - Best {Sender}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