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E308B9" w14:textId="122455EF" w:rsidR="007E5CC9" w:rsidRPr="007E5CC9" w:rsidRDefault="007E5CC9" w:rsidP="007E5CC9">
      <w:pPr>
        <w:jc w:val="center"/>
        <w:rPr>
          <w:b/>
          <w:bCs/>
          <w:i/>
          <w:iCs/>
          <w:color w:val="4472C4" w:themeColor="accent1"/>
          <w:sz w:val="56"/>
          <w:szCs w:val="56"/>
        </w:rPr>
      </w:pPr>
      <w:r w:rsidRPr="007E5CC9">
        <w:rPr>
          <w:b/>
          <w:bCs/>
          <w:i/>
          <w:iCs/>
          <w:color w:val="4472C4" w:themeColor="accent1"/>
          <w:sz w:val="56"/>
          <w:szCs w:val="56"/>
        </w:rPr>
        <w:t>Challenege-02</w:t>
      </w:r>
    </w:p>
    <w:p w14:paraId="6050EFCD" w14:textId="77777777" w:rsidR="007E5CC9" w:rsidRDefault="007E5CC9">
      <w:pPr>
        <w:rPr>
          <w:i/>
          <w:iCs/>
          <w:sz w:val="32"/>
          <w:szCs w:val="32"/>
        </w:rPr>
      </w:pPr>
    </w:p>
    <w:p w14:paraId="2D348BB5" w14:textId="12F84105" w:rsidR="0002176E" w:rsidRDefault="0002176E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&gt;</w:t>
      </w:r>
      <w:r w:rsidRPr="0002176E">
        <w:rPr>
          <w:i/>
          <w:iCs/>
          <w:sz w:val="32"/>
          <w:szCs w:val="32"/>
        </w:rPr>
        <w:t xml:space="preserve">Write a bash script to find the latency from the sample nginx log file. Bash script should only </w:t>
      </w:r>
      <w:proofErr w:type="spellStart"/>
      <w:r w:rsidRPr="0002176E">
        <w:rPr>
          <w:i/>
          <w:iCs/>
          <w:sz w:val="32"/>
          <w:szCs w:val="32"/>
        </w:rPr>
        <w:t>only</w:t>
      </w:r>
      <w:proofErr w:type="spellEnd"/>
      <w:r w:rsidRPr="0002176E">
        <w:rPr>
          <w:i/>
          <w:iCs/>
          <w:sz w:val="32"/>
          <w:szCs w:val="32"/>
        </w:rPr>
        <w:t xml:space="preserve"> print the latency.</w:t>
      </w:r>
    </w:p>
    <w:p w14:paraId="53E07080" w14:textId="77777777" w:rsidR="0002176E" w:rsidRPr="00BF24BF" w:rsidRDefault="0002176E" w:rsidP="0002176E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r w:rsidRPr="00BF24BF">
        <w:rPr>
          <w:rFonts w:cstheme="minorHAnsi"/>
          <w:kern w:val="0"/>
        </w:rPr>
        <w:t>#!/bin/bash</w:t>
      </w:r>
    </w:p>
    <w:p w14:paraId="6448BEDB" w14:textId="77777777" w:rsidR="0002176E" w:rsidRPr="00BF24BF" w:rsidRDefault="0002176E" w:rsidP="0002176E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</w:p>
    <w:p w14:paraId="55CEC806" w14:textId="77777777" w:rsidR="0002176E" w:rsidRPr="00BF24BF" w:rsidRDefault="0002176E" w:rsidP="0002176E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r w:rsidRPr="00BF24BF">
        <w:rPr>
          <w:rFonts w:cstheme="minorHAnsi"/>
          <w:kern w:val="0"/>
        </w:rPr>
        <w:t>#Giving a variable for path to file</w:t>
      </w:r>
    </w:p>
    <w:p w14:paraId="78DC80AB" w14:textId="77777777" w:rsidR="0002176E" w:rsidRPr="00BF24BF" w:rsidRDefault="0002176E" w:rsidP="0002176E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</w:p>
    <w:p w14:paraId="3E410EF1" w14:textId="77777777" w:rsidR="0002176E" w:rsidRPr="00BF24BF" w:rsidRDefault="0002176E" w:rsidP="0002176E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r w:rsidRPr="00BF24BF">
        <w:rPr>
          <w:rFonts w:cstheme="minorHAnsi"/>
          <w:kern w:val="0"/>
        </w:rPr>
        <w:t>log="/home/batman/log_test.csv"</w:t>
      </w:r>
    </w:p>
    <w:p w14:paraId="60E6FFE7" w14:textId="77777777" w:rsidR="0002176E" w:rsidRPr="00BF24BF" w:rsidRDefault="0002176E" w:rsidP="0002176E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</w:p>
    <w:p w14:paraId="18F41E48" w14:textId="77777777" w:rsidR="0002176E" w:rsidRPr="00BF24BF" w:rsidRDefault="0002176E" w:rsidP="0002176E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r w:rsidRPr="00BF24BF">
        <w:rPr>
          <w:rFonts w:cstheme="minorHAnsi"/>
          <w:kern w:val="0"/>
        </w:rPr>
        <w:t xml:space="preserve">#Cutting out the last </w:t>
      </w:r>
      <w:proofErr w:type="spellStart"/>
      <w:r w:rsidRPr="00BF24BF">
        <w:rPr>
          <w:rFonts w:cstheme="minorHAnsi"/>
          <w:kern w:val="0"/>
        </w:rPr>
        <w:t>coloumn</w:t>
      </w:r>
      <w:proofErr w:type="spellEnd"/>
      <w:r w:rsidRPr="00BF24BF">
        <w:rPr>
          <w:rFonts w:cstheme="minorHAnsi"/>
          <w:kern w:val="0"/>
        </w:rPr>
        <w:t xml:space="preserve"> for proving output</w:t>
      </w:r>
    </w:p>
    <w:p w14:paraId="683A7011" w14:textId="77777777" w:rsidR="0002176E" w:rsidRPr="00BF24BF" w:rsidRDefault="0002176E" w:rsidP="0002176E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</w:p>
    <w:p w14:paraId="24EA3A0F" w14:textId="77777777" w:rsidR="0002176E" w:rsidRPr="00BF24BF" w:rsidRDefault="0002176E" w:rsidP="0002176E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r w:rsidRPr="00BF24BF">
        <w:rPr>
          <w:rFonts w:cstheme="minorHAnsi"/>
          <w:kern w:val="0"/>
        </w:rPr>
        <w:t>echo "running the log check"</w:t>
      </w:r>
    </w:p>
    <w:p w14:paraId="48C20AEB" w14:textId="77777777" w:rsidR="0002176E" w:rsidRPr="00BF24BF" w:rsidRDefault="0002176E" w:rsidP="0002176E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</w:p>
    <w:p w14:paraId="5729BF6C" w14:textId="77777777" w:rsidR="0002176E" w:rsidRPr="00BF24BF" w:rsidRDefault="0002176E" w:rsidP="0002176E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r w:rsidRPr="00BF24BF">
        <w:rPr>
          <w:rFonts w:cstheme="minorHAnsi"/>
          <w:kern w:val="0"/>
        </w:rPr>
        <w:t>sleep 1</w:t>
      </w:r>
    </w:p>
    <w:p w14:paraId="77A17B35" w14:textId="77777777" w:rsidR="0002176E" w:rsidRPr="00BF24BF" w:rsidRDefault="0002176E" w:rsidP="0002176E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</w:p>
    <w:p w14:paraId="5AA378EE" w14:textId="3A860C2A" w:rsidR="0002176E" w:rsidRPr="00BF24BF" w:rsidRDefault="0002176E" w:rsidP="0002176E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r w:rsidRPr="00BF24BF">
        <w:rPr>
          <w:rFonts w:cstheme="minorHAnsi"/>
          <w:kern w:val="0"/>
        </w:rPr>
        <w:t>cut -d</w:t>
      </w:r>
      <w:r w:rsidR="00F42A46" w:rsidRPr="00BF24BF">
        <w:rPr>
          <w:rFonts w:cstheme="minorHAnsi"/>
          <w:kern w:val="0"/>
        </w:rPr>
        <w:t>/</w:t>
      </w:r>
      <w:r w:rsidRPr="00BF24BF">
        <w:rPr>
          <w:rFonts w:cstheme="minorHAnsi"/>
          <w:kern w:val="0"/>
        </w:rPr>
        <w:t xml:space="preserve"> -f9 "$log"</w:t>
      </w:r>
    </w:p>
    <w:p w14:paraId="4C631FE5" w14:textId="77777777" w:rsidR="0002176E" w:rsidRPr="00BF24BF" w:rsidRDefault="0002176E" w:rsidP="0002176E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</w:p>
    <w:p w14:paraId="11CB8171" w14:textId="77777777" w:rsidR="0002176E" w:rsidRPr="00BF24BF" w:rsidRDefault="0002176E" w:rsidP="0002176E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r w:rsidRPr="00BF24BF">
        <w:rPr>
          <w:rFonts w:cstheme="minorHAnsi"/>
          <w:kern w:val="0"/>
        </w:rPr>
        <w:t>echo "DONE"</w:t>
      </w:r>
    </w:p>
    <w:p w14:paraId="47317915" w14:textId="77777777" w:rsidR="0002176E" w:rsidRDefault="0002176E">
      <w:pPr>
        <w:rPr>
          <w:i/>
          <w:iCs/>
          <w:sz w:val="20"/>
          <w:szCs w:val="20"/>
        </w:rPr>
      </w:pPr>
    </w:p>
    <w:p w14:paraId="4FFEFAD6" w14:textId="1F76543B" w:rsidR="0002176E" w:rsidRDefault="0002176E">
      <w:pPr>
        <w:rPr>
          <w:i/>
          <w:iCs/>
          <w:sz w:val="20"/>
          <w:szCs w:val="20"/>
        </w:rPr>
      </w:pPr>
    </w:p>
    <w:p w14:paraId="133C3FFF" w14:textId="23C661C7" w:rsidR="00CE554A" w:rsidRDefault="00FF5E58">
      <w:pPr>
        <w:rPr>
          <w:i/>
          <w:iCs/>
          <w:sz w:val="20"/>
          <w:szCs w:val="20"/>
        </w:rPr>
      </w:pPr>
      <w:r>
        <w:rPr>
          <w:i/>
          <w:iCs/>
          <w:noProof/>
          <w:sz w:val="20"/>
          <w:szCs w:val="20"/>
        </w:rPr>
        <w:drawing>
          <wp:inline distT="0" distB="0" distL="0" distR="0" wp14:anchorId="0CA1D308" wp14:editId="240E74E0">
            <wp:extent cx="6277610" cy="1942941"/>
            <wp:effectExtent l="0" t="0" r="0" b="635"/>
            <wp:docPr id="20562722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272285" name="Picture 205627228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7077" cy="1964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1F0F9" w14:textId="77777777" w:rsidR="00CE554A" w:rsidRPr="0002176E" w:rsidRDefault="00CE554A">
      <w:pPr>
        <w:rPr>
          <w:i/>
          <w:iCs/>
          <w:sz w:val="20"/>
          <w:szCs w:val="20"/>
        </w:rPr>
      </w:pPr>
    </w:p>
    <w:p w14:paraId="1D66CBD0" w14:textId="77777777" w:rsidR="0009066C" w:rsidRPr="0002176E" w:rsidRDefault="0009066C">
      <w:pPr>
        <w:rPr>
          <w:i/>
          <w:iCs/>
          <w:sz w:val="20"/>
          <w:szCs w:val="20"/>
        </w:rPr>
      </w:pPr>
    </w:p>
    <w:sectPr w:rsidR="0009066C" w:rsidRPr="000217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B3D7C"/>
    <w:multiLevelType w:val="multilevel"/>
    <w:tmpl w:val="11487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164732"/>
    <w:multiLevelType w:val="multilevel"/>
    <w:tmpl w:val="FA227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A05B12"/>
    <w:multiLevelType w:val="multilevel"/>
    <w:tmpl w:val="02D64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915B07"/>
    <w:multiLevelType w:val="multilevel"/>
    <w:tmpl w:val="C6425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2522E8"/>
    <w:multiLevelType w:val="multilevel"/>
    <w:tmpl w:val="A596D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795923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70010673">
    <w:abstractNumId w:val="0"/>
  </w:num>
  <w:num w:numId="3" w16cid:durableId="1481967401">
    <w:abstractNumId w:val="4"/>
  </w:num>
  <w:num w:numId="4" w16cid:durableId="1971402693">
    <w:abstractNumId w:val="3"/>
  </w:num>
  <w:num w:numId="5" w16cid:durableId="19549441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0DD"/>
    <w:rsid w:val="0002176E"/>
    <w:rsid w:val="000253F0"/>
    <w:rsid w:val="0009066C"/>
    <w:rsid w:val="006B0594"/>
    <w:rsid w:val="006C5D0A"/>
    <w:rsid w:val="00701D7D"/>
    <w:rsid w:val="00741288"/>
    <w:rsid w:val="007E5CC9"/>
    <w:rsid w:val="009D60DD"/>
    <w:rsid w:val="00B172CD"/>
    <w:rsid w:val="00BF24BF"/>
    <w:rsid w:val="00CE554A"/>
    <w:rsid w:val="00D55188"/>
    <w:rsid w:val="00F253BC"/>
    <w:rsid w:val="00F42A46"/>
    <w:rsid w:val="00FF5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8FE99"/>
  <w15:chartTrackingRefBased/>
  <w15:docId w15:val="{C645C4CA-C185-4B72-B831-B6E4C1CC3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60DD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02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3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8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Farsaan Siddiqui</dc:creator>
  <cp:keywords/>
  <dc:description/>
  <cp:lastModifiedBy>Farsaan Siddiqui</cp:lastModifiedBy>
  <cp:revision>2</cp:revision>
  <dcterms:created xsi:type="dcterms:W3CDTF">2024-11-06T10:20:00Z</dcterms:created>
  <dcterms:modified xsi:type="dcterms:W3CDTF">2024-11-06T10:20:00Z</dcterms:modified>
</cp:coreProperties>
</file>