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3D6F54" w:rsidRDefault="00225501">
      <w:pPr>
        <w:jc w:val="center"/>
        <w:rPr>
          <w:sz w:val="32"/>
          <w:szCs w:val="32"/>
        </w:rPr>
      </w:pPr>
      <w:r>
        <w:rPr>
          <w:sz w:val="32"/>
          <w:szCs w:val="32"/>
        </w:rPr>
        <w:t>Working Prototype Known Problems Report</w:t>
      </w:r>
    </w:p>
    <w:p w14:paraId="00000002" w14:textId="77777777" w:rsidR="003D6F54" w:rsidRDefault="00225501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Amazino</w:t>
      </w:r>
      <w:proofErr w:type="spellEnd"/>
    </w:p>
    <w:p w14:paraId="00000003" w14:textId="77777777" w:rsidR="003D6F54" w:rsidRDefault="003D6F54"/>
    <w:p w14:paraId="00000004" w14:textId="77777777" w:rsidR="003D6F54" w:rsidRDefault="00225501">
      <w:r>
        <w:t>Team: The Brokers</w:t>
      </w:r>
    </w:p>
    <w:p w14:paraId="00000005" w14:textId="77777777" w:rsidR="003D6F54" w:rsidRDefault="00225501">
      <w:r>
        <w:t>7/23/19</w:t>
      </w:r>
    </w:p>
    <w:p w14:paraId="00000006" w14:textId="77777777" w:rsidR="003D6F54" w:rsidRDefault="003D6F54"/>
    <w:p w14:paraId="00000007" w14:textId="28ACCF25" w:rsidR="003D6F54" w:rsidRDefault="00225501">
      <w:r>
        <w:t>Functions not working:</w:t>
      </w:r>
    </w:p>
    <w:p w14:paraId="4A815DB1" w14:textId="42AA3BDF" w:rsidR="00627115" w:rsidRDefault="00225501" w:rsidP="00627115">
      <w:pPr>
        <w:pStyle w:val="ListParagraph"/>
        <w:numPr>
          <w:ilvl w:val="0"/>
          <w:numId w:val="1"/>
        </w:numPr>
        <w:ind w:leftChars="0"/>
      </w:pPr>
      <w:r>
        <w:t xml:space="preserve">After </w:t>
      </w:r>
      <w:r w:rsidR="00627115">
        <w:t>bets reach 100%, tags will sometimes not update on the client side if user returns to the market.</w:t>
      </w:r>
      <w:bookmarkStart w:id="0" w:name="_GoBack"/>
      <w:bookmarkEnd w:id="0"/>
    </w:p>
    <w:sectPr w:rsidR="006271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434F3"/>
    <w:multiLevelType w:val="hybridMultilevel"/>
    <w:tmpl w:val="1028417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F54"/>
    <w:rsid w:val="00225501"/>
    <w:rsid w:val="003D6F54"/>
    <w:rsid w:val="00627115"/>
    <w:rsid w:val="008A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7BDB7"/>
  <w15:docId w15:val="{AA7D1B3E-5D93-0F4E-893B-36C703764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2550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 Steinwert</cp:lastModifiedBy>
  <cp:revision>3</cp:revision>
  <dcterms:created xsi:type="dcterms:W3CDTF">2019-07-24T05:10:00Z</dcterms:created>
  <dcterms:modified xsi:type="dcterms:W3CDTF">2019-07-24T21:36:00Z</dcterms:modified>
</cp:coreProperties>
</file>