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D6F54" w:rsidRDefault="00225501">
      <w:pPr>
        <w:jc w:val="center"/>
        <w:rPr>
          <w:sz w:val="32"/>
          <w:szCs w:val="32"/>
        </w:rPr>
      </w:pPr>
      <w:r>
        <w:rPr>
          <w:sz w:val="32"/>
          <w:szCs w:val="32"/>
        </w:rPr>
        <w:t>Working Prototype Known Problems Report</w:t>
      </w:r>
    </w:p>
    <w:p w14:paraId="00000002" w14:textId="77777777" w:rsidR="003D6F54" w:rsidRDefault="0022550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Amazino</w:t>
      </w:r>
      <w:proofErr w:type="spellEnd"/>
    </w:p>
    <w:p w14:paraId="00000003" w14:textId="77777777" w:rsidR="003D6F54" w:rsidRDefault="003D6F54"/>
    <w:p w14:paraId="00000004" w14:textId="77777777" w:rsidR="003D6F54" w:rsidRDefault="00225501">
      <w:r>
        <w:t>Team: The Brokers</w:t>
      </w:r>
    </w:p>
    <w:p w14:paraId="00000005" w14:textId="77777777" w:rsidR="003D6F54" w:rsidRDefault="00225501">
      <w:r>
        <w:t>7/23/19</w:t>
      </w:r>
    </w:p>
    <w:p w14:paraId="00000006" w14:textId="77777777" w:rsidR="003D6F54" w:rsidRDefault="003D6F54"/>
    <w:p w14:paraId="00000007" w14:textId="28ACCF25" w:rsidR="003D6F54" w:rsidRDefault="00225501">
      <w:r>
        <w:t>Functions not working:</w:t>
      </w:r>
    </w:p>
    <w:p w14:paraId="089384A8" w14:textId="11AC2B95" w:rsidR="00225501" w:rsidRDefault="00225501" w:rsidP="00225501">
      <w:pPr>
        <w:pStyle w:val="a5"/>
        <w:numPr>
          <w:ilvl w:val="0"/>
          <w:numId w:val="1"/>
        </w:numPr>
        <w:ind w:leftChars="0"/>
      </w:pPr>
      <w:r>
        <w:t>After creating a new listing, the image is not available on the Market page. It becomes available after refresh.</w:t>
      </w:r>
      <w:bookmarkStart w:id="0" w:name="_GoBack"/>
      <w:bookmarkEnd w:id="0"/>
    </w:p>
    <w:p w14:paraId="00000008" w14:textId="77777777" w:rsidR="003D6F54" w:rsidRDefault="003D6F54">
      <w:pPr>
        <w:jc w:val="center"/>
        <w:rPr>
          <w:sz w:val="32"/>
          <w:szCs w:val="32"/>
        </w:rPr>
      </w:pPr>
    </w:p>
    <w:p w14:paraId="00000009" w14:textId="77777777" w:rsidR="003D6F54" w:rsidRDefault="003D6F54">
      <w:pPr>
        <w:jc w:val="center"/>
        <w:rPr>
          <w:sz w:val="32"/>
          <w:szCs w:val="32"/>
        </w:rPr>
      </w:pPr>
    </w:p>
    <w:p w14:paraId="0000000A" w14:textId="77777777" w:rsidR="003D6F54" w:rsidRDefault="003D6F54"/>
    <w:p w14:paraId="0000000B" w14:textId="77777777" w:rsidR="003D6F54" w:rsidRDefault="003D6F54"/>
    <w:p w14:paraId="0000000C" w14:textId="77777777" w:rsidR="003D6F54" w:rsidRDefault="003D6F54"/>
    <w:sectPr w:rsidR="003D6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34F3"/>
    <w:multiLevelType w:val="hybridMultilevel"/>
    <w:tmpl w:val="10284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54"/>
    <w:rsid w:val="00225501"/>
    <w:rsid w:val="003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7BDB7"/>
  <w15:docId w15:val="{AA7D1B3E-5D93-0F4E-893B-36C70376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255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윤형준</cp:lastModifiedBy>
  <cp:revision>2</cp:revision>
  <dcterms:created xsi:type="dcterms:W3CDTF">2019-07-24T05:10:00Z</dcterms:created>
  <dcterms:modified xsi:type="dcterms:W3CDTF">2019-07-24T05:11:00Z</dcterms:modified>
</cp:coreProperties>
</file>